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 xml:space="preserve">UNIVERSIDAD DE LA REPÚBLICA </w:t>
      </w:r>
      <w:r>
        <w:rPr>
          <w:color w:val="000000"/>
          <w:sz w:val="33"/>
          <w:szCs w:val="33"/>
          <w:vertAlign w:val="superscript"/>
        </w:rPr>
        <w:t>EMISIÓN 23/03/2026 10:39:35</w:t>
      </w:r>
      <w:r>
        <w:rPr>
          <w:color w:val="000000"/>
          <w:sz w:val="20"/>
          <w:szCs w:val="20"/>
        </w:rPr>
        <w:t xml:space="preserve"> </w:t>
      </w:r>
    </w:p>
    <w:p w14:paraId="00000002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40" w:lineRule="auto"/>
        <w:ind w:left="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CENTRO UNIVERSITARIO REGIONAL NORESTE </w:t>
      </w:r>
    </w:p>
    <w:p w14:paraId="00000003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TACUAREMBÓ </w:t>
      </w:r>
    </w:p>
    <w:p w14:paraId="00000004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0" w:line="240" w:lineRule="auto"/>
        <w:ind w:right="4107"/>
        <w:jc w:val="right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u w:val="single"/>
        </w:rPr>
        <w:t xml:space="preserve">Inscripciones a Curso </w:t>
      </w:r>
    </w:p>
    <w:p w14:paraId="00000005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6" w:line="240" w:lineRule="auto"/>
        <w:ind w:left="9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Materia: INT.A LOS PROBLEMAS DEL DESARROLLO IPD1 </w:t>
      </w:r>
    </w:p>
    <w:p w14:paraId="00000006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left="1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Período: SEMESTRE IMPAR </w:t>
      </w:r>
    </w:p>
    <w:p w14:paraId="00000007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938" w:lineRule="auto"/>
        <w:ind w:left="3" w:firstLine="97"/>
        <w:rPr>
          <w:b/>
          <w:bCs/>
          <w:color w:val="000000"/>
          <w:sz w:val="20"/>
          <w:szCs w:val="20"/>
        </w:rPr>
        <w:sectPr w:rsidR="001A5BB7">
          <w:pgSz w:w="11900" w:h="16840"/>
          <w:pgMar w:top="194" w:right="584" w:bottom="569" w:left="286" w:header="0" w:footer="720" w:gutter="0"/>
          <w:pgNumType w:start="1"/>
          <w:cols w:space="720"/>
        </w:sectPr>
      </w:pPr>
      <w:r>
        <w:rPr>
          <w:color w:val="000000"/>
          <w:sz w:val="20"/>
          <w:szCs w:val="20"/>
        </w:rPr>
        <w:t xml:space="preserve">Fecha instancia: 17/03/2026 - *** </w:t>
      </w:r>
      <w:r>
        <w:rPr>
          <w:color w:val="000000"/>
          <w:sz w:val="18"/>
          <w:szCs w:val="18"/>
        </w:rPr>
        <w:t xml:space="preserve">Cantidad de inscriptos: 59 </w:t>
      </w:r>
      <w:r>
        <w:rPr>
          <w:b/>
          <w:bCs/>
          <w:color w:val="000000"/>
          <w:sz w:val="20"/>
          <w:szCs w:val="20"/>
        </w:rPr>
        <w:t xml:space="preserve">Curriculares </w:t>
      </w:r>
    </w:p>
    <w:p w14:paraId="00000008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u w:val="single"/>
        </w:rPr>
        <w:t xml:space="preserve">Fecha </w:t>
      </w:r>
    </w:p>
    <w:p w14:paraId="00000009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  <w:u w:val="single"/>
        </w:rPr>
        <w:sectPr w:rsidR="001A5BB7">
          <w:type w:val="continuous"/>
          <w:pgSz w:w="11900" w:h="16840"/>
          <w:pgMar w:top="194" w:right="5622" w:bottom="569" w:left="287" w:header="0" w:footer="720" w:gutter="0"/>
          <w:cols w:num="2" w:space="720" w:equalWidth="0">
            <w:col w:w="3000" w:space="0"/>
            <w:col w:w="3000" w:space="0"/>
          </w:cols>
        </w:sectPr>
      </w:pPr>
      <w:r>
        <w:rPr>
          <w:color w:val="000000"/>
          <w:sz w:val="20"/>
          <w:szCs w:val="20"/>
          <w:u w:val="single"/>
        </w:rPr>
        <w:t xml:space="preserve">Documentos Estudiante </w:t>
      </w:r>
    </w:p>
    <w:p w14:paraId="0000000A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left="1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23/02/2026 5680168 - 6 ABREU REYES, MAIKOL MIYEL </w:t>
      </w:r>
    </w:p>
    <w:p w14:paraId="0000000B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399" w:lineRule="auto"/>
        <w:ind w:left="11" w:right="2162" w:firstLine="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10/03/2026 5791472 - 5 ALAORLOCK LÓPEZ, MARTINA GUADALUPE 26/02/2026 5027531 - 2 ANCHETA CATICHA, PABLO JOAQUIN 23/02/2026 2946016 - 4 ARANCET MACHADO, RODOLFO CARLOS 23/02/2026 5065198 - 2 AYALA ACOSTA, YENIFER </w:t>
      </w:r>
    </w:p>
    <w:p w14:paraId="0000000C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05/03/2026 3344329 - 7 BARRIOS SALA, ZENIA MARIA </w:t>
      </w:r>
    </w:p>
    <w:p w14:paraId="0000000D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399" w:lineRule="auto"/>
        <w:ind w:left="11" w:right="228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25/02/2026 4497201 - 9 BOSSOLASCO MARCHESE, ANGELA PILAR 09/03/2026 5456369 - 0 BRACEIRO VARGAS, LUCAS GABRIEL 06/03/2026 5654542 - 8 BUENO DIAS, MARÍA EDUARDA </w:t>
      </w:r>
    </w:p>
    <w:p w14:paraId="0000000E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99" w:lineRule="auto"/>
        <w:ind w:left="16" w:right="2402" w:hanging="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26/02/2026 5634308 - 4 CABRERA BARBOZA, MILAGROS JAZMIN 13/03/2026 5706282 - 1 CAETANO CROKKER, ANDREA LETICIA 12/03/2026 5056599 - 5 CAL FERNÁNDEZ, DIEGO MATIAS 10/03/2026 5489523 - 9 CAL SUÁREZ, NADIER INDIRA </w:t>
      </w:r>
    </w:p>
    <w:p w14:paraId="0000000F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99" w:lineRule="auto"/>
        <w:ind w:left="11" w:right="276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02/03/2026 2785712 - 1 CARDOZO PETRINI, MÓNICA SONIA 06/03/2026 5372854 - 4 CASTAÑO CARDOZO, BELÉN </w:t>
      </w:r>
    </w:p>
    <w:p w14:paraId="00000010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99" w:lineRule="auto"/>
        <w:ind w:left="11" w:right="26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05/03/2026 5596856 - 4 CASTAÑO LÓPEZ, EMILY DAIANA 02/03/2026 5481673 - 4 CASTRO AREVALO, HERNAN AGUSTÍN 04/03/2026 4189091 - 5 CASTRO RUIZ, SABRINA JENIFER 05/03/2026 5708729 - 7 CONTI DOS SANTOS, VICTORIA 05/03/2026 6473919 - 2 CORRALES CASTILLO, ABDIEL </w:t>
      </w:r>
    </w:p>
    <w:p w14:paraId="00000011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99" w:lineRule="auto"/>
        <w:ind w:left="11" w:right="252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23/02/2026 5630305 - 4 CUELLO LIMA, FLORENCIA AGUSTINA 08/03/2026 5561705 - 8 DE ASSIS CAL, AGUSTINA MIKAELA 05/03/2026 5713209 - 0 DE LEÓN BUENO, VICTORIA BELÉN </w:t>
      </w:r>
    </w:p>
    <w:p w14:paraId="00000012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09" w:lineRule="auto"/>
        <w:ind w:left="4801" w:right="2402" w:hanging="478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05/03/2026 5673369 - 7 DO SANTOS LEAL, JESSICA VICTORIA ELIZALDE RODRIGUEZ, SCHUBERT </w:t>
      </w:r>
    </w:p>
    <w:p w14:paraId="00000013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color w:val="000000"/>
          <w:sz w:val="20"/>
          <w:szCs w:val="20"/>
        </w:rPr>
      </w:pPr>
      <w:r>
        <w:rPr>
          <w:color w:val="000000"/>
          <w:sz w:val="33"/>
          <w:szCs w:val="33"/>
          <w:vertAlign w:val="subscript"/>
        </w:rPr>
        <w:t xml:space="preserve">ALEXANDER </w:t>
      </w:r>
      <w:r>
        <w:rPr>
          <w:color w:val="000000"/>
          <w:sz w:val="20"/>
          <w:szCs w:val="20"/>
        </w:rPr>
        <w:t xml:space="preserve">23/02/2026 4284182 - 4 </w:t>
      </w:r>
    </w:p>
    <w:p w14:paraId="00000014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line="240" w:lineRule="auto"/>
        <w:ind w:left="1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10/03/2026 5717069 - 6 FEO FERNANDEZ, LAURA </w:t>
      </w:r>
    </w:p>
    <w:p w14:paraId="00000015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9" w:line="240" w:lineRule="auto"/>
        <w:ind w:right="560"/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Página 1 de 3</w:t>
      </w:r>
    </w:p>
    <w:p w14:paraId="00000016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 xml:space="preserve">UNIVERSIDAD DE LA REPÚBLICA </w:t>
      </w:r>
      <w:r>
        <w:rPr>
          <w:color w:val="000000"/>
          <w:sz w:val="33"/>
          <w:szCs w:val="33"/>
          <w:vertAlign w:val="superscript"/>
        </w:rPr>
        <w:t>EMISIÓN 23/03/2026 10:39:35</w:t>
      </w:r>
      <w:r>
        <w:rPr>
          <w:color w:val="000000"/>
          <w:sz w:val="20"/>
          <w:szCs w:val="20"/>
        </w:rPr>
        <w:t xml:space="preserve"> </w:t>
      </w:r>
    </w:p>
    <w:p w14:paraId="00000017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40" w:lineRule="auto"/>
        <w:ind w:left="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CENTRO UNIVERSITARIO REGIONAL NORESTE </w:t>
      </w:r>
    </w:p>
    <w:p w14:paraId="00000018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TACUAREMBÓ </w:t>
      </w:r>
    </w:p>
    <w:p w14:paraId="00000019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0" w:line="240" w:lineRule="auto"/>
        <w:ind w:right="4107"/>
        <w:jc w:val="right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u w:val="single"/>
        </w:rPr>
        <w:lastRenderedPageBreak/>
        <w:t xml:space="preserve">Inscripciones a Curso </w:t>
      </w:r>
    </w:p>
    <w:p w14:paraId="0000001A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6" w:line="240" w:lineRule="auto"/>
        <w:ind w:left="9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Materia: INT.A LOS PROBLEMAS DEL DESARROLLO IPD1 </w:t>
      </w:r>
    </w:p>
    <w:p w14:paraId="0000001B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left="1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Período: SEMESTRE IMPAR </w:t>
      </w:r>
    </w:p>
    <w:p w14:paraId="0000001C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938" w:lineRule="auto"/>
        <w:ind w:left="3" w:firstLine="97"/>
        <w:rPr>
          <w:b/>
          <w:bCs/>
          <w:color w:val="000000"/>
          <w:sz w:val="20"/>
          <w:szCs w:val="20"/>
        </w:rPr>
        <w:sectPr w:rsidR="001A5BB7">
          <w:type w:val="continuous"/>
          <w:pgSz w:w="11900" w:h="16840"/>
          <w:pgMar w:top="194" w:right="584" w:bottom="569" w:left="286" w:header="0" w:footer="720" w:gutter="0"/>
          <w:cols w:space="720" w:equalWidth="0">
            <w:col w:w="11028" w:space="0"/>
          </w:cols>
        </w:sectPr>
      </w:pPr>
      <w:r>
        <w:rPr>
          <w:color w:val="000000"/>
          <w:sz w:val="20"/>
          <w:szCs w:val="20"/>
        </w:rPr>
        <w:t xml:space="preserve">Fecha instancia: 17/03/2026 - *** </w:t>
      </w:r>
      <w:r>
        <w:rPr>
          <w:color w:val="000000"/>
          <w:sz w:val="18"/>
          <w:szCs w:val="18"/>
        </w:rPr>
        <w:t xml:space="preserve">Cantidad de inscriptos: 59 </w:t>
      </w:r>
      <w:r>
        <w:rPr>
          <w:b/>
          <w:bCs/>
          <w:color w:val="000000"/>
          <w:sz w:val="20"/>
          <w:szCs w:val="20"/>
        </w:rPr>
        <w:t xml:space="preserve">Curriculares </w:t>
      </w:r>
    </w:p>
    <w:p w14:paraId="0000001D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u w:val="single"/>
        </w:rPr>
        <w:t xml:space="preserve">Fecha </w:t>
      </w:r>
    </w:p>
    <w:p w14:paraId="0000001E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  <w:u w:val="single"/>
        </w:rPr>
        <w:sectPr w:rsidR="001A5BB7">
          <w:type w:val="continuous"/>
          <w:pgSz w:w="11900" w:h="16840"/>
          <w:pgMar w:top="194" w:right="5622" w:bottom="569" w:left="287" w:header="0" w:footer="720" w:gutter="0"/>
          <w:cols w:num="2" w:space="720" w:equalWidth="0">
            <w:col w:w="3000" w:space="0"/>
            <w:col w:w="3000" w:space="0"/>
          </w:cols>
        </w:sectPr>
      </w:pPr>
      <w:r>
        <w:rPr>
          <w:color w:val="000000"/>
          <w:sz w:val="20"/>
          <w:szCs w:val="20"/>
          <w:u w:val="single"/>
        </w:rPr>
        <w:t xml:space="preserve">Documentos Estudiante </w:t>
      </w:r>
    </w:p>
    <w:p w14:paraId="0000001F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3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28/02/2026 5589744 - 8 FERRIZO SUÁREZ, CARLOS ANDRÉS 10/03/2026 5478012 - 1 GARINO GERPE, GIULIANA MARCELA 05/03/2026 5586439 - 0 GODOY ORICCHIO, DOUGLAS DARÍO 24/02/2026 5659075 - 2 GÓMEZ ALVEZ, DÉBORA PRISCILA 24/02/2026 4519207 - 6 GONZÁLEZ REYES, LORENA MAGALI 25/02/2026 4918945 - 1 GONZÁLEZ VEGA, RODRIGO </w:t>
      </w:r>
    </w:p>
    <w:p w14:paraId="00000020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17/03/2026 5715888 - 0 LAPEYRA FERREIRA, PEDRO TOMÁS 25/02/2026 5672696 - 9 LOPEZ FERRER, LEON ELÍAS </w:t>
      </w:r>
    </w:p>
    <w:p w14:paraId="00000021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1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01/03/2026 5601318 - 6 MADERA VIDAL, RITA PILAR </w:t>
      </w:r>
    </w:p>
    <w:p w14:paraId="00000022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3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09/03/2026 5554077 - 8 MANZZI CHAGAS, MARCOS SANTIAGO 23/02/2026 5519357 - 3 MARTÍNEZ FERREIRA, LUCIANO 10/03/2026 5688813 - 3 MELO ROMÁN, SHARON NICOL </w:t>
      </w:r>
    </w:p>
    <w:p w14:paraId="00000023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1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23/02/2026 5706641 - 3 MEZQUITA MARTINEZ, DÉBORA </w:t>
      </w:r>
    </w:p>
    <w:p w14:paraId="00000024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3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02/03/2026 4772814 - 2 MORALES MACIEL, NESTOR JAVIER 26/02/2026 4849739 - 8 OLVEIRA ROMERO, MELANIE AGUSTINA 06/03/2026 5308880 - 5 PAGLIASSO SUAREZ, ALISON LUCRECIA 24/02/2026 5727869 - 0 PEREYRA DO PRADO, SOFÍA DANIELA 20/03/2026 5885242 - 7 PIÑEIRO PÍO, CLAUDIA FERNANDA 26/02/2026 4911834 - 3 RAMIREZ CALVO, LUCIANE </w:t>
      </w:r>
    </w:p>
    <w:p w14:paraId="00000025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09/03/2026 5182408 - 7 RIFFRÁN AMARO, OLGA ROMINA 10/03/2026 5698935 - 5 RIPOLL PEREIRA, FLORENCIA </w:t>
      </w:r>
    </w:p>
    <w:p w14:paraId="00000026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1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25/02/2026 5696458 - 1 RIVERO MARTÍNEZ, MAURICIO RAFAEL </w:t>
      </w:r>
    </w:p>
    <w:p w14:paraId="00000027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30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06/03/2026 5710740 - 5 RODRIGUEZ FILIS, MÓNICA ELIZABETH RODRIGUEZ MACEDO TRINIDAD, ANDREA </w:t>
      </w:r>
    </w:p>
    <w:p w14:paraId="00000028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  <w:r>
        <w:rPr>
          <w:color w:val="000000"/>
          <w:sz w:val="33"/>
          <w:szCs w:val="33"/>
          <w:vertAlign w:val="subscript"/>
        </w:rPr>
        <w:t xml:space="preserve">NATALIA </w:t>
      </w:r>
      <w:r>
        <w:rPr>
          <w:color w:val="000000"/>
          <w:sz w:val="20"/>
          <w:szCs w:val="20"/>
        </w:rPr>
        <w:t xml:space="preserve">18/03/2026 4142644 - 3 </w:t>
      </w:r>
    </w:p>
    <w:p w14:paraId="00000029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line="1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12/03/2026 3349689 - 6 RON GODIÑO, JUAN CARLOS </w:t>
      </w:r>
    </w:p>
    <w:p w14:paraId="0000002A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1132" w:lineRule="auto"/>
        <w:rPr>
          <w:color w:val="000000"/>
          <w:sz w:val="16"/>
          <w:szCs w:val="16"/>
        </w:rPr>
        <w:sectPr w:rsidR="001A5BB7">
          <w:type w:val="continuous"/>
          <w:pgSz w:w="11900" w:h="16840"/>
          <w:pgMar w:top="194" w:right="1440" w:bottom="569" w:left="1440" w:header="0" w:footer="720" w:gutter="0"/>
          <w:cols w:space="720" w:equalWidth="0">
            <w:col w:w="9020" w:space="0"/>
          </w:cols>
        </w:sectPr>
      </w:pPr>
      <w:r>
        <w:rPr>
          <w:color w:val="000000"/>
          <w:sz w:val="20"/>
          <w:szCs w:val="20"/>
        </w:rPr>
        <w:t xml:space="preserve">11/03/2026 2757808 - 4 SASTRE VIÑA, LAURA GRACIELA </w:t>
      </w:r>
      <w:r>
        <w:rPr>
          <w:color w:val="000000"/>
          <w:sz w:val="16"/>
          <w:szCs w:val="16"/>
        </w:rPr>
        <w:t>Página 2 de 3</w:t>
      </w:r>
    </w:p>
    <w:p w14:paraId="0000002B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 xml:space="preserve">UNIVERSIDAD DE LA REPÚBLICA </w:t>
      </w:r>
      <w:r>
        <w:rPr>
          <w:color w:val="000000"/>
          <w:sz w:val="33"/>
          <w:szCs w:val="33"/>
          <w:vertAlign w:val="superscript"/>
        </w:rPr>
        <w:t>EMISIÓN 23/03/2026 10:39:35</w:t>
      </w:r>
      <w:r>
        <w:rPr>
          <w:color w:val="000000"/>
          <w:sz w:val="20"/>
          <w:szCs w:val="20"/>
        </w:rPr>
        <w:t xml:space="preserve"> </w:t>
      </w:r>
    </w:p>
    <w:p w14:paraId="0000002C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40" w:lineRule="auto"/>
        <w:ind w:left="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CENTRO UNIVERSITARIO REGIONAL NORESTE </w:t>
      </w:r>
    </w:p>
    <w:p w14:paraId="0000002D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TACUAREMBÓ </w:t>
      </w:r>
    </w:p>
    <w:p w14:paraId="0000002E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0" w:line="240" w:lineRule="auto"/>
        <w:ind w:right="4107"/>
        <w:jc w:val="right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u w:val="single"/>
        </w:rPr>
        <w:t xml:space="preserve">Inscripciones a Curso </w:t>
      </w:r>
    </w:p>
    <w:p w14:paraId="0000002F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6" w:line="240" w:lineRule="auto"/>
        <w:ind w:left="9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Materia: INT.A LOS PROBLEMAS DEL DESARROLLO IPD1 </w:t>
      </w:r>
    </w:p>
    <w:p w14:paraId="00000030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left="1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Período: SEMESTRE IMPAR </w:t>
      </w:r>
    </w:p>
    <w:p w14:paraId="00000031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938" w:lineRule="auto"/>
        <w:ind w:left="3" w:firstLine="97"/>
        <w:rPr>
          <w:b/>
          <w:bCs/>
          <w:color w:val="000000"/>
          <w:sz w:val="20"/>
          <w:szCs w:val="20"/>
        </w:rPr>
        <w:sectPr w:rsidR="001A5BB7">
          <w:type w:val="continuous"/>
          <w:pgSz w:w="11900" w:h="16840"/>
          <w:pgMar w:top="194" w:right="584" w:bottom="569" w:left="286" w:header="0" w:footer="720" w:gutter="0"/>
          <w:cols w:space="720" w:equalWidth="0">
            <w:col w:w="11028" w:space="0"/>
          </w:cols>
        </w:sectPr>
      </w:pPr>
      <w:r>
        <w:rPr>
          <w:color w:val="000000"/>
          <w:sz w:val="20"/>
          <w:szCs w:val="20"/>
        </w:rPr>
        <w:t xml:space="preserve">Fecha instancia: 17/03/2026 - *** </w:t>
      </w:r>
      <w:r>
        <w:rPr>
          <w:color w:val="000000"/>
          <w:sz w:val="18"/>
          <w:szCs w:val="18"/>
        </w:rPr>
        <w:t xml:space="preserve">Cantidad de inscriptos: 59 </w:t>
      </w:r>
      <w:r>
        <w:rPr>
          <w:b/>
          <w:bCs/>
          <w:color w:val="000000"/>
          <w:sz w:val="20"/>
          <w:szCs w:val="20"/>
        </w:rPr>
        <w:t xml:space="preserve">Curriculares </w:t>
      </w:r>
    </w:p>
    <w:p w14:paraId="00000032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u w:val="single"/>
        </w:rPr>
        <w:lastRenderedPageBreak/>
        <w:t xml:space="preserve">Fecha </w:t>
      </w:r>
    </w:p>
    <w:p w14:paraId="00000033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  <w:u w:val="single"/>
        </w:rPr>
        <w:sectPr w:rsidR="001A5BB7">
          <w:type w:val="continuous"/>
          <w:pgSz w:w="11900" w:h="16840"/>
          <w:pgMar w:top="194" w:right="5622" w:bottom="569" w:left="287" w:header="0" w:footer="720" w:gutter="0"/>
          <w:cols w:num="2" w:space="720" w:equalWidth="0">
            <w:col w:w="3000" w:space="0"/>
            <w:col w:w="3000" w:space="0"/>
          </w:cols>
        </w:sectPr>
      </w:pPr>
      <w:r>
        <w:rPr>
          <w:color w:val="000000"/>
          <w:sz w:val="20"/>
          <w:szCs w:val="20"/>
          <w:u w:val="single"/>
        </w:rPr>
        <w:t xml:space="preserve">Documentos Estudiante </w:t>
      </w:r>
    </w:p>
    <w:p w14:paraId="00000034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1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26/02/2026 4920872 - 8 SAYA FEIJÓ, JOANNA GIMENA </w:t>
      </w:r>
    </w:p>
    <w:p w14:paraId="00000035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1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18/03/2026 5588027 - 1 SILVA CABRERA, CAMILA </w:t>
      </w:r>
    </w:p>
    <w:p w14:paraId="00000036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3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05/03/2026 5775372 - 9 SILVA DOS SANTOS, MARÍA VICTORIA 26/02/2026 4529197 - 7 SILVERA SOSA, MATIAS </w:t>
      </w:r>
    </w:p>
    <w:p w14:paraId="00000037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03/03/2026 3130574 - 4 TORAL MUNIZ, PEDRO FERNANDO 23/02/2026 5658000 - 0 TORT MOREIRA, SABRINA </w:t>
      </w:r>
    </w:p>
    <w:p w14:paraId="00000038" w14:textId="77777777" w:rsidR="001A5B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8749" w:lineRule="auto"/>
        <w:rPr>
          <w:color w:val="000000"/>
          <w:sz w:val="16"/>
          <w:szCs w:val="16"/>
        </w:rPr>
      </w:pPr>
      <w:r>
        <w:rPr>
          <w:color w:val="000000"/>
          <w:sz w:val="20"/>
          <w:szCs w:val="20"/>
        </w:rPr>
        <w:t xml:space="preserve">10/03/2026 5714988 - 1 TRINDADE VIERA, PERLA SOFÍA </w:t>
      </w:r>
      <w:r>
        <w:rPr>
          <w:color w:val="000000"/>
          <w:sz w:val="16"/>
          <w:szCs w:val="16"/>
        </w:rPr>
        <w:t>Página 3 de 3</w:t>
      </w:r>
    </w:p>
    <w:sectPr w:rsidR="001A5BB7">
      <w:type w:val="continuous"/>
      <w:pgSz w:w="11900" w:h="16840"/>
      <w:pgMar w:top="194" w:right="1440" w:bottom="569" w:left="1440" w:header="0" w:footer="720" w:gutter="0"/>
      <w:cols w:space="720" w:equalWidth="0">
        <w:col w:w="90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2321A73-3683-46F6-8BEA-5ADC67DEF4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3BD2EE7-2D34-4EEF-A396-F5C4E065C5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2C1468C-A186-4EA4-B0FE-B82BDE7D8A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BB7"/>
    <w:rsid w:val="000E1EAE"/>
    <w:rsid w:val="001A5BB7"/>
    <w:rsid w:val="006D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D42DFDF-A32F-4A71-B86B-54DBEE4B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625</Words>
  <Characters>3439</Characters>
  <Application>Microsoft Office Word</Application>
  <DocSecurity>0</DocSecurity>
  <Lines>28</Lines>
  <Paragraphs>8</Paragraphs>
  <ScaleCrop>false</ScaleCrop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Amalia Stuhldreher</dc:creator>
  <cp:lastModifiedBy>Amalia Stuhldreher</cp:lastModifiedBy>
  <cp:revision>2</cp:revision>
  <dcterms:created xsi:type="dcterms:W3CDTF">2026-03-23T18:50:00Z</dcterms:created>
  <dcterms:modified xsi:type="dcterms:W3CDTF">2026-03-23T18:50:00Z</dcterms:modified>
</cp:coreProperties>
</file>