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F520D" w14:textId="5833F75B" w:rsidR="00C52321" w:rsidRDefault="00C52321" w:rsidP="00C52321">
      <w:pPr>
        <w:pStyle w:val="Standard"/>
      </w:pPr>
      <w:r>
        <w:rPr>
          <w:lang w:val="es-ES"/>
        </w:rPr>
        <w:t>SDSF, Módulo 2, clase 5.</w:t>
      </w:r>
    </w:p>
    <w:p w14:paraId="77CBA7DE" w14:textId="5CA5435C" w:rsidR="00C52321" w:rsidRDefault="00C52321" w:rsidP="00C52321">
      <w:pPr>
        <w:pStyle w:val="Standard"/>
        <w:rPr>
          <w:lang w:val="es-ES"/>
        </w:rPr>
      </w:pPr>
      <w:r>
        <w:rPr>
          <w:lang w:val="es-ES"/>
        </w:rPr>
        <w:t xml:space="preserve">Nombre: </w:t>
      </w:r>
    </w:p>
    <w:p w14:paraId="0A2B8F34" w14:textId="49B62917" w:rsidR="00C52321" w:rsidRDefault="00C52321" w:rsidP="00C52321">
      <w:pPr>
        <w:pStyle w:val="Standard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Seminario Desarrollo, Sociedad y Frontera</w:t>
      </w:r>
    </w:p>
    <w:p w14:paraId="288187BC" w14:textId="14CFFD0D" w:rsidR="00C52321" w:rsidRDefault="00C52321" w:rsidP="00C52321">
      <w:pPr>
        <w:pStyle w:val="Standard"/>
        <w:jc w:val="center"/>
        <w:rPr>
          <w:b/>
          <w:bCs/>
          <w:lang w:val="es-ES"/>
        </w:rPr>
      </w:pPr>
      <w:r w:rsidRPr="00C52321">
        <w:rPr>
          <w:b/>
          <w:bCs/>
          <w:lang w:val="es-ES"/>
        </w:rPr>
        <w:t>Consigna para el trabajo final del módulo</w:t>
      </w:r>
      <w:r>
        <w:rPr>
          <w:b/>
          <w:bCs/>
          <w:lang w:val="es-ES"/>
        </w:rPr>
        <w:t xml:space="preserve"> 2</w:t>
      </w:r>
    </w:p>
    <w:p w14:paraId="039FEDD2" w14:textId="77777777" w:rsidR="00E06E39" w:rsidRPr="00C52321" w:rsidRDefault="00E06E39" w:rsidP="00C52321">
      <w:pPr>
        <w:pStyle w:val="Standard"/>
        <w:jc w:val="center"/>
        <w:rPr>
          <w:b/>
          <w:bCs/>
          <w:lang w:val="es-ES"/>
        </w:rPr>
      </w:pPr>
    </w:p>
    <w:p w14:paraId="37CDC306" w14:textId="28713260" w:rsidR="00C52321" w:rsidRDefault="00C52321" w:rsidP="00E06E39">
      <w:pPr>
        <w:pStyle w:val="Standard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¿Cómo caracterizarías la sociedad fronteriza entre Uruguay y Brasil, tomando en cuenta tanto indicadores y datos generales de población, organización política y dimensión económica, como aspectos más vinculados a la cultura, la comunicación y la vida cotidiana de las personas? </w:t>
      </w:r>
    </w:p>
    <w:p w14:paraId="3C4205E6" w14:textId="216BAC7C" w:rsidR="00C52321" w:rsidRDefault="00C52321" w:rsidP="00E06E39">
      <w:pPr>
        <w:pStyle w:val="Standard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¿Qué ventaja </w:t>
      </w:r>
      <w:r w:rsidR="00E06E39">
        <w:rPr>
          <w:lang w:val="es-ES"/>
        </w:rPr>
        <w:t xml:space="preserve">te parece que </w:t>
      </w:r>
      <w:r>
        <w:rPr>
          <w:lang w:val="es-ES"/>
        </w:rPr>
        <w:t>aporta tener ambas miradas sobre la realidad de la frontera?</w:t>
      </w:r>
    </w:p>
    <w:p w14:paraId="02875D29" w14:textId="23C38404" w:rsidR="00C52321" w:rsidRDefault="00C52321" w:rsidP="00C52321">
      <w:pPr>
        <w:pStyle w:val="Standard"/>
        <w:rPr>
          <w:lang w:val="es-ES"/>
        </w:rPr>
      </w:pPr>
      <w:r>
        <w:rPr>
          <w:lang w:val="es-ES"/>
        </w:rPr>
        <w:t>Se puede recurrir a apartados o subtítulos que se refieran a diferentes aspectos</w:t>
      </w:r>
      <w:r w:rsidR="00682DE5">
        <w:rPr>
          <w:lang w:val="es-ES"/>
        </w:rPr>
        <w:t>, a imágenes, esquemas gráficos y mapas</w:t>
      </w:r>
      <w:r>
        <w:rPr>
          <w:lang w:val="es-ES"/>
        </w:rPr>
        <w:t xml:space="preserve">. Debes referenciar por lo menos 3 autores </w:t>
      </w:r>
      <w:r w:rsidR="00682DE5">
        <w:rPr>
          <w:lang w:val="es-ES"/>
        </w:rPr>
        <w:t xml:space="preserve">de </w:t>
      </w:r>
      <w:r>
        <w:rPr>
          <w:lang w:val="es-ES"/>
        </w:rPr>
        <w:t>cada uno de los dos módulos, y colocar los detalles de las referencias al final</w:t>
      </w:r>
      <w:r w:rsidR="00682DE5">
        <w:rPr>
          <w:lang w:val="es-ES"/>
        </w:rPr>
        <w:t>, con normas APA</w:t>
      </w:r>
      <w:r>
        <w:rPr>
          <w:lang w:val="es-ES"/>
        </w:rPr>
        <w:t>.</w:t>
      </w:r>
    </w:p>
    <w:p w14:paraId="725ECBB7" w14:textId="596F1EC1" w:rsidR="00C52321" w:rsidRDefault="00C52321" w:rsidP="00C52321">
      <w:pPr>
        <w:pStyle w:val="Standard"/>
        <w:rPr>
          <w:lang w:val="es-ES"/>
        </w:rPr>
      </w:pPr>
      <w:r>
        <w:rPr>
          <w:lang w:val="es-ES"/>
        </w:rPr>
        <w:t xml:space="preserve">Organiza tu respuesta en un texto de no menos de dos y no más de cuatro páginas, con espaciado uno y medio, letra Times New </w:t>
      </w:r>
      <w:proofErr w:type="spellStart"/>
      <w:r>
        <w:rPr>
          <w:lang w:val="es-ES"/>
        </w:rPr>
        <w:t>Roman</w:t>
      </w:r>
      <w:proofErr w:type="spellEnd"/>
      <w:r>
        <w:rPr>
          <w:lang w:val="es-ES"/>
        </w:rPr>
        <w:t xml:space="preserve"> 12.</w:t>
      </w:r>
      <w:r w:rsidR="00E06E39">
        <w:rPr>
          <w:lang w:val="es-ES"/>
        </w:rPr>
        <w:t xml:space="preserve"> Luego se debe subir al buzón correspondiente en formato PDF.</w:t>
      </w:r>
    </w:p>
    <w:p w14:paraId="14AEF7B4" w14:textId="6C20C935" w:rsidR="00740B94" w:rsidRDefault="00C52321">
      <w:r>
        <w:t xml:space="preserve">Entrega: </w:t>
      </w:r>
      <w:r w:rsidR="00E06E39">
        <w:t>Martes 15 de octubre, 23:59</w:t>
      </w:r>
    </w:p>
    <w:sectPr w:rsidR="00740B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panose1 w:val="020B0604020202020204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C35AEC"/>
    <w:multiLevelType w:val="hybridMultilevel"/>
    <w:tmpl w:val="B142E2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93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21"/>
    <w:rsid w:val="00682DE5"/>
    <w:rsid w:val="00740B94"/>
    <w:rsid w:val="009D1306"/>
    <w:rsid w:val="00BB454A"/>
    <w:rsid w:val="00C52321"/>
    <w:rsid w:val="00DC5A3E"/>
    <w:rsid w:val="00E06E39"/>
    <w:rsid w:val="00E710DC"/>
    <w:rsid w:val="00E9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756C5C"/>
  <w15:chartTrackingRefBased/>
  <w15:docId w15:val="{17776FFA-102E-AC4A-9C25-372DB3F7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2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2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2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2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2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2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2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2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2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2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2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2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23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23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23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23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23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23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2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2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2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2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2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23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23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23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2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23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232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52321"/>
    <w:pPr>
      <w:suppressAutoHyphens/>
      <w:autoSpaceDN w:val="0"/>
      <w:spacing w:line="276" w:lineRule="auto"/>
      <w:textAlignment w:val="baseline"/>
    </w:pPr>
    <w:rPr>
      <w:rFonts w:ascii="Aptos" w:eastAsia="Aptos" w:hAnsi="Aptos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145</Words>
  <Characters>837</Characters>
  <Application>Microsoft Office Word</Application>
  <DocSecurity>0</DocSecurity>
  <Lines>13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Porta Galván</dc:creator>
  <cp:keywords/>
  <dc:description/>
  <cp:lastModifiedBy>Mariana Porta Galván</cp:lastModifiedBy>
  <cp:revision>2</cp:revision>
  <dcterms:created xsi:type="dcterms:W3CDTF">2024-10-07T20:50:00Z</dcterms:created>
  <dcterms:modified xsi:type="dcterms:W3CDTF">2024-10-08T21:00:00Z</dcterms:modified>
</cp:coreProperties>
</file>