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B52E6" w:rsidRDefault="001C3B9F" w:rsidP="00CB52E6">
      <w:pPr>
        <w:pStyle w:val="Textosinformato"/>
        <w:rPr>
          <w:rFonts w:ascii="Courier New" w:hAnsi="Courier New" w:cs="Courier New"/>
        </w:rPr>
      </w:pPr>
      <w:bookmarkStart w:id="0" w:name="_GoBack"/>
      <w:bookmarkEnd w:id="0"/>
      <w:r w:rsidRPr="00CB52E6">
        <w:rPr>
          <w:rFonts w:ascii="Courier New" w:hAnsi="Courier New" w:cs="Courier New"/>
        </w:rPr>
        <w:t xml:space="preserve">1 2  DRF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 3  8859-1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1 4 0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 1  Euca test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3 1  780127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 2  Ha-MdP1-1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3 3 1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3 5  PONSSE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3 6  Ergo 2009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3 7  PONSSE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3 8  H7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5 1  Opti4G 4.715.1, Build 3365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5 2  OPC 4.720.14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12 4  20140305191605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16 4  20140224152830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21 3  Algort</w:t>
      </w:r>
      <w:r w:rsidRPr="001C3B9F">
        <w:rPr>
          <w:rFonts w:ascii="Courier New" w:hAnsi="Courier New" w:cs="Courier New"/>
          <w:lang w:val="es-UY"/>
        </w:rPr>
        <w:t xml:space="preserve">a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21 4  23540_10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21 5 0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23 1  5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31 3  La Palmita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34 2  Ponsse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34 3  Ponsse Uruguay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34 4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34 5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34 6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35 1  23540_10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35 2  23540_10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53 1  20140224151726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53 2  20140305191807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111 1 1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116 1 1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120 1  Euca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120 3  1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121 1  </w:t>
      </w:r>
      <w:r w:rsidRPr="00CB52E6">
        <w:rPr>
          <w:rFonts w:ascii="Courier New" w:hAnsi="Courier New" w:cs="Courier New"/>
        </w:rPr>
        <w:t xml:space="preserve">Pulpa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121 2  1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122 1  2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211 2 3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212 1  1.admin admin (admin) 2.Johnny Cabrera (J Cabrera) 3.Fabio Read (F Read)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221 1 0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222 1 0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223 1 0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230 6 0 0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230 8 0 0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231 1 0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231 2 0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231 3 0 0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231 6 0 0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231 7 0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231 8 0 0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241 1 0 1017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241 2 0 1017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241 3 0 1017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241 4 0 1017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241 5 1017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241 6 1017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249 1 0 1017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249 2 0 1017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 xml:space="preserve">249 3 0 1017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249 4 0 1017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249 5 1017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249 6 1017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1241 1 0 730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1241 2 0 682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1241 3 0 730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1241 4 0 682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1241 5 730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1241 6 682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1249 1 0 730</w:t>
      </w:r>
      <w:r w:rsidRPr="00CB52E6">
        <w:rPr>
          <w:rFonts w:ascii="Courier New" w:hAnsi="Courier New" w:cs="Courier New"/>
        </w:rPr>
        <w:t xml:space="preserve">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1249 2 0 682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1249 3 0 730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1249 4 0 682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1249 5 730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1249 6 682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246 2 0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1246 2 0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246 3 0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1246 3 0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246 4 0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1246 4 0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246 5 0 0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1246 5 0 0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246 6 0 0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1246 6 0 0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246 7 0 0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1246 7 0 0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246 8 0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246 9 0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246</w:t>
      </w:r>
      <w:r w:rsidRPr="00CB52E6">
        <w:rPr>
          <w:rFonts w:ascii="Courier New" w:hAnsi="Courier New" w:cs="Courier New"/>
        </w:rPr>
        <w:t xml:space="preserve"> 11 0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246 12 0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246 13 0 0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1246 13 0 0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246 14 0 0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1246 14 0 0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246 15 0 0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1246 15 0 0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246 16 0 0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1246 16 0 0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246 17 0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1246 17 0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246 18 0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1246 18 0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246 19 0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1246 19 0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246 20 0 0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246 21 0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258 1 28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258 2 0 18 10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315 1 300</w:t>
      </w:r>
      <w:r w:rsidRPr="00CB52E6">
        <w:rPr>
          <w:rFonts w:ascii="Courier New" w:hAnsi="Courier New" w:cs="Courier New"/>
        </w:rPr>
        <w:t xml:space="preserve">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315 2 120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315 3 15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315 4 1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316 1 21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316 2 5 8 8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 xml:space="preserve">316 3 1 2 3 4 12 1 2 3 4 10 11 12 13 1 2 3 4 10 11 12 13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316 4   totalworking Effective Utilised Diesel Otherwork  totalworking Effective Utilised Diesel Harvesting/loading Terraintravel Otherw</w:t>
      </w:r>
      <w:r w:rsidRPr="00CB52E6">
        <w:rPr>
          <w:rFonts w:ascii="Courier New" w:hAnsi="Courier New" w:cs="Courier New"/>
        </w:rPr>
        <w:t xml:space="preserve">ork Roadtravel  totalworking Effective Utilised Diesel Harvesting/loading Terraintravel Otherwork Roadtravel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316 5 2287 2287 2287 1440 2287 233528 183402 183402 185040 171628 8429 529 2816 186015 138375 138375 141840 129889 6145 333 2008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316 6 00003807</w:t>
      </w:r>
      <w:r w:rsidRPr="00CB52E6">
        <w:rPr>
          <w:rFonts w:ascii="Courier New" w:hAnsi="Courier New" w:cs="Courier New"/>
        </w:rPr>
        <w:t xml:space="preserve"> 00003807 00003807 00002400 00003807 00645208 00505642 00505642 00512400 00474028 00022029 00000849 00004656 00514015 00382615 00382615 00392400 00360449 00014225 00000533 00003328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316 7 5 5 5 2 5 188 124 124 2 61 39 18 6 129 86 86 2 43 25 15 3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316 8 1</w:t>
      </w:r>
      <w:r w:rsidRPr="00CB52E6">
        <w:rPr>
          <w:rFonts w:ascii="Courier New" w:hAnsi="Courier New" w:cs="Courier New"/>
        </w:rPr>
        <w:t xml:space="preserve"> 1 1 1 1 1232 1221 1221 1232 1149 52 0 20 814 809 809 814 770 29 0 10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316 9 0 0 0 0 0 18 18 18 18 7 8 0 4 10 10 10 10 4 5 0 1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317 1 10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317 2 0 5 5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317 3 10 11 12 13 14 10 11 12 13 14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317 4  Repair Waitingreparation Maintenance Trailertransportati</w:t>
      </w:r>
      <w:r w:rsidRPr="00CB52E6">
        <w:rPr>
          <w:rFonts w:ascii="Courier New" w:hAnsi="Courier New" w:cs="Courier New"/>
        </w:rPr>
        <w:t xml:space="preserve">on Disturbance Repair Waitingreparation Maintenance Trailertransportation Disturbance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317 5 12939 6334 8108 5619 6215 11807 2246 13446 855 2634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317 6 00033539 00014534 00021508 00013339 00014335 00031647 00003726 00034406 00001415 00004354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317 7 6 5 </w:t>
      </w:r>
      <w:r w:rsidRPr="00CB52E6">
        <w:rPr>
          <w:rFonts w:ascii="Courier New" w:hAnsi="Courier New" w:cs="Courier New"/>
        </w:rPr>
        <w:t xml:space="preserve">23 18 3 4 4 25 2 2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318 1 82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318 2 4 44 34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318 3 1 2 1 2 1 2 1 2 1 2 1 2 1 2 1 2 1 2 1 2 1 2 1 2 1 2 1 2 1 2 1 2 1 2 1 2 1 2 1 2 1 2 1 2 1 2 1 2 1 2 1 2 1 2 1 2 1 2 1 2 1 2 1 2 1 2 1 2 1 2 1 2 1 2 1 2 1 2 1 2 1 2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318 4 20140305181410 20140305184253 </w:t>
      </w:r>
      <w:r w:rsidRPr="00CB52E6">
        <w:rPr>
          <w:rFonts w:ascii="Courier New" w:hAnsi="Courier New" w:cs="Courier New"/>
        </w:rPr>
        <w:t>20140305190843 20140305191807 20140224151726 20140224235637 20140224235638 20140224235659 20140225202118 20140226065712 20140226065713 20140226065740 20140226202220 20140227045250 20140227052220 20140227065718 20140227065720 20140227065749 20140227203046 2</w:t>
      </w:r>
      <w:r w:rsidRPr="00CB52E6">
        <w:rPr>
          <w:rFonts w:ascii="Courier New" w:hAnsi="Courier New" w:cs="Courier New"/>
        </w:rPr>
        <w:t>0140227203122 20140301003116 20140301065046 20140301065134 20140301065141 20140301065142 20140301065257 20140301153556 20140301154316 20140303070808 20140303173113 20140303173114 20140303173155 20140304071640 20140304174008 20140304174009 20140304174036 20</w:t>
      </w:r>
      <w:r w:rsidRPr="00CB52E6">
        <w:rPr>
          <w:rFonts w:ascii="Courier New" w:hAnsi="Courier New" w:cs="Courier New"/>
        </w:rPr>
        <w:t>140305071029 20140305093718 20140305100055 20140305114732 20140305133237 20140305171910 20140305171912 20140305171931 20140305172014 20140305173252 20140305173630 20140305173723 20140225072457 20140225174310 20140225174311 20140225174322 20140226071215 201</w:t>
      </w:r>
      <w:r w:rsidRPr="00CB52E6">
        <w:rPr>
          <w:rFonts w:ascii="Courier New" w:hAnsi="Courier New" w:cs="Courier New"/>
        </w:rPr>
        <w:t>40226173441 20140226173443 20140226173516 20140227070829 20140227132836 20140227133257 20140227133406 20140227135120 20140227173550 20140227173552 20140227173602 20140301164551 20140301164607 20140301170200 20140301170208 20140301170413 20140301170430 2014</w:t>
      </w:r>
      <w:r w:rsidRPr="00CB52E6">
        <w:rPr>
          <w:rFonts w:ascii="Courier New" w:hAnsi="Courier New" w:cs="Courier New"/>
        </w:rPr>
        <w:t xml:space="preserve">0303202503 20140304065818 20140304065820 20140304065830 20140304070245 20140304070428 20140304203325 20140305055139 20140305055720 20140305065600 20140305065601 20140305065615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318 5 2 22 17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318 6 2287 233528 186016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318 7 00003807 00645208 00514016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319 1 2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319 2 0 1 1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319 3 1 1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319 4  Mealbreak Mealbreak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319 5 10911 16652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 xml:space="preserve">319 6 00030151 00043732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319 7 9 6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320 1 5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320 2 0 60 120 180 240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320 3 949 33 8 8 3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327 1 82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327 2 4 44 34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327 3 1 2 1 2 1 2 1 2 1 2 1 2 1 2 1 2 1 2 1 2 1 2 </w:t>
      </w:r>
      <w:r w:rsidRPr="00CB52E6">
        <w:rPr>
          <w:rFonts w:ascii="Courier New" w:hAnsi="Courier New" w:cs="Courier New"/>
        </w:rPr>
        <w:t xml:space="preserve">1 2 1 2 1 2 1 2 1 2 1 2 1 2 1 2 1 2 1 2 1 2 1 2 1 2 1 2 1 2 1 2 1 2 1 2 1 2 1 2 1 2 1 2 1 2 1 2 1 2 1 2 1 2 1 2 1 2 1 2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327 4  20140305181410 20140305184253 20140305190843 20140305191807 20140224151726 20140224235637 20140224235638 20140224235659 2014022</w:t>
      </w:r>
      <w:r w:rsidRPr="00CB52E6">
        <w:rPr>
          <w:rFonts w:ascii="Courier New" w:hAnsi="Courier New" w:cs="Courier New"/>
        </w:rPr>
        <w:t>5202118 20140226065712 20140226065713 20140226065740 20140226202220 20140227045250 20140227052220 20140227065718 20140227065720 20140227065749 20140227203046 20140227203122 20140301003116 20140301065046 20140301065134 20140301065141 20140301065142 20140301</w:t>
      </w:r>
      <w:r w:rsidRPr="00CB52E6">
        <w:rPr>
          <w:rFonts w:ascii="Courier New" w:hAnsi="Courier New" w:cs="Courier New"/>
        </w:rPr>
        <w:t>065257 20140301153556 20140301154316 20140303070808 20140303173113 20140303173114 20140303173155 20140304071640 20140304174008 20140304174009 20140304174036 20140305071029 20140305093718 20140305100055 20140305114732 20140305133237 20140305171910 201403051</w:t>
      </w:r>
      <w:r w:rsidRPr="00CB52E6">
        <w:rPr>
          <w:rFonts w:ascii="Courier New" w:hAnsi="Courier New" w:cs="Courier New"/>
        </w:rPr>
        <w:t>71912 20140305171931 20140305172014 20140305173252 20140305173630 20140305173723 20140225072457 20140225174310 20140225174311 20140225174322 20140226071215 20140226173441 20140226173443 20140226173516 20140227070829 20140227132836 20140227133257 2014022713</w:t>
      </w:r>
      <w:r w:rsidRPr="00CB52E6">
        <w:rPr>
          <w:rFonts w:ascii="Courier New" w:hAnsi="Courier New" w:cs="Courier New"/>
        </w:rPr>
        <w:t>3406 20140227135120 20140227173550 20140227173552 20140227173602 20140301164551 20140301164607 20140301170200 20140301170208 20140301170413 20140301170430 20140303202503 20140304065818 20140304065820 20140304065830 20140304070245 20140304070428 20140304203</w:t>
      </w:r>
      <w:r w:rsidRPr="00CB52E6">
        <w:rPr>
          <w:rFonts w:ascii="Courier New" w:hAnsi="Courier New" w:cs="Courier New"/>
        </w:rPr>
        <w:t xml:space="preserve">325 20140305055139 20140305055720 20140305065600 20140305065601 20140305065615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328 1 82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328 2 4 44 34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328 3 1 2 1 2 1 2 1 2 1 2 1 2 1 2 1 2 1 2 1 2 1 2 1 2 1 2 1 2 1 2 1 2 1 2 1 2 1 2 1 2 1 2 1 2 1 2 1 2 1 2 1 2 1 2 1 2 1 2 1 2 1 2 1 2 1 2 1 2 1 2 1 </w:t>
      </w:r>
      <w:r w:rsidRPr="00CB52E6">
        <w:rPr>
          <w:rFonts w:ascii="Courier New" w:hAnsi="Courier New" w:cs="Courier New"/>
        </w:rPr>
        <w:t xml:space="preserve">2 1 2 1 2 1 2 1 2 1 2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328 4  20140305181410 20140305184253 20140305190843 20140305191807 20140224151726 20140224235637 20140224235638 20140224235659 20140225202118 20140226065712 20140226065713 20140226065740 20140226202220 20140227045250 20140227052220 </w:t>
      </w:r>
      <w:r w:rsidRPr="00CB52E6">
        <w:rPr>
          <w:rFonts w:ascii="Courier New" w:hAnsi="Courier New" w:cs="Courier New"/>
        </w:rPr>
        <w:t>20140227065718 20140227065720 20140227065749 20140227203046 20140227203122 20140301003116 20140301065046 20140301065134 20140301065141 20140301065142 20140301065257 20140301153556 20140301154316 20140303070808 20140303173113 20140303173114 20140303173155 2</w:t>
      </w:r>
      <w:r w:rsidRPr="00CB52E6">
        <w:rPr>
          <w:rFonts w:ascii="Courier New" w:hAnsi="Courier New" w:cs="Courier New"/>
        </w:rPr>
        <w:t>0140304071640 20140304174008 20140304174009 20140304174036 20140305071029 20140305093718 20140305100055 20140305114732 20140305133237 20140305171910 20140305171912 20140305171931 20140305172014 20140305173252 20140305173630 20140305173723 20140225072457 20</w:t>
      </w:r>
      <w:r w:rsidRPr="00CB52E6">
        <w:rPr>
          <w:rFonts w:ascii="Courier New" w:hAnsi="Courier New" w:cs="Courier New"/>
        </w:rPr>
        <w:t>140225174310 20140225174311 20140225174322 20140226071215 20140226173441 20140226173443 20140226173516 20140227070829 20140227132836 20140227133257 20140227133406 20140227135120 20140227173550 20140227173552 20140227173602 20140301164551 20140301164607 201</w:t>
      </w:r>
      <w:r w:rsidRPr="00CB52E6">
        <w:rPr>
          <w:rFonts w:ascii="Courier New" w:hAnsi="Courier New" w:cs="Courier New"/>
        </w:rPr>
        <w:t xml:space="preserve">40301170200 20140301170208 20140301170413 20140301170430 20140303202503 20140304065818 20140304065820 20140304065830 20140304070245 20140304070428 20140304203325 20140305055139 20140305055720 20140305065600 20140305065601 20140305065615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330 1 0 32 31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3</w:t>
      </w:r>
      <w:r w:rsidRPr="00CB52E6">
        <w:rPr>
          <w:rFonts w:ascii="Courier New" w:hAnsi="Courier New" w:cs="Courier New"/>
        </w:rPr>
        <w:t xml:space="preserve">30 2 12 12 12 12 10 10 12 10 12 14 12 12 12 12 12 12 12 12 12 12 12 12 12 10 12 12 12 14 10 14 10 12 12 12 10 12 12 14 12 12 12 12 12 12 12 12 14 12 12 10 12 12 12 10 12 12 12 12 12 12 12 10 12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330 3 1200 1200 1200 1200 3201 3201 1200 3201 1200 3000 1200</w:t>
      </w:r>
      <w:r w:rsidRPr="00CB52E6">
        <w:rPr>
          <w:rFonts w:ascii="Courier New" w:hAnsi="Courier New" w:cs="Courier New"/>
        </w:rPr>
        <w:t xml:space="preserve"> 1200 1200 1200 1200 1200 1200 1200 1400 1200 1200 1200 1400 3201 1200 1200 1200 1000 3104 1000 3199 1200 1400 1200 3201 1200 1200 1000 1200 1200 1200 1200 1200 1200 1200 1400 6000 1200 1200 3304 1200 1200 1200 3201 1200 1200 1200 1200 1200 1200 1200 3104 </w:t>
      </w:r>
      <w:r w:rsidRPr="00CB52E6">
        <w:rPr>
          <w:rFonts w:ascii="Courier New" w:hAnsi="Courier New" w:cs="Courier New"/>
        </w:rPr>
        <w:t xml:space="preserve">1400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330 4 245 266 249 481 1088 2448 209 1883 515 441 781 197 208 259 542 195 197 407 562 338 324 320 320 5768 317 326 486 4141 565 1633 1187 364 482 796 3852 471 556 1920 328 215 366 576 452 648 712 722 714 287 470 3866 422 684 564 1208 507 381 569 2506</w:t>
      </w:r>
      <w:r w:rsidRPr="00CB52E6">
        <w:rPr>
          <w:rFonts w:ascii="Courier New" w:hAnsi="Courier New" w:cs="Courier New"/>
        </w:rPr>
        <w:t xml:space="preserve">369 534 782 522 2881 631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330 5  00000405 00000426 00000409 00000801 00001808 00004048 00000329 00003123 00000835 00000721 00001301 00000317 00000328 00000419 00000902 00000315 00000317 00000647 00000922 00000538 00000524 00000520 00000520 00013608 000005</w:t>
      </w:r>
      <w:r w:rsidRPr="00CB52E6">
        <w:rPr>
          <w:rFonts w:ascii="Courier New" w:hAnsi="Courier New" w:cs="Courier New"/>
        </w:rPr>
        <w:t>17 00000526 00000806 00010901 00000925 00002713 00001947 00000604 00000802 00001316 00010412 00000751 00000916 00003200 00000528 00000335 00000606 00000936 00000732 00001048 00001152 00001202 00001154 00000447 00000750 00010426 00000702 00001124 00000924 0</w:t>
      </w:r>
      <w:r w:rsidRPr="00CB52E6">
        <w:rPr>
          <w:rFonts w:ascii="Courier New" w:hAnsi="Courier New" w:cs="Courier New"/>
        </w:rPr>
        <w:t xml:space="preserve">0002008 00000827 00000621 00000929 06961249 00000854 00001302 00000842 00004801 00001031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330 6  Sawmaintenance Sawmaintenance Sawmaintenance Sawmaintenance Hose Hose Sawmaintenance Hose Sawmaintenance Planning/followup Sawmaintenance Sawmaintenance Sawma</w:t>
      </w:r>
      <w:r w:rsidRPr="00CB52E6">
        <w:rPr>
          <w:rFonts w:ascii="Courier New" w:hAnsi="Courier New" w:cs="Courier New"/>
        </w:rPr>
        <w:t>intenance Sawmaintenance Sawmaintenance Sawmaintenance Sawmaintenance Sawmaintenance Preventivemaintenance Sawmaintenance Sawmaintenance Sawmaintenance Preventivemaintenance Hose Sawmaintenance Sawmaintenance Sawmaintenance Miscellaneous Sensor(s) Miscella</w:t>
      </w:r>
      <w:r w:rsidRPr="00CB52E6">
        <w:rPr>
          <w:rFonts w:ascii="Courier New" w:hAnsi="Courier New" w:cs="Courier New"/>
        </w:rPr>
        <w:t>neous Miscellaneous Sawmaintenance Preventivemaintenance Sawmaintenance Hose Sawmaintenance Sawmaintenance Miscellaneous Sawmaintenance Sawmaintenance Sawmaintenance Sawmaintenance Sawmaintenance Sawmaintenance Sawmaintenance Preventivemaintenance Ordereds</w:t>
      </w:r>
      <w:r w:rsidRPr="00CB52E6">
        <w:rPr>
          <w:rFonts w:ascii="Courier New" w:hAnsi="Courier New" w:cs="Courier New"/>
        </w:rPr>
        <w:t xml:space="preserve">top Sawmaintenance Sawmaintenance Feedroller Sawmaintenance Sawmaintenance Sawmaintenance Hose Sawmaintenance Sawmaintenance Sawmaintenance Sawmaintenance Sawmaintenance Sawmaintenance Sawmaintenance Sensor(s) Preventivemaintenance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 xml:space="preserve">330 7 1 1 1 1 1 1 1 1 </w:t>
      </w:r>
      <w:r w:rsidRPr="001C3B9F">
        <w:rPr>
          <w:rFonts w:ascii="Courier New" w:hAnsi="Courier New" w:cs="Courier New"/>
          <w:lang w:val="es-UY"/>
        </w:rPr>
        <w:t xml:space="preserve">1 1 1 1 1 1 1 1 1 1 1 1 1 1 1 1 1 1 1 1 1 1 1 1 1 1 1 1 1 1 1 1 1 1 1 1 1 1 1 1 1 1 1 1 1 1 1 1 1 1 1 1 1 1 1 </w:t>
      </w:r>
    </w:p>
    <w:p w:rsidR="00000000" w:rsidRPr="001C3B9F" w:rsidRDefault="001C3B9F" w:rsidP="00CB52E6">
      <w:pPr>
        <w:pStyle w:val="Textosinformato"/>
        <w:rPr>
          <w:rFonts w:ascii="Courier New" w:hAnsi="Courier New" w:cs="Courier New"/>
          <w:lang w:val="es-UY"/>
        </w:rPr>
      </w:pPr>
      <w:r w:rsidRPr="001C3B9F">
        <w:rPr>
          <w:rFonts w:ascii="Courier New" w:hAnsi="Courier New" w:cs="Courier New"/>
          <w:lang w:val="es-UY"/>
        </w:rPr>
        <w:t>330 8          manga de presion de destorcedor a percha . reparo alvaro y fernando. estaba avisado desde la semana pasada el mal estado de la ma</w:t>
      </w:r>
      <w:r w:rsidRPr="001C3B9F">
        <w:rPr>
          <w:rFonts w:ascii="Courier New" w:hAnsi="Courier New" w:cs="Courier New"/>
          <w:lang w:val="es-UY"/>
        </w:rPr>
        <w:t xml:space="preserve">nga manga de til se descamiso,, reparo peca y fernando   manga de rrodillo lateral. desgaste de la misma , reparo peca.fernando y colo                               se cabiaron 2 mangas de gato de cuchilla tracera izquierda , reparo peca y matias          </w:t>
      </w:r>
      <w:r w:rsidRPr="001C3B9F">
        <w:rPr>
          <w:rFonts w:ascii="Courier New" w:hAnsi="Courier New" w:cs="Courier New"/>
          <w:lang w:val="es-UY"/>
        </w:rPr>
        <w:t>por problema de cierra que quedaba marcando en opti como si estuviera abajo y en realidad volvia bien se reviso conectores y sensor de cierra. no se cambio nada solo se limpio   se volvio a revisar el problema de cierra que marca en el opti. se encontro fu</w:t>
      </w:r>
      <w:r w:rsidRPr="001C3B9F">
        <w:rPr>
          <w:rFonts w:ascii="Courier New" w:hAnsi="Courier New" w:cs="Courier New"/>
          <w:lang w:val="es-UY"/>
        </w:rPr>
        <w:t xml:space="preserve">cible de numero 53 de recan quemado       cambio dario                                     manga floja                   </w:t>
      </w:r>
    </w:p>
    <w:p w:rsidR="00000000" w:rsidRPr="001C3B9F" w:rsidRDefault="001C3B9F" w:rsidP="00CB52E6">
      <w:pPr>
        <w:pStyle w:val="Textosinformato"/>
        <w:rPr>
          <w:rFonts w:ascii="Courier New" w:hAnsi="Courier New" w:cs="Courier New"/>
          <w:lang w:val="pt-BR"/>
        </w:rPr>
      </w:pPr>
      <w:r w:rsidRPr="001C3B9F">
        <w:rPr>
          <w:rFonts w:ascii="Courier New" w:hAnsi="Courier New" w:cs="Courier New"/>
          <w:lang w:val="pt-BR"/>
        </w:rPr>
        <w:t xml:space="preserve">330 9          l2068 l0912                                   15047, 0261                     manguera de rotor                       </w:t>
      </w:r>
      <w:r w:rsidRPr="001C3B9F">
        <w:rPr>
          <w:rFonts w:ascii="Courier New" w:hAnsi="Courier New" w:cs="Courier New"/>
          <w:lang w:val="pt-BR"/>
        </w:rPr>
        <w:t xml:space="preserve">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330 10          20140225235943 20140226011044 20140226043314 20140226053357 20140226064829 20140226202220 20140226220222 20140226235839 20140227000449 20140227013151 20140227064808 20140301044503 20140301051451 201403010</w:t>
      </w:r>
      <w:r w:rsidRPr="00CB52E6">
        <w:rPr>
          <w:rFonts w:ascii="Courier New" w:hAnsi="Courier New" w:cs="Courier New"/>
        </w:rPr>
        <w:t>63705 20140303070808 20140303091719 20140303103942 20140303123854 20140304071640 20140304093854 20140304121043 20140304153203 20140304173147 20140305082817 20140305100055 20140305112019 20140305133237 20140305171248 20140225072457 20140225100402 2014022510</w:t>
      </w:r>
      <w:r w:rsidRPr="00CB52E6">
        <w:rPr>
          <w:rFonts w:ascii="Courier New" w:hAnsi="Courier New" w:cs="Courier New"/>
        </w:rPr>
        <w:t xml:space="preserve">4232 20140225124809 20140225141441 20140225144343 20140225165156 </w:t>
      </w:r>
      <w:r w:rsidRPr="00CB52E6">
        <w:rPr>
          <w:rFonts w:ascii="Courier New" w:hAnsi="Courier New" w:cs="Courier New"/>
        </w:rPr>
        <w:lastRenderedPageBreak/>
        <w:t>20140225173926 20140226095006 20140226131839 20140226154858 20140226164618 20140226170242 20140227070829 20140227112946 20140227145351 20140227160054 20140303202503 20140303234645 20140304032</w:t>
      </w:r>
      <w:r w:rsidRPr="00CB52E6">
        <w:rPr>
          <w:rFonts w:ascii="Courier New" w:hAnsi="Courier New" w:cs="Courier New"/>
        </w:rPr>
        <w:t xml:space="preserve">052 20140304035749 20140304061715 20140304064941 20140304211100 20140304221300 20140304235102 20140305003820 20140305033603 20140305034905 20140305055720 20140305064521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330 11 0 0 0 0 3062 3063 3066 3066 3067 3076 3077 3079 3079 3080 3085 3119 3120 3121 </w:t>
      </w:r>
      <w:r w:rsidRPr="00CB52E6">
        <w:rPr>
          <w:rFonts w:ascii="Courier New" w:hAnsi="Courier New" w:cs="Courier New"/>
        </w:rPr>
        <w:t xml:space="preserve">3121 3123 3124 3126 3138 3140 3140 3144 3145 3153 3154 3154 3154 3158 3052 3055 3055 3056 3058 3058 3058 3059 3070 3073 3075 3075 3076 3085 3089 3091 3092 3130 3132 3136 3136 3137 3137 3146 3147 3148 3149 3152 3152 3152 3152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329 1 2 22 17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329 2  201403</w:t>
      </w:r>
      <w:r w:rsidRPr="00CB52E6">
        <w:rPr>
          <w:rFonts w:ascii="Courier New" w:hAnsi="Courier New" w:cs="Courier New"/>
        </w:rPr>
        <w:t>05181410 20140305190843 20140224151726 20140224235638 20140225202118 20140226065713 20140226202220 20140227052220 20140227065720 20140227203046 20140301003116 20140301065134 20140301065142 20140301153556 20140303070808 20140303173114 20140304071640 2014030</w:t>
      </w:r>
      <w:r w:rsidRPr="00CB52E6">
        <w:rPr>
          <w:rFonts w:ascii="Courier New" w:hAnsi="Courier New" w:cs="Courier New"/>
        </w:rPr>
        <w:t>4174009 20140305071029 20140305100055 20140305133237 20140305171912 20140305172014 20140305173630 20140225072457 20140225174311 20140226071215 20140226173443 20140227070829 20140227133257 20140227135120 20140227173552 20140301164551 20140301170200 20140301</w:t>
      </w:r>
      <w:r w:rsidRPr="00CB52E6">
        <w:rPr>
          <w:rFonts w:ascii="Courier New" w:hAnsi="Courier New" w:cs="Courier New"/>
        </w:rPr>
        <w:t xml:space="preserve">170413 20140303202503 20140304065820 20140304070245 20140304203325 20140305055720 20140305065601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329 3  20140305184253 20140305191807 20140224235637 20140224235659 20140226065712 20140226065740 20140227045250 20140227065718 20140227065749 20140227203122 </w:t>
      </w:r>
      <w:r w:rsidRPr="00CB52E6">
        <w:rPr>
          <w:rFonts w:ascii="Courier New" w:hAnsi="Courier New" w:cs="Courier New"/>
        </w:rPr>
        <w:t>20140301065046 20140301065141 20140301065257 20140301154316 20140303173113 20140303173155 20140304174008 20140304174036 20140305093718 20140305114732 20140305171910 20140305171931 20140305173252 20140305173723 20140225174310 20140225174322 20140226173441 2</w:t>
      </w:r>
      <w:r w:rsidRPr="00CB52E6">
        <w:rPr>
          <w:rFonts w:ascii="Courier New" w:hAnsi="Courier New" w:cs="Courier New"/>
        </w:rPr>
        <w:t xml:space="preserve">0140226173516 20140227132836 20140227133406 20140227173550 20140227173602 20140301164607 20140301170208 20140301170430 20140304065818 20140304065830 20140304070428 20140305055139 20140305065600 20140305065615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329 4 4 4 3 4 4 1 4 1 1 4 4 1 1 3 2 3 2 3 2 2</w:t>
      </w:r>
      <w:r w:rsidRPr="00CB52E6">
        <w:rPr>
          <w:rFonts w:ascii="Courier New" w:hAnsi="Courier New" w:cs="Courier New"/>
        </w:rPr>
        <w:t xml:space="preserve"> 3 3 3 3 2 3 2 3 2 3 3 3 3 3 3 4 1 2 4 1 1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5  night night evening night night morning night morning morning night night morning morning evening day evening day evening day day evening evening evening evening day evening day evening day evening evenin</w:t>
      </w:r>
      <w:r w:rsidRPr="00CB52E6">
        <w:rPr>
          <w:rFonts w:ascii="Courier New" w:hAnsi="Courier New" w:cs="Courier New"/>
        </w:rPr>
        <w:t xml:space="preserve">g evening evening evening evening night morning day night morning morning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329 6 3 2 19 1 29 1 31 8 1 1 24 1 1 2 24 1 23 1 6 4 6 1 2 1 26 1 23 1 14 1 14 1 1 1 1 20 1 1 19 3 1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329 7  20140305181410 20140305183351 20140305183902 20140305190843 20140305191</w:t>
      </w:r>
      <w:r w:rsidRPr="00CB52E6">
        <w:rPr>
          <w:rFonts w:ascii="Courier New" w:hAnsi="Courier New" w:cs="Courier New"/>
        </w:rPr>
        <w:t>352 20140224151726 20140224152816 20140224162446 20140224163203 20140224173801 20140224174206 20140224183359 20140224183825 20140224200045 20140224200736 20140224214656 20140224214943 20140224221308 20140224221944 20140224222353 20140224222631 201402242346</w:t>
      </w:r>
      <w:r w:rsidRPr="00CB52E6">
        <w:rPr>
          <w:rFonts w:ascii="Courier New" w:hAnsi="Courier New" w:cs="Courier New"/>
        </w:rPr>
        <w:t>05 20140224234823 20140224235624 20140224235638 20140225202118 20140225203026 20140225234003 20140225235943 20140226001751 20140226010913 20140226011044 20140226015132 20140226015435 20140226022926 20140226023037 20140226030303 20140226030419 2014022603294</w:t>
      </w:r>
      <w:r w:rsidRPr="00CB52E6">
        <w:rPr>
          <w:rFonts w:ascii="Courier New" w:hAnsi="Courier New" w:cs="Courier New"/>
        </w:rPr>
        <w:t>7 20140226033204 20140226041308 20140226041630 20140226043314 20140226043643 20140226050254 20140226050613 20140226052645 20140226053039 20140226053357 20140226060520 20140226060954 20140226064527 20140226064829 20140226065704 20140226065713 20140226202220</w:t>
      </w:r>
      <w:r w:rsidRPr="00CB52E6">
        <w:rPr>
          <w:rFonts w:ascii="Courier New" w:hAnsi="Courier New" w:cs="Courier New"/>
        </w:rPr>
        <w:t xml:space="preserve"> 20140226202941 20140226203206 20140226205138 20140226205511 </w:t>
      </w:r>
      <w:r w:rsidRPr="00CB52E6">
        <w:rPr>
          <w:rFonts w:ascii="Courier New" w:hAnsi="Courier New" w:cs="Courier New"/>
        </w:rPr>
        <w:lastRenderedPageBreak/>
        <w:t xml:space="preserve">20140226220222 20140226221523 20140226222200 20140226232132 20140226232628 20140226235839 20140227000156 20140227000449 20140227000817 20140227010410 20140227010726 20140227013151 20140227013610 </w:t>
      </w:r>
      <w:r w:rsidRPr="00CB52E6">
        <w:rPr>
          <w:rFonts w:ascii="Courier New" w:hAnsi="Courier New" w:cs="Courier New"/>
        </w:rPr>
        <w:t>20140227014055 20140227014212 20140227014600 20140227014803 20140227024651 20140227024856 20140227031331 20140227031642 20140227035742 20140227035859 20140227042639 20140227042856 20140227045244 20140227052220 20140227052657 20140227053046 20140227061620 2</w:t>
      </w:r>
      <w:r w:rsidRPr="00CB52E6">
        <w:rPr>
          <w:rFonts w:ascii="Courier New" w:hAnsi="Courier New" w:cs="Courier New"/>
        </w:rPr>
        <w:t>0140227061844 20140227064536 20140227064808 20140227065710 20140227065720 20140227203046 20140301003116 20140301005716 20140301005957 20140301025323 20140301025654 20140301040027 20140301040259 20140301042509 20140301042840 20140301044503 20140301044818 20</w:t>
      </w:r>
      <w:r w:rsidRPr="00CB52E6">
        <w:rPr>
          <w:rFonts w:ascii="Courier New" w:hAnsi="Courier New" w:cs="Courier New"/>
        </w:rPr>
        <w:t>140301050301 20140301050431 20140301051451 20140301051808 20140301054222 20140301054531 20140301062721 20140301062822 20140301063130 20140301063246 20140301063418 20140301063705 20140301064352 20140301065134 20140301065142 20140301153556 20140301154118 201</w:t>
      </w:r>
      <w:r w:rsidRPr="00CB52E6">
        <w:rPr>
          <w:rFonts w:ascii="Courier New" w:hAnsi="Courier New" w:cs="Courier New"/>
        </w:rPr>
        <w:t>40303070808 20140303071730 20140303073144 20140303083111 20140303083741 20140303090603 20140303091221 20140303091719 20140303092257 20140303095037 20140303095608 20140303103942 20140303104506 20140303120350 20140303121323 20140303123854 20140303124414 2014</w:t>
      </w:r>
      <w:r w:rsidRPr="00CB52E6">
        <w:rPr>
          <w:rFonts w:ascii="Courier New" w:hAnsi="Courier New" w:cs="Courier New"/>
        </w:rPr>
        <w:t>0303143352 20140303143814 20140303163205 20140303163424 20140303170348 20140303171141 20140303173105 20140303173114 20140304071640 20140304072200 20140304084657 20140304085458 20140304090325 20140304093333 20140304093854 20140304111502 20140304121043 20140</w:t>
      </w:r>
      <w:r w:rsidRPr="00CB52E6">
        <w:rPr>
          <w:rFonts w:ascii="Courier New" w:hAnsi="Courier New" w:cs="Courier New"/>
        </w:rPr>
        <w:t>304121600 20140304133938 20140304134007 20140304143647 20140304144221 20140304152455 20140304152845 20140304153203 20140304153729 20140304154321 20140304161134 20140304161510 20140304173147 20140304173953 20140304174009 20140305071029 20140305071544 201403</w:t>
      </w:r>
      <w:r w:rsidRPr="00CB52E6">
        <w:rPr>
          <w:rFonts w:ascii="Courier New" w:hAnsi="Courier New" w:cs="Courier New"/>
        </w:rPr>
        <w:t>05073719 20140305080142 20140305080444 20140305082817 20140305100055 20140305101020 20140305102713 20140305112019 20140305133237 20140305135224 20140305162203 20140305162420 20140305171248 20140305171852 20140305171912 20140305172014 20140305172855 2014030</w:t>
      </w:r>
      <w:r w:rsidRPr="00CB52E6">
        <w:rPr>
          <w:rFonts w:ascii="Courier New" w:hAnsi="Courier New" w:cs="Courier New"/>
        </w:rPr>
        <w:t>5173630 20140225072457 20140225073259 20140225074814 20140225100402 20140225101718 20140225103013 20140225103245 20140225104232 20140225114644 20140225115032 20140225124809 20140225125600 20140225141441 20140225142357 20140225143838 20140225144343 20140225</w:t>
      </w:r>
      <w:r w:rsidRPr="00CB52E6">
        <w:rPr>
          <w:rFonts w:ascii="Courier New" w:hAnsi="Courier New" w:cs="Courier New"/>
        </w:rPr>
        <w:t>151543 20140225162126 20140225162654 20140225164247 20140225165010 20140225165156 20140225165724 20140225173638 20140225173926 20140225174301 20140225174311 20140226071215 20140226072037 20140226072053 20140226072312 20140226095006 20140226095612 201402261</w:t>
      </w:r>
      <w:r w:rsidRPr="00CB52E6">
        <w:rPr>
          <w:rFonts w:ascii="Courier New" w:hAnsi="Courier New" w:cs="Courier New"/>
        </w:rPr>
        <w:t>24741 20140226124916 20140226131839 20140226132815 20140226134951 20140226135411 20140226145331 20140226145846 20140226153756 20140226154246 20140226154858 20140226155630 20140226164618 20140226165706 20140226170242 20140226171434 20140226173246 2014022617</w:t>
      </w:r>
      <w:r w:rsidRPr="00CB52E6">
        <w:rPr>
          <w:rFonts w:ascii="Courier New" w:hAnsi="Courier New" w:cs="Courier New"/>
        </w:rPr>
        <w:t>3443 20140227070829 20140227072031 20140227072435 20140227083405 20140227083723 20140227100559 20140227101550 20140227112946 20140227114140 20140227114712 20140227115100 20140227130503 20140227130650 20140227132831 20140227133257 20140227135120 20140227140</w:t>
      </w:r>
      <w:r w:rsidRPr="00CB52E6">
        <w:rPr>
          <w:rFonts w:ascii="Courier New" w:hAnsi="Courier New" w:cs="Courier New"/>
        </w:rPr>
        <w:t>525 20140227140914 20140227144522 20140227144800 20140227145351 20140227145838 20140227154701 20140227155006 20140227155611 20140227155844 20140227160054 20140227160844 20140227173311 20140227173552 20140301164551 20140301170200 20140301170413 201403032025</w:t>
      </w:r>
      <w:r w:rsidRPr="00CB52E6">
        <w:rPr>
          <w:rFonts w:ascii="Courier New" w:hAnsi="Courier New" w:cs="Courier New"/>
        </w:rPr>
        <w:t xml:space="preserve">03 20140303212930 20140303215123 20140303234645 20140303235347 20140304020952 20140304021644 20140304032052 20140304033216 20140304035749 20140304040713 20140304042341 20140304042628 20140304043659 20140304053208 </w:t>
      </w:r>
      <w:r w:rsidRPr="00CB52E6">
        <w:rPr>
          <w:rFonts w:ascii="Courier New" w:hAnsi="Courier New" w:cs="Courier New"/>
        </w:rPr>
        <w:lastRenderedPageBreak/>
        <w:t>20140304060538 20140304061715 2014030406372</w:t>
      </w:r>
      <w:r w:rsidRPr="00CB52E6">
        <w:rPr>
          <w:rFonts w:ascii="Courier New" w:hAnsi="Courier New" w:cs="Courier New"/>
        </w:rPr>
        <w:t>3 20140304064941 20140304065808 20140304065820 20140304070245 20140304203325 20140304211100 20140304211721 20140304221300 20140304222229 20140304235102 20140305000351 20140305003820 20140305004714 20140305033603 20140305034905 20140305035747 20140305040653</w:t>
      </w:r>
      <w:r w:rsidRPr="00CB52E6">
        <w:rPr>
          <w:rFonts w:ascii="Courier New" w:hAnsi="Courier New" w:cs="Courier New"/>
        </w:rPr>
        <w:t xml:space="preserve"> 20140305041128 20140305051302 20140305051604 20140305054326 20140305054558 20140305055129 20140305055720 20140305064521 20140305065552 20140305065601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329 8  20140305183351 20140305183902 20140305184253 20140305191352 20140305191807 20140224152816 201402</w:t>
      </w:r>
      <w:r w:rsidRPr="00CB52E6">
        <w:rPr>
          <w:rFonts w:ascii="Courier New" w:hAnsi="Courier New" w:cs="Courier New"/>
        </w:rPr>
        <w:t>24162446 20140224163203 20140224173801 20140224174206 20140224183359 20140224183825 20140224200045 20140224200736 20140224214656 20140224214943 20140224221308 20140224221944 20140224222353 20140224222631 20140224234605 20140224234823 20140224235624 2014022</w:t>
      </w:r>
      <w:r w:rsidRPr="00CB52E6">
        <w:rPr>
          <w:rFonts w:ascii="Courier New" w:hAnsi="Courier New" w:cs="Courier New"/>
        </w:rPr>
        <w:t>4235637 20140224235659 20140225203026 20140225234003 20140225235943 20140226001751 20140226010913 20140226011044 20140226015132 20140226015435 20140226022926 20140226023037 20140226030303 20140226030419 20140226032947 20140226033204 20140226041308 20140226</w:t>
      </w:r>
      <w:r w:rsidRPr="00CB52E6">
        <w:rPr>
          <w:rFonts w:ascii="Courier New" w:hAnsi="Courier New" w:cs="Courier New"/>
        </w:rPr>
        <w:t>041630 20140226043314 20140226043643 20140226050254 20140226050613 20140226052645 20140226053039 20140226053357 20140226060520 20140226060954 20140226064527 20140226064829 20140226065704 20140226065712 20140226065740 20140226202941 20140226203206 201402262</w:t>
      </w:r>
      <w:r w:rsidRPr="00CB52E6">
        <w:rPr>
          <w:rFonts w:ascii="Courier New" w:hAnsi="Courier New" w:cs="Courier New"/>
        </w:rPr>
        <w:t>05138 20140226205511 20140226220222 20140226221523 20140226222200 20140226232132 20140226232628 20140226235839 20140227000156 20140227000449 20140227000817 20140227010410 20140227010726 20140227013151 20140227013610 20140227014055 20140227014212 2014022701</w:t>
      </w:r>
      <w:r w:rsidRPr="00CB52E6">
        <w:rPr>
          <w:rFonts w:ascii="Courier New" w:hAnsi="Courier New" w:cs="Courier New"/>
        </w:rPr>
        <w:t>4600 20140227014803 20140227024651 20140227024856 20140227031331 20140227031642 20140227035742 20140227035859 20140227042639 20140227042856 20140227045244 20140227045250 20140227052657 20140227053046 20140227061620 20140227061844 20140227064536 20140227064</w:t>
      </w:r>
      <w:r w:rsidRPr="00CB52E6">
        <w:rPr>
          <w:rFonts w:ascii="Courier New" w:hAnsi="Courier New" w:cs="Courier New"/>
        </w:rPr>
        <w:t>808 20140227065710 20140227065718 20140227065749 20140227203122 20140301005716 20140301005957 20140301025323 20140301025654 20140301040027 20140301040259 20140301042509 20140301042840 20140301044503 20140301044818 20140301050301 20140301050431 201403010514</w:t>
      </w:r>
      <w:r w:rsidRPr="00CB52E6">
        <w:rPr>
          <w:rFonts w:ascii="Courier New" w:hAnsi="Courier New" w:cs="Courier New"/>
        </w:rPr>
        <w:t>51 20140301051808 20140301054222 20140301054531 20140301062721 20140301062822 20140301063130 20140301063246 20140301063418 20140301063705 20140301064352 20140301065046 20140301065141 20140301065257 20140301154118 20140301154316 20140303071730 2014030307314</w:t>
      </w:r>
      <w:r w:rsidRPr="00CB52E6">
        <w:rPr>
          <w:rFonts w:ascii="Courier New" w:hAnsi="Courier New" w:cs="Courier New"/>
        </w:rPr>
        <w:t>4 20140303083111 20140303083741 20140303090603 20140303091221 20140303091719 20140303092257 20140303095037 20140303095608 20140303103942 20140303104506 20140303120350 20140303121323 20140303123854 20140303124414 20140303143352 20140303143814 20140303163205</w:t>
      </w:r>
      <w:r w:rsidRPr="00CB52E6">
        <w:rPr>
          <w:rFonts w:ascii="Courier New" w:hAnsi="Courier New" w:cs="Courier New"/>
        </w:rPr>
        <w:t xml:space="preserve"> 20140303163424 20140303170348 20140303171141 20140303173105 20140303173113 20140303173155 20140304072200 20140304084657 20140304085458 20140304090325 20140304093333 20140304093854 20140304111502 20140304121043 20140304121600 20140304133938 20140304134007 </w:t>
      </w:r>
      <w:r w:rsidRPr="00CB52E6">
        <w:rPr>
          <w:rFonts w:ascii="Courier New" w:hAnsi="Courier New" w:cs="Courier New"/>
        </w:rPr>
        <w:t>20140304143647 20140304144221 20140304152455 20140304152845 20140304153203 20140304153729 20140304154321 20140304161134 20140304161510 20140304173147 20140304173953 20140304174008 20140304174036 20140305071544 20140305073719 20140305080142 20140305080444 2</w:t>
      </w:r>
      <w:r w:rsidRPr="00CB52E6">
        <w:rPr>
          <w:rFonts w:ascii="Courier New" w:hAnsi="Courier New" w:cs="Courier New"/>
        </w:rPr>
        <w:t>0140305082817 20140305093718 20140305101020 20140305102713 20140305112019 20140305114732 20140305135224 20140305162203 20140305162420 20140305171248 20140305171852 20140305171910 20140305171931 20140305172855 20140305173252 20140305173723 20140225073259 20</w:t>
      </w:r>
      <w:r w:rsidRPr="00CB52E6">
        <w:rPr>
          <w:rFonts w:ascii="Courier New" w:hAnsi="Courier New" w:cs="Courier New"/>
        </w:rPr>
        <w:t xml:space="preserve">140225074814 20140225100402 20140225101718 20140225103013 20140225103245 20140225104232 </w:t>
      </w:r>
      <w:r w:rsidRPr="00CB52E6">
        <w:rPr>
          <w:rFonts w:ascii="Courier New" w:hAnsi="Courier New" w:cs="Courier New"/>
        </w:rPr>
        <w:lastRenderedPageBreak/>
        <w:t>20140225114644 20140225115032 20140225124809 20140225125600 20140225141441 20140225142357 20140225143838 20140225144343 20140225151543 20140225162126 20140225162654 201</w:t>
      </w:r>
      <w:r w:rsidRPr="00CB52E6">
        <w:rPr>
          <w:rFonts w:ascii="Courier New" w:hAnsi="Courier New" w:cs="Courier New"/>
        </w:rPr>
        <w:t>40225164247 20140225165010 20140225165156 20140225165724 20140225173638 20140225173926 20140225174301 20140225174310 20140225174322 20140226072037 20140226072053 20140226072312 20140226095006 20140226095612 20140226124741 20140226124916 20140226131839 2014</w:t>
      </w:r>
      <w:r w:rsidRPr="00CB52E6">
        <w:rPr>
          <w:rFonts w:ascii="Courier New" w:hAnsi="Courier New" w:cs="Courier New"/>
        </w:rPr>
        <w:t>0226132815 20140226134951 20140226135411 20140226145331 20140226145846 20140226153756 20140226154246 20140226154858 20140226155630 20140226164618 20140226165706 20140226170242 20140226171434 20140226173246 20140226173441 20140226173516 20140227072031 20140</w:t>
      </w:r>
      <w:r w:rsidRPr="00CB52E6">
        <w:rPr>
          <w:rFonts w:ascii="Courier New" w:hAnsi="Courier New" w:cs="Courier New"/>
        </w:rPr>
        <w:t>227072435 20140227083405 20140227083723 20140227100559 20140227101550 20140227112946 20140227114140 20140227114712 20140227115100 20140227130503 20140227130650 20140227132831 20140227132836 20140227133406 20140227140525 20140227140914 20140227144522 201402</w:t>
      </w:r>
      <w:r w:rsidRPr="00CB52E6">
        <w:rPr>
          <w:rFonts w:ascii="Courier New" w:hAnsi="Courier New" w:cs="Courier New"/>
        </w:rPr>
        <w:t>27144800 20140227145351 20140227145838 20140227154701 20140227155006 20140227155611 20140227155844 20140227160054 20140227160844 20140227173311 20140227173550 20140227173602 20140301164607 20140301170208 20140301170430 20140303212929 20140303215123 2014030</w:t>
      </w:r>
      <w:r w:rsidRPr="00CB52E6">
        <w:rPr>
          <w:rFonts w:ascii="Courier New" w:hAnsi="Courier New" w:cs="Courier New"/>
        </w:rPr>
        <w:t>3234645 20140303235347 20140304020952 20140304021644 20140304032052 20140304033216 20140304035749 20140304040713 20140304042341 20140304042628 20140304043659 20140304053208 20140304060538 20140304061715 20140304063723 20140304064941 20140304065808 20140304</w:t>
      </w:r>
      <w:r w:rsidRPr="00CB52E6">
        <w:rPr>
          <w:rFonts w:ascii="Courier New" w:hAnsi="Courier New" w:cs="Courier New"/>
        </w:rPr>
        <w:t>065818 20140304065830 20140304070428 20140304211100 20140304211721 20140304221300 20140304222229 20140304235102 20140305000351 20140305003820 20140305004714 20140305033603 20140305034905 20140305035747 20140305040653 20140305041128 20140305051302 201403050</w:t>
      </w:r>
      <w:r w:rsidRPr="00CB52E6">
        <w:rPr>
          <w:rFonts w:ascii="Courier New" w:hAnsi="Courier New" w:cs="Courier New"/>
        </w:rPr>
        <w:t xml:space="preserve">51604 20140305054326 20140305054558 20140305055129 20140305055139 20140305064521 20140305065552 20140305065600 20140305065615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329 9 31612 31612 31612 31612 31612 31613 31610 31713 31610 31712 31610 31712 31610 31613 31610 31611 31901 31613 31712 31611 31</w:t>
      </w:r>
      <w:r w:rsidRPr="00CB52E6">
        <w:rPr>
          <w:rFonts w:ascii="Courier New" w:hAnsi="Courier New" w:cs="Courier New"/>
        </w:rPr>
        <w:t xml:space="preserve">610 31611 31712 31612 31612 31613 31610 31711 31710 31610 31611 31710 31611 31610 31611 31610 31611 31901 31611 31610 31713 31610 31712 31610 31713 31610 31711 31611 31710 31611 31610 31611 31712 31612 31612 31714 31611 31610 31713 31610 31712 31613 31610 </w:t>
      </w:r>
      <w:r w:rsidRPr="00CB52E6">
        <w:rPr>
          <w:rFonts w:ascii="Courier New" w:hAnsi="Courier New" w:cs="Courier New"/>
        </w:rPr>
        <w:t>31713 31610 31712 31610 31712 31610 31713 31610 31712 31610 31611 31713 31611 31610 31611 31610 31713 31610 31611 31610 31611 31901 31612 31901 31611 31610 31611 31610 31611 31712 31612 31612 31612 31610 31611 31610 31713 31610 31611 31901 31611 31610 3171</w:t>
      </w:r>
      <w:r w:rsidRPr="00CB52E6">
        <w:rPr>
          <w:rFonts w:ascii="Courier New" w:hAnsi="Courier New" w:cs="Courier New"/>
        </w:rPr>
        <w:t>2 31610 31611 31610 31712 31610 31713 31610 31611 31610 31611 31610 31611 31712 31613 31612 31612 31901 31612 31712 31611 31610 31713 31610 31713 31610 31712 31610 31713 31610 31712 31610 31611 31610 31712 31610 31611 31610 31611 31901 31611 31901 31612 31</w:t>
      </w:r>
      <w:r w:rsidRPr="00CB52E6">
        <w:rPr>
          <w:rFonts w:ascii="Courier New" w:hAnsi="Courier New" w:cs="Courier New"/>
        </w:rPr>
        <w:t xml:space="preserve">612 31712 31610 31713 31713 31610 31711 31710 31610 31712 31610 31611 31610 31713 31610 31611 31610 31712 31610 31901 31611 31610 31712 31612 31612 31713 31611 31610 31611 31711 31714 31710 31610 31711 31714 31710 31610 31611 31610 31712 31612 31612 31713 </w:t>
      </w:r>
      <w:r w:rsidRPr="00CB52E6">
        <w:rPr>
          <w:rFonts w:ascii="Courier New" w:hAnsi="Courier New" w:cs="Courier New"/>
        </w:rPr>
        <w:t>31611 31612 31712 31613 31610 31712 31610 31611 31711 31710 31611 31610 31712 31610 31712 31610 31611 31714 31901 31611 31610 31713 31610 31712 31610 31611 31712 31612 31612 31613 31610 31611 31610 31712 31610 31611 31610 31712 31610 31611 31901 31611 3161</w:t>
      </w:r>
      <w:r w:rsidRPr="00CB52E6">
        <w:rPr>
          <w:rFonts w:ascii="Courier New" w:hAnsi="Courier New" w:cs="Courier New"/>
        </w:rPr>
        <w:t>0 31611 31610 31712 31610 31712 31610 31712 31610 31611 31612 31712 31611 31610 31611 31610 31613 31610 31714 31610 31611 31610 31611 31901 31612 31612 31901 31611 31610 31611 31610 31712 31610 31611 31610 31611 31610 31712 31610 31611 31612 31612 31612 31</w:t>
      </w:r>
      <w:r w:rsidRPr="00CB52E6">
        <w:rPr>
          <w:rFonts w:ascii="Courier New" w:hAnsi="Courier New" w:cs="Courier New"/>
        </w:rPr>
        <w:t xml:space="preserve">612 31710 31611 31610 31712 31610 31713 31610 31712 31610 31712 31610 31611 31711 31901 31610 31711 31710 31610 31712 31612 31612 31612 31610 31712 31610 31712 31610 31712 31610 31712 31610 31712 31712 31610 31611 31901 31611 31610 31611 31711 31612 31710 </w:t>
      </w:r>
      <w:r w:rsidRPr="00CB52E6">
        <w:rPr>
          <w:rFonts w:ascii="Courier New" w:hAnsi="Courier New" w:cs="Courier New"/>
        </w:rPr>
        <w:t xml:space="preserve">31712 31612 31612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329 10  Otherwork Otherwork Otherwork Otherwork Otherwork Roadtravel Harvesting Trailertransportation Harvesting Maintenance Harvesting Maintenance Harvesting Roadtravel Harvesting Terraintravel Mealbreak Roadtravel Maintenance Terraint</w:t>
      </w:r>
      <w:r w:rsidRPr="00CB52E6">
        <w:rPr>
          <w:rFonts w:ascii="Courier New" w:hAnsi="Courier New" w:cs="Courier New"/>
        </w:rPr>
        <w:t>ravel Harvesting Terraintravel Maintenance Otherwork Otherwork Roadtravel Harvesting Waitingreparation Repair Harvesting Terraintravel Repair Terraintravel Harvesting Terraintravel Harvesting Terraintravel Mealbreak Terraintravel Harvesting Trailertranspor</w:t>
      </w:r>
      <w:r w:rsidRPr="00CB52E6">
        <w:rPr>
          <w:rFonts w:ascii="Courier New" w:hAnsi="Courier New" w:cs="Courier New"/>
        </w:rPr>
        <w:t>tation Harvesting Maintenance Harvesting Trailertransportation Harvesting Waitingreparation Terraintravel Repair Terraintravel Harvesting Terraintravel Maintenance Otherwork Otherwork Disturbance Terraintravel Harvesting Trailertransportation Harvesting Ma</w:t>
      </w:r>
      <w:r w:rsidRPr="00CB52E6">
        <w:rPr>
          <w:rFonts w:ascii="Courier New" w:hAnsi="Courier New" w:cs="Courier New"/>
        </w:rPr>
        <w:t>intenance Roadtravel Harvesting Trailertransportation Harvesting Maintenance Harvesting Maintenance Harvesting Trailertransportation Harvesting Maintenance Harvesting Terraintravel Trailertransportation Terraintravel Harvesting Terraintravel Harvesting Tra</w:t>
      </w:r>
      <w:r w:rsidRPr="00CB52E6">
        <w:rPr>
          <w:rFonts w:ascii="Courier New" w:hAnsi="Courier New" w:cs="Courier New"/>
        </w:rPr>
        <w:t>ilertransportation Harvesting Terraintravel Harvesting Terraintravel Mealbreak Otherwork Mealbreak Terraintravel Harvesting Terraintravel Harvesting Terraintravel Maintenance Otherwork Otherwork Otherwork Harvesting Terraintravel Harvesting Trailertranspor</w:t>
      </w:r>
      <w:r w:rsidRPr="00CB52E6">
        <w:rPr>
          <w:rFonts w:ascii="Courier New" w:hAnsi="Courier New" w:cs="Courier New"/>
        </w:rPr>
        <w:t>tation Harvesting Terraintravel Mealbreak Terraintravel Harvesting Maintenance Harvesting Terraintravel Harvesting Maintenance Harvesting Trailertransportation Harvesting Terraintravel Harvesting Terraintravel Harvesting Terraintravel Maintenance Roadtrave</w:t>
      </w:r>
      <w:r w:rsidRPr="00CB52E6">
        <w:rPr>
          <w:rFonts w:ascii="Courier New" w:hAnsi="Courier New" w:cs="Courier New"/>
        </w:rPr>
        <w:t>l Otherwork Otherwork Mealbreak Otherwork Maintenance Terraintravel Harvesting Trailertransportation Harvesting Trailertransportation Harvesting Maintenance Harvesting Trailertransportation Harvesting Maintenance Harvesting Terraintravel Harvesting Mainten</w:t>
      </w:r>
      <w:r w:rsidRPr="00CB52E6">
        <w:rPr>
          <w:rFonts w:ascii="Courier New" w:hAnsi="Courier New" w:cs="Courier New"/>
        </w:rPr>
        <w:t>ance Harvesting Terraintravel Harvesting Terraintravel Mealbreak Terraintravel Mealbreak Otherwork Otherwork Maintenance Harvesting Trailertransportation Trailertransportation Harvesting Waitingreparation Repair Harvesting Maintenance Harvesting Terraintra</w:t>
      </w:r>
      <w:r w:rsidRPr="00CB52E6">
        <w:rPr>
          <w:rFonts w:ascii="Courier New" w:hAnsi="Courier New" w:cs="Courier New"/>
        </w:rPr>
        <w:t>vel Harvesting Trailertransportation Harvesting Terraintravel Harvesting Maintenance Harvesting Mealbreak Terraintravel Harvesting Maintenance Otherwork Otherwork Trailertransportation Terraintravel Harvesting Terraintravel Waitingreparation Disturbance Re</w:t>
      </w:r>
      <w:r w:rsidRPr="00CB52E6">
        <w:rPr>
          <w:rFonts w:ascii="Courier New" w:hAnsi="Courier New" w:cs="Courier New"/>
        </w:rPr>
        <w:t xml:space="preserve">pair Harvesting Waitingreparation Disturbance Repair Harvesting Terraintravel Harvesting Maintenance Otherwork Otherwork Trailertransportation Terraintravel Otherwork Maintenance Roadtravel Harvesting Maintenance Harvesting Terraintravel Waitingreparation </w:t>
      </w:r>
      <w:r w:rsidRPr="00CB52E6">
        <w:rPr>
          <w:rFonts w:ascii="Courier New" w:hAnsi="Courier New" w:cs="Courier New"/>
        </w:rPr>
        <w:t>Repair Terraintravel Harvesting Maintenance Harvesting Maintenance Harvesting Terraintravel Disturbance Mealbreak Terraintravel Harvesting Trailertransportation Harvesting Maintenance Harvesting Terraintravel Maintenance Otherwork Otherwork Roadtravel Harv</w:t>
      </w:r>
      <w:r w:rsidRPr="00CB52E6">
        <w:rPr>
          <w:rFonts w:ascii="Courier New" w:hAnsi="Courier New" w:cs="Courier New"/>
        </w:rPr>
        <w:t>esting Terraintravel Harvesting Maintenance Harvesting Terraintravel Harvesting Maintenance Harvesting Terraintravel Mealbreak Terraintravel Harvesting Terraintravel Harvesting Maintenance Harvesting Maintenance Harvesting Maintenance Harvesting Terraintra</w:t>
      </w:r>
      <w:r w:rsidRPr="00CB52E6">
        <w:rPr>
          <w:rFonts w:ascii="Courier New" w:hAnsi="Courier New" w:cs="Courier New"/>
        </w:rPr>
        <w:t>vel Otherwork Maintenance Terraintravel Harvesting Terraintravel Harvesting Roadtravel Harvesting Disturbance Harvesting Terraintravel Harvesting Terraintravel Mealbreak Otherwork Otherwork Mealbreak Terraintravel Harvesting Terraintravel Harvesting Mainte</w:t>
      </w:r>
      <w:r w:rsidRPr="00CB52E6">
        <w:rPr>
          <w:rFonts w:ascii="Courier New" w:hAnsi="Courier New" w:cs="Courier New"/>
        </w:rPr>
        <w:t>nance Harvesting Terraintravel Harvesting Terraintravel Harvesting Maintenance Harvesting Terraintravel Otherwork Otherwork Otherwork Otherwork Repair Terraintravel Harvesting Maintenance Harvesting Trailertransportation Harvesting Maintenance Harvesting M</w:t>
      </w:r>
      <w:r w:rsidRPr="00CB52E6">
        <w:rPr>
          <w:rFonts w:ascii="Courier New" w:hAnsi="Courier New" w:cs="Courier New"/>
        </w:rPr>
        <w:t xml:space="preserve">aintenance Harvesting Terraintravel Waitingreparation Mealbreak Harvesting Waitingreparation Repair Harvesting Maintenance Otherwork Otherwork Otherwork Harvesting Maintenance Harvesting Maintenance Harvesting Maintenance Harvesting Maintenance Harvesting </w:t>
      </w:r>
      <w:r w:rsidRPr="00CB52E6">
        <w:rPr>
          <w:rFonts w:ascii="Courier New" w:hAnsi="Courier New" w:cs="Courier New"/>
        </w:rPr>
        <w:t xml:space="preserve">Maintenance Maintenance Harvesting Terraintravel Mealbreak Terraintravel Harvesting Terraintravel Waitingreparation Otherwork Repair Maintenance Otherwork Otherwork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329 11 0 0 0 0 0 0 88 0 105 0 79 0 123 0 129 0 0 0 0 0 97 0 0 0 0 0 261 0 0 68 0 0 0 55 0</w:t>
      </w:r>
      <w:r w:rsidRPr="00CB52E6">
        <w:rPr>
          <w:rFonts w:ascii="Courier New" w:hAnsi="Courier New" w:cs="Courier New"/>
        </w:rPr>
        <w:t xml:space="preserve"> 52 0 0 0 59 0 21 0 38 0 29 0 0 0 0 58 0 0 0 0 0 0 31 0 102 0 0 93 0 43 0 4 0 91 0 39 0 6 0 0 0 93 0 40 0 68 0 45 0 0 0 0 0 74 0 42 0 0 0 0 0 28 0 164 0 84 0 0 0 22 0 23 0 11 0 25 0 49 0 3 0 2 0 0 0 0 0 0 0 0 0 70 0 30 0 5 0 35 0 47 0 105 0 29 0 162 0 148 </w:t>
      </w:r>
      <w:r w:rsidRPr="00CB52E6">
        <w:rPr>
          <w:rFonts w:ascii="Courier New" w:hAnsi="Courier New" w:cs="Courier New"/>
        </w:rPr>
        <w:t>0 0 0 0 0 0 0 106 0 0 36 0 0 77 0 100 0 68 0 54 0 1 0 2 0 0 95 0 0 0 0 0 14 0 0 0 0 5 0 0 0 163 0 50 0 0 0 0 0 0 0 0 131 0 11 0 0 0 0 72 0 80 0 17 0 0 0 0 14 0 1 0 41 0 0 0 0 0 0 0 147 0 183 0 30 0 25 0 0 0 42 0 6 0 56 0 6 0 18 0 0 0 0 67 0 94 0 76 0 3 0 6</w:t>
      </w:r>
      <w:r w:rsidRPr="00CB52E6">
        <w:rPr>
          <w:rFonts w:ascii="Courier New" w:hAnsi="Courier New" w:cs="Courier New"/>
        </w:rPr>
        <w:t xml:space="preserve">5 0 0 0 0 0 0 38 0 6 0 48 0 1 0 3 0 89 0 0 0 0 0 0 0 95 0 114 0 46 0 22 0 14 0 0 0 28 0 0 8 0 0 0 0 12 0 43 0 88 0 26 0 123 0 0 4 0 0 0 22 0 0 0 0 0 0 0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329 12 0 0 0 0 0 0 156104 0 187817 0 154024 0 296693 0 367694 0 0 0 0 0 338464 0 0 0 0 0 726995 0 0 2</w:t>
      </w:r>
      <w:r w:rsidRPr="00CB52E6">
        <w:rPr>
          <w:rFonts w:ascii="Courier New" w:hAnsi="Courier New" w:cs="Courier New"/>
        </w:rPr>
        <w:t xml:space="preserve">03003 0 0 0 135396 0 97576 0 0 0 162331 0 42373 0 83265 0 55795 0 0 0 0 107913 0 0 0 0 0 0 50062 0 224461 0 0 206463 0 111087 0 4866 0 199378 0 97350 0 12569 0 0 0 191413 0 79248 0 161502 0 100768 0 0 0 0 0 147827 0 94210 0 0 0 0 0 69498 0 483676 0 237458 </w:t>
      </w:r>
      <w:r w:rsidRPr="00CB52E6">
        <w:rPr>
          <w:rFonts w:ascii="Courier New" w:hAnsi="Courier New" w:cs="Courier New"/>
        </w:rPr>
        <w:t>0 0 0 51814 0 56562 0 26967 0 69141 0 123907 0 12929 0 8297 0 0 0 0 0 0 0 0 0 230066 0 99181 0 17889 0 100887 0 148716 0 264398 0 70296 0 390377 0 494135 0 0 0 0 0 0 0 382789 0 0 115482 0 0 229314 0 323555 0 217707 0 157127 0 4222 0 4923 0 0 283979 0 0 0 0</w:t>
      </w:r>
      <w:r w:rsidRPr="00CB52E6">
        <w:rPr>
          <w:rFonts w:ascii="Courier New" w:hAnsi="Courier New" w:cs="Courier New"/>
        </w:rPr>
        <w:t xml:space="preserve"> 0 30066 0 0 0 0 25078 0 0 0 491484 0 158253 0 0 0 0 0 0 0 0 422314 0 32624 0 0 0 0 154159 0 179243 0 36849 0 0 0 0 46694 0 846 0 108846 0 0 0 0 0 0 0 328535 0 394495 0 76127 0 51437 0 0 0 108299 0 20759 0 163954 0 20620 0 58094 0 0 0 0 181931 0 248371 0 2</w:t>
      </w:r>
      <w:r w:rsidRPr="00CB52E6">
        <w:rPr>
          <w:rFonts w:ascii="Courier New" w:hAnsi="Courier New" w:cs="Courier New"/>
        </w:rPr>
        <w:t xml:space="preserve">71028 0 13723 0 190248 0 0 0 0 0 0 93067 0 26198 0 144438 0 306 0 3746 0 290065 0 0 0 0 0 0 0 305876 0 324564 0 143255 0 73745 0 48526 0 0 0 99393 0 0 37755 0 0 0 0 49846 0 170007 0 310334 0 96221 0 418476 0 0 9671 0 0 0 58443 0 0 0 0 0 0 0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329 13 0 0 0 </w:t>
      </w:r>
      <w:r w:rsidRPr="00CB52E6">
        <w:rPr>
          <w:rFonts w:ascii="Courier New" w:hAnsi="Courier New" w:cs="Courier New"/>
        </w:rPr>
        <w:t>0 0 0 156098 0 187833 0 154035 0 296709 0 367716 0 0 0 0 0 338498 0 0 0 0 0 727009 0 0 203012 0 0 0 135398 0 97577 0 0 0 162336 0 42378 0 83271 0 55793 0 0 0 0 107915 0 0 0 0 0 0 50063 0 224471 0 0 206470 0 111091 0 4866 0 199381 0 97352 0 12570 0 0 0 1914</w:t>
      </w:r>
      <w:r w:rsidRPr="00CB52E6">
        <w:rPr>
          <w:rFonts w:ascii="Courier New" w:hAnsi="Courier New" w:cs="Courier New"/>
        </w:rPr>
        <w:t xml:space="preserve">14 0 79253 0 161518 0 100770 0 0 0 0 0 147832 0 94211 0 0 0 0 0 69500 0 483689 0 237480 0 0 0 51814 0 56563 0 26967 0 69143 0 123921 0 12930 0 8302 0 0 0 0 0 0 0 0 0 230069 0 99194 0 17889 0 100889 0 148720 0 264417 0 70299 0 390393 0 494156 0 0 0 0 0 0 0 </w:t>
      </w:r>
      <w:r w:rsidRPr="00CB52E6">
        <w:rPr>
          <w:rFonts w:ascii="Courier New" w:hAnsi="Courier New" w:cs="Courier New"/>
        </w:rPr>
        <w:t>382823 0 0 115489 0 0 229320 0 323572 0 217722 0 157127 0 4222 0 4923 0 0 283983 0 0 0 0 0 30071 0 0 0 0 25078 0 0 0 491531 0 158263 0 0 0 0 0 0 0 0 422327 0 32624 0 0 0 0 154165 0 179249 0 36851 0 0 0 0 46702 0 846 0 108848 0 0 0 0 0 0 0 328377 0 394507 0</w:t>
      </w:r>
      <w:r w:rsidRPr="00CB52E6">
        <w:rPr>
          <w:rFonts w:ascii="Courier New" w:hAnsi="Courier New" w:cs="Courier New"/>
        </w:rPr>
        <w:t xml:space="preserve"> 76130 0 51434 0 0 0 108306 0 20759 0 163978 0 20621 0 58095 0 0 0 0 181937 0 248378 0 271054 0 13723 0 190259 0 0 0 0 0 0 93075 0 26198 0 144442 0 306 0 3740 0 290078 0 0 0 0 0 0 0 305875 0 324567 0 143257 0 73746 0 48491 0 0 0 99400 0 0 37755 0 0 0 0 498</w:t>
      </w:r>
      <w:r w:rsidRPr="00CB52E6">
        <w:rPr>
          <w:rFonts w:ascii="Courier New" w:hAnsi="Courier New" w:cs="Courier New"/>
        </w:rPr>
        <w:t xml:space="preserve">55 0 170004 0 310347 0 96210 0 418488 0 0 9671 0 0 0 58444 0 0 0 0 0 0 0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329 14 0 0 0 0 0 0 156104 0 187817 0 154024 0 296693 0 367694 0 0 0 0 0 338464 0 0 0 0 0 726995 0 0 203003 0 0 0 135396 0 97576 0 0 0 162331 0 42373 0 83265 0 55795 0 0 0 0 107913 0</w:t>
      </w:r>
      <w:r w:rsidRPr="00CB52E6">
        <w:rPr>
          <w:rFonts w:ascii="Courier New" w:hAnsi="Courier New" w:cs="Courier New"/>
        </w:rPr>
        <w:t xml:space="preserve"> 0 0 0 0 0 50062 0 224461 0 0 206463 0 111087 0 4866 0 199378 0 97350 0 12569 0 0 0 191413 0 79248 0 161502 0 100768 0 0 0 0 0 147827 0 94210 0 0 0 0 0 69498 0 483676 0 237458 0 0 0 51814 0 56562 0 26967 0 69141 0 123907 0 12929 0 8297 0 0 0 0 0 0 0 0 0 23</w:t>
      </w:r>
      <w:r w:rsidRPr="00CB52E6">
        <w:rPr>
          <w:rFonts w:ascii="Courier New" w:hAnsi="Courier New" w:cs="Courier New"/>
        </w:rPr>
        <w:t xml:space="preserve">0066 0 99181 0 17889 0 100887 0 148716 0 264398 0 70296 0 390377 0 494135 0 0 0 0 0 0 0 382789 0 0 115482 0 0 229314 0 323555 0 217707 0 157127 0 4222 0 4923 0 0 283979 0 0 0 0 0 30066 0 0 0 0 25078 0 0 0 491484 0 158253 0 0 0 0 0 0 0 0 422314 0 32624 0 0 </w:t>
      </w:r>
      <w:r w:rsidRPr="00CB52E6">
        <w:rPr>
          <w:rFonts w:ascii="Courier New" w:hAnsi="Courier New" w:cs="Courier New"/>
        </w:rPr>
        <w:t xml:space="preserve">0 0 154159 0 179243 0 36849 0 0 0 0 46694 0 846 0 108846 0 0 0 0 0 0 0 328535 0 394495 0 76127 0 51437 0 0 0 108299 0 20759 0 163954 0 20620 0 58094 0 0 0 0 181931 0 248371 0 271028 0 13723 0 190248 0 0 0 0 0 0 93067 0 26198 0 144438 0 306 0 3746 0 290065 </w:t>
      </w:r>
      <w:r w:rsidRPr="00CB52E6">
        <w:rPr>
          <w:rFonts w:ascii="Courier New" w:hAnsi="Courier New" w:cs="Courier New"/>
        </w:rPr>
        <w:t xml:space="preserve">0 0 0 0 0 0 0 305876 0 324564 0 143255 0 </w:t>
      </w:r>
      <w:r w:rsidRPr="00CB52E6">
        <w:rPr>
          <w:rFonts w:ascii="Courier New" w:hAnsi="Courier New" w:cs="Courier New"/>
        </w:rPr>
        <w:lastRenderedPageBreak/>
        <w:t xml:space="preserve">73745 0 48526 0 0 0 99393 0 0 37755 0 0 0 0 49846 0 170007 0 310334 0 96221 0 418476 0 0 9671 0 0 0 58443 0 0 0 0 0 0 0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329 15 0 0 0 0 0 0 204 0 273 0 213 0 357 0 391 0 0 0 0 0 314 0 0 0 0 0 850 0 0 223 0 0 0 164 </w:t>
      </w:r>
      <w:r w:rsidRPr="00CB52E6">
        <w:rPr>
          <w:rFonts w:ascii="Courier New" w:hAnsi="Courier New" w:cs="Courier New"/>
        </w:rPr>
        <w:t xml:space="preserve">0 140 0 0 0 181 0 64 0 107 0 82 0 0 0 0 162 0 0 0 0 0 0 83 0 281 0 0 282 0 126 0 10 0 284 0 125 0 19 0 0 0 280 0 113 0 200 0 134 0 0 0 0 0 203 0 128 0 0 0 0 0 67 0 501 0 238 0 0 0 65 0 59 0 36 0 70 0 125 0 8 0 6 0 0 0 0 0 0 0 0 0 241 0 94 0 14 0 107 0 134 </w:t>
      </w:r>
      <w:r w:rsidRPr="00CB52E6">
        <w:rPr>
          <w:rFonts w:ascii="Courier New" w:hAnsi="Courier New" w:cs="Courier New"/>
        </w:rPr>
        <w:t>0 304 0 86 0 474 0 488 0 0 0 0 0 0 0 377 0 0 129 0 0 274 0 343 0 233 0 191 0 1 0 7 0 0 293 0 0 0 0 0 31 0 0 0 0 19 0 0 0 508 0 138 0 0 0 0 0 0 0 0 424 0 33 0 0 0 0 199 0 211 0 38 0 0 0 0 50 0 1 0 126 0 0 0 0 0 0 0 402 0 488 0 85 0 64 0 0 0 121 0 20 0 179 0</w:t>
      </w:r>
      <w:r w:rsidRPr="00CB52E6">
        <w:rPr>
          <w:rFonts w:ascii="Courier New" w:hAnsi="Courier New" w:cs="Courier New"/>
        </w:rPr>
        <w:t xml:space="preserve"> 20 0 58 0 0 0 0 216 0 309 0 249 0 11 0 213 0 0 0 0 0 0 120 0 25 0 152 0 1 0 7 0 274 0 0 0 0 0 0 0 307 0 361 0 145 0 75 0 43 0 0 0 83 0 0 30 0 0 0 0 40 0 136 0 304 0 95 0 413 0 0 13 0 0 0 66 0 0 0 0 0 0 0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329 16 10 0 0 0 0 50 240 0 280 0 220 0 350 30 400</w:t>
      </w:r>
      <w:r w:rsidRPr="00CB52E6">
        <w:rPr>
          <w:rFonts w:ascii="Courier New" w:hAnsi="Courier New" w:cs="Courier New"/>
        </w:rPr>
        <w:t xml:space="preserve"> 20 0 20 0 20 330 10 0 0 0 30 790 0 0 200 10 0 10 140 0 130 10 0 0 170 10 60 0 100 0 80 0 10 0 20 130 20 0 0 0 0 0 80 0 270 0 30 230 0 130 0 10 0 230 0 100 0 20 0 0 10 230 10 90 0 160 10 100 10 0 0 0 20 170 10 100 10 10 0 0 0 100 20 450 0 250 20 0 0 70 0 6</w:t>
      </w:r>
      <w:r w:rsidRPr="00CB52E6">
        <w:rPr>
          <w:rFonts w:ascii="Courier New" w:hAnsi="Courier New" w:cs="Courier New"/>
        </w:rPr>
        <w:t xml:space="preserve">0 10 30 0 90 0 170 0 10 10 10 0 0 40 0 0 0 0 10 50 240 0 100 0 20 0 120 0 170 0 330 30 110 0 460 20 480 10 0 30 0 0 0 0 350 0 10 130 0 10 240 0 340 0 250 0 180 10 10 0 20 10 10 300 0 0 0 0 60 70 10 0 10 10 40 10 0 20 560 10 190 0 0 0 0 10 0 10 40 490 0 40 </w:t>
      </w:r>
      <w:r w:rsidRPr="00CB52E6">
        <w:rPr>
          <w:rFonts w:ascii="Courier New" w:hAnsi="Courier New" w:cs="Courier New"/>
        </w:rPr>
        <w:t>0 0 0 20 200 0 270 0 50 20 0 0 20 60 0 10 0 150 0 0 0 0 20 0 0 510 0 610 0 110 0 80 10 0 20 160 10 20 0 190 0 20 0 70 10 0 0 0 240 10 290 40 270 0 20 10 260 10 0 0 0 0 10 140 0 20 0 180 20 10 10 0 0 320 10 0 0 0 0 0 60 400 0 470 10 220 0 100 0 50 10 0 0 12</w:t>
      </w:r>
      <w:r w:rsidRPr="00CB52E6">
        <w:rPr>
          <w:rFonts w:ascii="Courier New" w:hAnsi="Courier New" w:cs="Courier New"/>
        </w:rPr>
        <w:t xml:space="preserve">0 0 0 50 0 0 0 0 120 0 220 0 330 10 120 0 600 0 10 20 10 10 10 90 10 0 0 0 0 0 0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329 17 0 0 0 0 0 1719 71 0 125 0 106 0 146 92 157 215 0 205 0 55 153 165 0 0 0 351 345 0 0 66 90 0 95 46 44 161 52 19 83 63 0 117 0 47 0 59 0 255 0 296 97 192 0 0 0 0 93 26 </w:t>
      </w:r>
      <w:r w:rsidRPr="00CB52E6">
        <w:rPr>
          <w:rFonts w:ascii="Courier New" w:hAnsi="Courier New" w:cs="Courier New"/>
        </w:rPr>
        <w:t>0 165 0 150 63 0 67 0 1 0 77 0 74 0 19 82 0 102 74 90 33 0 72 82 70 155 0 0 0 182 75 86 37 136 0 0 0 0 140 46 207 0 109 191 0 180 21 0 57 74 12 0 55 0 102 6 12 18 4 172 0 1203 0 0 0 0 0 1359 113 0 94 0 2 0 32 0 222 0 223 376 119 0 225 61 306 130 0 1302 0 0</w:t>
      </w:r>
      <w:r w:rsidRPr="00CB52E6">
        <w:rPr>
          <w:rFonts w:ascii="Courier New" w:hAnsi="Courier New" w:cs="Courier New"/>
        </w:rPr>
        <w:t xml:space="preserve"> 0 0 254 0 61 175 0 22 194 0 250 0 89 0 91 173 85 0 239 0 215 215 0 0 0 0 206 114 178 0 0 0 144 0 0 87 243 68 156 0 0 0 0 210 0 0 394 184 0 15 114 0 0 110 98 0 115 0 54 365 0 23 186 14 0 0 0 138 197 0 0 0 180 20 35 275 0 223 38 24 0 45 302 0 267 96 231 1 0</w:t>
      </w:r>
      <w:r w:rsidRPr="00CB52E6">
        <w:rPr>
          <w:rFonts w:ascii="Courier New" w:hAnsi="Courier New" w:cs="Courier New"/>
        </w:rPr>
        <w:t xml:space="preserve"> 45 0 46 0 75 77 0 0 132 63 68 76 123 70 0 6 111 210 81 0 0 0 0 79 40 44 4 0 121 108 88 45 0 0 83 172 0 0 0 0 0 1570 380 0 117 0 192 0 15 0 21 127 0 0 208 0 0 146 0 0 0 0 287 0 161 0 131 0 32 0 368 0 2 18 192 17 170 30 150 0 0 21 0 0 0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329 26 11367720 11</w:t>
      </w:r>
      <w:r w:rsidRPr="00CB52E6">
        <w:rPr>
          <w:rFonts w:ascii="Courier New" w:hAnsi="Courier New" w:cs="Courier New"/>
        </w:rPr>
        <w:t>369520 0 0 11013120 11041740 11073060 11099520 11104380 11136960 11215800 11235960 11235960 11235960 11235960 11268000 11295000 11322000 11348820 11352600 11354580 11367540 11367540 11367720 10988460 11013120 11041740 11073060 11104380 11124900 11124900 11</w:t>
      </w:r>
      <w:r w:rsidRPr="00CB52E6">
        <w:rPr>
          <w:rFonts w:ascii="Courier New" w:hAnsi="Courier New" w:cs="Courier New"/>
        </w:rPr>
        <w:t xml:space="preserve">136780 11235960 11235960 11235960 11268360 11294820 11294820 11322000 11348640 11348820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329 27 11368620 11370240 0 0 11041740 11041740 11099340 11104380 11104380 11136960 11235960 11235960 11235960 11235960 11268000 11268000 11322000 11322000 11351880 11</w:t>
      </w:r>
      <w:r w:rsidRPr="00CB52E6">
        <w:rPr>
          <w:rFonts w:ascii="Courier New" w:hAnsi="Courier New" w:cs="Courier New"/>
        </w:rPr>
        <w:t xml:space="preserve">354220 11367540 11367540 11367720 11367720 11013120 11013120 11073060 11073060 11124900 11124900 11136780 11136780 11235960 11235960 11235960 11294820 11294820 11295000 11348640 11348820 11348820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430 1 16 190 6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430 2 13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430 3 190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430 4 1 1232 814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430 5 59996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431 1 3158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991 0 0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t xml:space="preserve">992 0 0 </w:t>
      </w:r>
    </w:p>
    <w:p w:rsidR="00000000" w:rsidRPr="00CB52E6" w:rsidRDefault="001C3B9F" w:rsidP="00CB52E6">
      <w:pPr>
        <w:pStyle w:val="Textosinformato"/>
        <w:rPr>
          <w:rFonts w:ascii="Courier New" w:hAnsi="Courier New" w:cs="Courier New"/>
        </w:rPr>
      </w:pPr>
      <w:r w:rsidRPr="00CB52E6">
        <w:rPr>
          <w:rFonts w:ascii="Courier New" w:hAnsi="Courier New" w:cs="Courier New"/>
        </w:rPr>
        <w:lastRenderedPageBreak/>
        <w:t xml:space="preserve">993 0 0 </w:t>
      </w:r>
    </w:p>
    <w:p w:rsidR="00CB52E6" w:rsidRDefault="001C3B9F" w:rsidP="00CB52E6">
      <w:pPr>
        <w:pStyle w:val="Textosinformato"/>
        <w:rPr>
          <w:rFonts w:ascii="Courier New" w:hAnsi="Courier New" w:cs="Courier New"/>
        </w:rPr>
      </w:pPr>
      <w:r w:rsidRPr="00CB52E6">
        <w:rPr>
          <w:rFonts w:ascii="Courier New" w:hAnsi="Courier New" w:cs="Courier New"/>
        </w:rPr>
        <w:t xml:space="preserve"> </w:t>
      </w:r>
    </w:p>
    <w:sectPr w:rsidR="00CB52E6" w:rsidSect="00CB52E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D7"/>
    <w:rsid w:val="001C3B9F"/>
    <w:rsid w:val="00216ECD"/>
    <w:rsid w:val="005E6C09"/>
    <w:rsid w:val="006840C1"/>
    <w:rsid w:val="00842BD6"/>
    <w:rsid w:val="00C151C3"/>
    <w:rsid w:val="00CB52E6"/>
    <w:rsid w:val="00E36D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27E68-D482-4272-B8FB-2323E37D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B52E6"/>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B52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5511</Words>
  <Characters>31413</Characters>
  <Application>Microsoft Office Word</Application>
  <DocSecurity>0</DocSecurity>
  <Lines>261</Lines>
  <Paragraphs>73</Paragraphs>
  <ScaleCrop>false</ScaleCrop>
  <Company/>
  <LinksUpToDate>false</LinksUpToDate>
  <CharactersWithSpaces>36851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Olivera</dc:creator>
  <cp:keywords/>
  <dc:description/>
  <cp:lastModifiedBy>Alejandro Olivera</cp:lastModifiedBy>
  <cp:revision>2</cp:revision>
  <dcterms:created xsi:type="dcterms:W3CDTF">2019-04-25T16:47:00Z</dcterms:created>
  <dcterms:modified xsi:type="dcterms:W3CDTF">2019-04-25T16:47:00Z</dcterms:modified>
</cp:coreProperties>
</file>