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76A" w:rsidRDefault="00F0076A" w:rsidP="00F0076A">
      <w:pPr>
        <w:pStyle w:val="Puesto"/>
        <w:rPr>
          <w:rFonts w:eastAsia="Courier New"/>
          <w:lang w:val="es-UY"/>
        </w:rPr>
      </w:pPr>
      <w:r>
        <w:rPr>
          <w:rFonts w:eastAsia="Courier New"/>
          <w:lang w:val="es-UY"/>
        </w:rPr>
        <w:t xml:space="preserve">Curso educación permanente </w:t>
      </w:r>
      <w:r w:rsidR="009F5DBD">
        <w:rPr>
          <w:rFonts w:eastAsia="Courier New"/>
          <w:lang w:val="es-UY"/>
        </w:rPr>
        <w:t>Evaluación de productividad de Operaciones</w:t>
      </w:r>
      <w:r>
        <w:rPr>
          <w:rFonts w:eastAsia="Courier New"/>
          <w:lang w:val="es-UY"/>
        </w:rPr>
        <w:t xml:space="preserve"> Forestal</w:t>
      </w:r>
      <w:r w:rsidR="009F5DBD">
        <w:rPr>
          <w:rFonts w:eastAsia="Courier New"/>
          <w:lang w:val="es-UY"/>
        </w:rPr>
        <w:t>es</w:t>
      </w:r>
      <w:r>
        <w:rPr>
          <w:rFonts w:eastAsia="Courier New"/>
          <w:lang w:val="es-UY"/>
        </w:rPr>
        <w:t xml:space="preserve"> </w:t>
      </w:r>
    </w:p>
    <w:p w:rsidR="00F0076A" w:rsidRDefault="009F5DBD" w:rsidP="00F0076A">
      <w:pPr>
        <w:pStyle w:val="Puesto"/>
        <w:rPr>
          <w:rFonts w:eastAsia="Courier New"/>
          <w:lang w:val="es-UY"/>
        </w:rPr>
      </w:pPr>
      <w:r>
        <w:rPr>
          <w:rFonts w:eastAsia="Courier New"/>
          <w:lang w:val="es-UY"/>
        </w:rPr>
        <w:t>Ejercicio</w:t>
      </w:r>
      <w:r w:rsidR="00F0076A">
        <w:rPr>
          <w:rFonts w:eastAsia="Courier New"/>
          <w:lang w:val="es-UY"/>
        </w:rPr>
        <w:t xml:space="preserve"> clase</w:t>
      </w:r>
      <w:r>
        <w:rPr>
          <w:rFonts w:eastAsia="Courier New"/>
          <w:lang w:val="es-UY"/>
        </w:rPr>
        <w:t xml:space="preserve"> 2</w:t>
      </w:r>
    </w:p>
    <w:p w:rsidR="006503AF" w:rsidRDefault="009F5DBD" w:rsidP="00946589">
      <w:pPr>
        <w:pStyle w:val="Ttulo1"/>
        <w:rPr>
          <w:rFonts w:eastAsia="Courier New"/>
          <w:lang w:val="es-UY"/>
        </w:rPr>
      </w:pPr>
      <w:r>
        <w:rPr>
          <w:rFonts w:eastAsia="Courier New"/>
          <w:lang w:val="es-UY"/>
        </w:rPr>
        <w:t>Ejercicio</w:t>
      </w:r>
    </w:p>
    <w:p w:rsidR="006503AF" w:rsidRDefault="00EA0B21" w:rsidP="00EA0B21">
      <w:pPr>
        <w:rPr>
          <w:rFonts w:eastAsia="Courier New" w:cstheme="minorHAnsi"/>
          <w:lang w:val="es-UY"/>
        </w:rPr>
      </w:pPr>
      <w:r w:rsidRPr="00EA0B21">
        <w:rPr>
          <w:rFonts w:eastAsia="Courier New" w:cstheme="minorHAnsi"/>
          <w:lang w:val="es-UY"/>
        </w:rPr>
        <w:t xml:space="preserve">En las siguiente paginas (2 a 12) </w:t>
      </w:r>
      <w:r w:rsidR="00F0076A" w:rsidRPr="00EA0B21">
        <w:rPr>
          <w:rFonts w:eastAsia="Courier New" w:cstheme="minorHAnsi"/>
          <w:lang w:val="es-UY"/>
        </w:rPr>
        <w:t>está</w:t>
      </w:r>
      <w:r w:rsidRPr="00EA0B21">
        <w:rPr>
          <w:rFonts w:eastAsia="Courier New" w:cstheme="minorHAnsi"/>
          <w:lang w:val="es-UY"/>
        </w:rPr>
        <w:t xml:space="preserve"> el contenido de un archive .drf. </w:t>
      </w:r>
      <w:r>
        <w:rPr>
          <w:rFonts w:eastAsia="Courier New" w:cstheme="minorHAnsi"/>
          <w:lang w:val="es-UY"/>
        </w:rPr>
        <w:t>Obtenido de una cosechadora Ponsse.</w:t>
      </w:r>
    </w:p>
    <w:p w:rsidR="00EA0B21" w:rsidRDefault="00106D40" w:rsidP="00EA0B21">
      <w:pPr>
        <w:rPr>
          <w:rFonts w:eastAsia="Courier New" w:cstheme="minorHAnsi"/>
          <w:lang w:val="es-UY"/>
        </w:rPr>
      </w:pPr>
      <w:r>
        <w:rPr>
          <w:rFonts w:eastAsia="Courier New" w:cstheme="minorHAnsi"/>
          <w:lang w:val="es-UY"/>
        </w:rPr>
        <w:t>Con la ayuda de</w:t>
      </w:r>
      <w:r w:rsidR="00EA0B21">
        <w:rPr>
          <w:rFonts w:eastAsia="Courier New" w:cstheme="minorHAnsi"/>
          <w:lang w:val="es-UY"/>
        </w:rPr>
        <w:t xml:space="preserve"> los documentos “</w:t>
      </w:r>
      <w:r w:rsidR="00EA0B21" w:rsidRPr="00EA0B21">
        <w:rPr>
          <w:rFonts w:eastAsia="Courier New" w:cstheme="minorHAnsi"/>
          <w:lang w:val="es-UY"/>
        </w:rPr>
        <w:t>AllVarGrp_ENG_120418</w:t>
      </w:r>
      <w:r w:rsidR="006503AF">
        <w:rPr>
          <w:rFonts w:eastAsia="Courier New" w:cstheme="minorHAnsi"/>
          <w:lang w:val="es-UY"/>
        </w:rPr>
        <w:t>.pdf” y</w:t>
      </w:r>
      <w:r w:rsidR="00EA0B21">
        <w:rPr>
          <w:rFonts w:eastAsia="Courier New" w:cstheme="minorHAnsi"/>
          <w:lang w:val="es-UY"/>
        </w:rPr>
        <w:t xml:space="preserve"> “</w:t>
      </w:r>
      <w:r w:rsidR="00EA0B21" w:rsidRPr="00EA0B21">
        <w:rPr>
          <w:rFonts w:eastAsia="Courier New" w:cstheme="minorHAnsi"/>
          <w:lang w:val="es-UY"/>
        </w:rPr>
        <w:t>AllVarNo_ENG_120418</w:t>
      </w:r>
      <w:r w:rsidR="006503AF">
        <w:rPr>
          <w:rFonts w:eastAsia="Courier New" w:cstheme="minorHAnsi"/>
          <w:lang w:val="es-UY"/>
        </w:rPr>
        <w:t>”</w:t>
      </w:r>
      <w:r w:rsidR="00EA0B21">
        <w:rPr>
          <w:rFonts w:eastAsia="Courier New" w:cstheme="minorHAnsi"/>
          <w:lang w:val="es-UY"/>
        </w:rPr>
        <w:t>:</w:t>
      </w:r>
    </w:p>
    <w:p w:rsidR="00EA0B21" w:rsidRDefault="00EA0B21" w:rsidP="00EA0B21">
      <w:pPr>
        <w:pStyle w:val="Prrafodelista"/>
        <w:numPr>
          <w:ilvl w:val="0"/>
          <w:numId w:val="1"/>
        </w:numPr>
        <w:rPr>
          <w:rFonts w:eastAsia="Courier New" w:cstheme="minorHAnsi"/>
          <w:lang w:val="es-UY"/>
        </w:rPr>
      </w:pPr>
      <w:r w:rsidRPr="00EA0B21">
        <w:rPr>
          <w:rFonts w:eastAsia="Courier New" w:cstheme="minorHAnsi"/>
          <w:lang w:val="es-UY"/>
        </w:rPr>
        <w:t>Modelo de la máquina, indicado po</w:t>
      </w:r>
      <w:r w:rsidR="009F5DBD">
        <w:rPr>
          <w:rFonts w:eastAsia="Courier New" w:cstheme="minorHAnsi"/>
          <w:lang w:val="es-UY"/>
        </w:rPr>
        <w:t>r la variable 3t6</w:t>
      </w:r>
      <w:r>
        <w:rPr>
          <w:rFonts w:eastAsia="Courier New" w:cstheme="minorHAnsi"/>
          <w:lang w:val="es-UY"/>
        </w:rPr>
        <w:t xml:space="preserve"> (variable 3 tipo 6)</w:t>
      </w:r>
    </w:p>
    <w:p w:rsidR="00EA0B21" w:rsidRDefault="00EA0B21" w:rsidP="00EA0B21">
      <w:pPr>
        <w:pStyle w:val="Prrafodelista"/>
        <w:numPr>
          <w:ilvl w:val="0"/>
          <w:numId w:val="1"/>
        </w:numPr>
        <w:rPr>
          <w:rFonts w:eastAsia="Courier New" w:cstheme="minorHAnsi"/>
          <w:lang w:val="es-UY"/>
        </w:rPr>
      </w:pPr>
      <w:r>
        <w:rPr>
          <w:rFonts w:eastAsia="Courier New" w:cstheme="minorHAnsi"/>
          <w:lang w:val="es-UY"/>
        </w:rPr>
        <w:t xml:space="preserve">Modelo del cabezal, </w:t>
      </w:r>
      <w:r w:rsidRPr="00EA0B21">
        <w:rPr>
          <w:rFonts w:eastAsia="Courier New" w:cstheme="minorHAnsi"/>
          <w:lang w:val="es-UY"/>
        </w:rPr>
        <w:t>indicado po</w:t>
      </w:r>
      <w:r>
        <w:rPr>
          <w:rFonts w:eastAsia="Courier New" w:cstheme="minorHAnsi"/>
          <w:lang w:val="es-UY"/>
        </w:rPr>
        <w:t>r la variable 3t8 (variable 3 tipo 8)</w:t>
      </w:r>
    </w:p>
    <w:p w:rsidR="00EA0B21" w:rsidRDefault="00EA0B21" w:rsidP="00EA0B21">
      <w:pPr>
        <w:pStyle w:val="Prrafodelista"/>
        <w:numPr>
          <w:ilvl w:val="0"/>
          <w:numId w:val="1"/>
        </w:numPr>
        <w:rPr>
          <w:rFonts w:eastAsia="Courier New" w:cstheme="minorHAnsi"/>
          <w:lang w:val="es-UY"/>
        </w:rPr>
      </w:pPr>
      <w:r>
        <w:rPr>
          <w:rFonts w:eastAsia="Courier New" w:cstheme="minorHAnsi"/>
          <w:lang w:val="es-UY"/>
        </w:rPr>
        <w:t>Fecha y hora de inicio y fin del periodo reportado (variable 53, tipo 1 y tipo2)</w:t>
      </w:r>
    </w:p>
    <w:p w:rsidR="00EA0B21" w:rsidRDefault="00722FF9" w:rsidP="00EA0B21">
      <w:pPr>
        <w:pStyle w:val="Prrafodelista"/>
        <w:numPr>
          <w:ilvl w:val="0"/>
          <w:numId w:val="1"/>
        </w:numPr>
        <w:rPr>
          <w:rFonts w:eastAsia="Courier New" w:cstheme="minorHAnsi"/>
          <w:lang w:val="es-UY"/>
        </w:rPr>
      </w:pPr>
      <w:r>
        <w:rPr>
          <w:rFonts w:eastAsia="Courier New" w:cstheme="minorHAnsi"/>
          <w:lang w:val="es-UY"/>
        </w:rPr>
        <w:t>Operadores que trabajaron en el periodo registrado en el archivo (variable 212 tipo 1)</w:t>
      </w:r>
    </w:p>
    <w:p w:rsidR="00722FF9" w:rsidRDefault="00722FF9" w:rsidP="00EA0B21">
      <w:pPr>
        <w:pStyle w:val="Prrafodelista"/>
        <w:numPr>
          <w:ilvl w:val="0"/>
          <w:numId w:val="1"/>
        </w:numPr>
        <w:rPr>
          <w:rFonts w:eastAsia="Courier New" w:cstheme="minorHAnsi"/>
          <w:lang w:val="es-UY"/>
        </w:rPr>
      </w:pPr>
      <w:r>
        <w:rPr>
          <w:rFonts w:eastAsia="Courier New" w:cstheme="minorHAnsi"/>
          <w:lang w:val="es-UY"/>
        </w:rPr>
        <w:t xml:space="preserve">Volumen total cosechado (variable 241 tipo </w:t>
      </w:r>
      <w:r w:rsidR="00F0076A">
        <w:rPr>
          <w:rFonts w:eastAsia="Courier New" w:cstheme="minorHAnsi"/>
          <w:lang w:val="es-UY"/>
        </w:rPr>
        <w:t>2</w:t>
      </w:r>
      <w:r>
        <w:rPr>
          <w:rFonts w:eastAsia="Courier New" w:cstheme="minorHAnsi"/>
          <w:lang w:val="es-UY"/>
        </w:rPr>
        <w:t>)</w:t>
      </w:r>
    </w:p>
    <w:p w:rsidR="0024354F" w:rsidRDefault="0024354F" w:rsidP="0024354F">
      <w:pPr>
        <w:pStyle w:val="Prrafodelista"/>
        <w:numPr>
          <w:ilvl w:val="0"/>
          <w:numId w:val="1"/>
        </w:numPr>
        <w:rPr>
          <w:rFonts w:eastAsia="Courier New" w:cstheme="minorHAnsi"/>
          <w:lang w:val="es-UY"/>
        </w:rPr>
      </w:pPr>
      <w:r>
        <w:rPr>
          <w:rFonts w:eastAsia="Courier New" w:cstheme="minorHAnsi"/>
          <w:lang w:val="es-UY"/>
        </w:rPr>
        <w:t>¿</w:t>
      </w:r>
      <w:r w:rsidR="00722FF9">
        <w:rPr>
          <w:rFonts w:eastAsia="Courier New" w:cstheme="minorHAnsi"/>
          <w:lang w:val="es-UY"/>
        </w:rPr>
        <w:t xml:space="preserve">En que unidad está el volumen de la pregunta anterior (variable 241 tipo </w:t>
      </w:r>
      <w:r w:rsidR="00F0076A">
        <w:rPr>
          <w:rFonts w:eastAsia="Courier New" w:cstheme="minorHAnsi"/>
          <w:lang w:val="es-UY"/>
        </w:rPr>
        <w:t>2</w:t>
      </w:r>
      <w:r w:rsidR="00722FF9">
        <w:rPr>
          <w:rFonts w:eastAsia="Courier New" w:cstheme="minorHAnsi"/>
          <w:lang w:val="es-UY"/>
        </w:rPr>
        <w:t>)</w:t>
      </w:r>
      <w:r>
        <w:rPr>
          <w:rFonts w:eastAsia="Courier New" w:cstheme="minorHAnsi"/>
          <w:lang w:val="es-UY"/>
        </w:rPr>
        <w:t>?</w:t>
      </w:r>
    </w:p>
    <w:p w:rsidR="000C5011" w:rsidRDefault="000C5011" w:rsidP="000C5011">
      <w:pPr>
        <w:pStyle w:val="Prrafodelista"/>
        <w:numPr>
          <w:ilvl w:val="0"/>
          <w:numId w:val="1"/>
        </w:numPr>
        <w:rPr>
          <w:rFonts w:eastAsia="Courier New" w:cstheme="minorHAnsi"/>
          <w:lang w:val="es-UY"/>
        </w:rPr>
      </w:pPr>
      <w:r>
        <w:rPr>
          <w:rFonts w:eastAsia="Courier New" w:cstheme="minorHAnsi"/>
          <w:lang w:val="es-UY"/>
        </w:rPr>
        <w:t>¿Cuál es la información contenida en las variables 315t1 a 315t3 (315 tipo 1, 315 tipo 2 y 315 tipo3)?</w:t>
      </w:r>
    </w:p>
    <w:p w:rsidR="000C5011" w:rsidRPr="0024354F" w:rsidRDefault="000C5011" w:rsidP="000C5011">
      <w:pPr>
        <w:pStyle w:val="Prrafodelista"/>
        <w:numPr>
          <w:ilvl w:val="0"/>
          <w:numId w:val="1"/>
        </w:numPr>
        <w:rPr>
          <w:rFonts w:eastAsia="Courier New" w:cstheme="minorHAnsi"/>
          <w:lang w:val="es-UY"/>
        </w:rPr>
      </w:pPr>
      <w:r>
        <w:rPr>
          <w:rFonts w:eastAsia="Courier New" w:cstheme="minorHAnsi"/>
          <w:lang w:val="es-UY"/>
        </w:rPr>
        <w:t>¿Cuál es la información contenida en las variables 31</w:t>
      </w:r>
      <w:r>
        <w:rPr>
          <w:rFonts w:eastAsia="Courier New" w:cstheme="minorHAnsi"/>
          <w:lang w:val="es-UY"/>
        </w:rPr>
        <w:t>7</w:t>
      </w:r>
      <w:r>
        <w:rPr>
          <w:rFonts w:eastAsia="Courier New" w:cstheme="minorHAnsi"/>
          <w:lang w:val="es-UY"/>
        </w:rPr>
        <w:t xml:space="preserve"> tipo </w:t>
      </w:r>
      <w:r>
        <w:rPr>
          <w:rFonts w:eastAsia="Courier New" w:cstheme="minorHAnsi"/>
          <w:lang w:val="es-UY"/>
        </w:rPr>
        <w:t>5</w:t>
      </w:r>
      <w:r>
        <w:rPr>
          <w:rFonts w:eastAsia="Courier New" w:cstheme="minorHAnsi"/>
          <w:lang w:val="es-UY"/>
        </w:rPr>
        <w:t xml:space="preserve"> y 31</w:t>
      </w:r>
      <w:r>
        <w:rPr>
          <w:rFonts w:eastAsia="Courier New" w:cstheme="minorHAnsi"/>
          <w:lang w:val="es-UY"/>
        </w:rPr>
        <w:t>7</w:t>
      </w:r>
      <w:r>
        <w:rPr>
          <w:rFonts w:eastAsia="Courier New" w:cstheme="minorHAnsi"/>
          <w:lang w:val="es-UY"/>
        </w:rPr>
        <w:t xml:space="preserve"> </w:t>
      </w:r>
      <w:bookmarkStart w:id="0" w:name="_GoBack"/>
      <w:bookmarkEnd w:id="0"/>
      <w:r>
        <w:rPr>
          <w:rFonts w:eastAsia="Courier New" w:cstheme="minorHAnsi"/>
          <w:lang w:val="es-UY"/>
        </w:rPr>
        <w:t xml:space="preserve">tipo </w:t>
      </w:r>
      <w:r>
        <w:rPr>
          <w:rFonts w:eastAsia="Courier New" w:cstheme="minorHAnsi"/>
          <w:lang w:val="es-UY"/>
        </w:rPr>
        <w:t>6</w:t>
      </w:r>
      <w:r>
        <w:rPr>
          <w:rFonts w:eastAsia="Courier New" w:cstheme="minorHAnsi"/>
          <w:lang w:val="es-UY"/>
        </w:rPr>
        <w:t>? ¿Cuáles son sus valores y en que unidades están?</w:t>
      </w:r>
      <w:r>
        <w:rPr>
          <w:rFonts w:eastAsia="Courier New" w:cstheme="minorHAnsi"/>
          <w:lang w:val="es-UY"/>
        </w:rPr>
        <w:t xml:space="preserve"> ¿Qué </w:t>
      </w:r>
      <w:r w:rsidR="00372A1D">
        <w:rPr>
          <w:rFonts w:eastAsia="Courier New" w:cstheme="minorHAnsi"/>
          <w:lang w:val="es-UY"/>
        </w:rPr>
        <w:t>representa la suma de los valores de esta variable tipo 5?</w:t>
      </w:r>
    </w:p>
    <w:p w:rsidR="0024354F" w:rsidRDefault="0024354F" w:rsidP="0024354F">
      <w:pPr>
        <w:pStyle w:val="Prrafodelista"/>
        <w:numPr>
          <w:ilvl w:val="0"/>
          <w:numId w:val="1"/>
        </w:numPr>
        <w:rPr>
          <w:rFonts w:eastAsia="Courier New" w:cstheme="minorHAnsi"/>
          <w:lang w:val="es-UY"/>
        </w:rPr>
      </w:pPr>
      <w:r>
        <w:rPr>
          <w:rFonts w:eastAsia="Courier New" w:cstheme="minorHAnsi"/>
          <w:lang w:val="es-UY"/>
        </w:rPr>
        <w:t>¿Cuál es la información contenida en las variables 318 tipo 6 y 3</w:t>
      </w:r>
      <w:r w:rsidR="006503AF">
        <w:rPr>
          <w:rFonts w:eastAsia="Courier New" w:cstheme="minorHAnsi"/>
          <w:lang w:val="es-UY"/>
        </w:rPr>
        <w:t>1</w:t>
      </w:r>
      <w:r>
        <w:rPr>
          <w:rFonts w:eastAsia="Courier New" w:cstheme="minorHAnsi"/>
          <w:lang w:val="es-UY"/>
        </w:rPr>
        <w:t>8 tipo 7?</w:t>
      </w:r>
      <w:r w:rsidR="006503AF">
        <w:rPr>
          <w:rFonts w:eastAsia="Courier New" w:cstheme="minorHAnsi"/>
          <w:lang w:val="es-UY"/>
        </w:rPr>
        <w:t xml:space="preserve"> ¿Cuáles son sus valores</w:t>
      </w:r>
      <w:r w:rsidR="00F0076A">
        <w:rPr>
          <w:rFonts w:eastAsia="Courier New" w:cstheme="minorHAnsi"/>
          <w:lang w:val="es-UY"/>
        </w:rPr>
        <w:t xml:space="preserve"> y en que unidades </w:t>
      </w:r>
      <w:r w:rsidR="00106D40">
        <w:rPr>
          <w:rFonts w:eastAsia="Courier New" w:cstheme="minorHAnsi"/>
          <w:lang w:val="es-UY"/>
        </w:rPr>
        <w:t>están</w:t>
      </w:r>
      <w:r w:rsidR="006503AF">
        <w:rPr>
          <w:rFonts w:eastAsia="Courier New" w:cstheme="minorHAnsi"/>
          <w:lang w:val="es-UY"/>
        </w:rPr>
        <w:t>?</w:t>
      </w:r>
    </w:p>
    <w:p w:rsidR="00EA0B21" w:rsidRPr="00EA0B21" w:rsidRDefault="00EA0B21" w:rsidP="00EA0B21">
      <w:pPr>
        <w:rPr>
          <w:rFonts w:ascii="Courier New" w:eastAsia="Courier New" w:hAnsi="Courier New" w:cs="Courier New"/>
          <w:lang w:val="es-UY"/>
        </w:rPr>
      </w:pPr>
      <w:r w:rsidRPr="00EA0B21">
        <w:rPr>
          <w:rFonts w:ascii="Courier New" w:eastAsia="Courier New" w:hAnsi="Courier New" w:cs="Courier New"/>
          <w:lang w:val="es-UY"/>
        </w:rPr>
        <w:br w:type="page"/>
      </w:r>
    </w:p>
    <w:p w:rsidR="00EA0B21" w:rsidRPr="00EA0B21" w:rsidRDefault="00EA0B21">
      <w:pPr>
        <w:spacing w:after="0" w:line="240" w:lineRule="auto"/>
        <w:rPr>
          <w:rFonts w:ascii="Courier New" w:eastAsia="Courier New" w:hAnsi="Courier New" w:cs="Courier New"/>
          <w:lang w:val="es-UY"/>
        </w:rPr>
      </w:pPr>
      <w:r w:rsidRPr="00EA0B21">
        <w:rPr>
          <w:rFonts w:ascii="Courier New" w:eastAsia="Courier New" w:hAnsi="Courier New" w:cs="Courier New"/>
          <w:lang w:val="es-UY"/>
        </w:rPr>
        <w:lastRenderedPageBreak/>
        <w:t>1 2  DRF~</w:t>
      </w:r>
    </w:p>
    <w:p w:rsidR="00EA0B21" w:rsidRPr="00EA0B21" w:rsidRDefault="00EA0B21">
      <w:pPr>
        <w:spacing w:after="0" w:line="240" w:lineRule="auto"/>
        <w:rPr>
          <w:rFonts w:ascii="Courier New" w:eastAsia="Courier New" w:hAnsi="Courier New" w:cs="Courier New"/>
          <w:lang w:val="es-UY"/>
        </w:rPr>
      </w:pPr>
    </w:p>
    <w:p w:rsidR="00EA0B21" w:rsidRPr="00EA0B21" w:rsidRDefault="00EA0B21">
      <w:pPr>
        <w:spacing w:after="0" w:line="240" w:lineRule="auto"/>
        <w:rPr>
          <w:rFonts w:ascii="Courier New" w:eastAsia="Courier New" w:hAnsi="Courier New" w:cs="Courier New"/>
          <w:lang w:val="es-UY"/>
        </w:rPr>
      </w:pPr>
      <w:r w:rsidRPr="00EA0B21">
        <w:rPr>
          <w:rFonts w:ascii="Courier New" w:eastAsia="Courier New" w:hAnsi="Courier New" w:cs="Courier New"/>
          <w:lang w:val="es-UY"/>
        </w:rPr>
        <w:t>1 3  8859-1~</w:t>
      </w:r>
    </w:p>
    <w:p w:rsidR="00EA0B21" w:rsidRPr="00EA0B21" w:rsidRDefault="00EA0B21">
      <w:pPr>
        <w:spacing w:after="0" w:line="240" w:lineRule="auto"/>
        <w:rPr>
          <w:rFonts w:ascii="Courier New" w:eastAsia="Courier New" w:hAnsi="Courier New" w:cs="Courier New"/>
          <w:lang w:val="es-UY"/>
        </w:rPr>
      </w:pPr>
    </w:p>
    <w:p w:rsidR="00EA0B21" w:rsidRPr="006503AF" w:rsidRDefault="00EA0B21">
      <w:pPr>
        <w:spacing w:after="0" w:line="240" w:lineRule="auto"/>
        <w:rPr>
          <w:rFonts w:ascii="Courier New" w:eastAsia="Courier New" w:hAnsi="Courier New" w:cs="Courier New"/>
          <w:lang w:val="es-UY"/>
        </w:rPr>
      </w:pPr>
      <w:r w:rsidRPr="006503AF">
        <w:rPr>
          <w:rFonts w:ascii="Courier New" w:eastAsia="Courier New" w:hAnsi="Courier New" w:cs="Courier New"/>
          <w:lang w:val="es-UY"/>
        </w:rPr>
        <w:t>1 4 0~</w:t>
      </w:r>
    </w:p>
    <w:p w:rsidR="00EA0B21" w:rsidRPr="006503AF" w:rsidRDefault="00EA0B21">
      <w:pPr>
        <w:spacing w:after="0" w:line="240" w:lineRule="auto"/>
        <w:rPr>
          <w:rFonts w:ascii="Courier New" w:eastAsia="Courier New" w:hAnsi="Courier New" w:cs="Courier New"/>
          <w:lang w:val="es-UY"/>
        </w:rPr>
      </w:pPr>
      <w:r w:rsidRPr="006503AF">
        <w:rPr>
          <w:rFonts w:ascii="Courier New" w:eastAsia="Courier New" w:hAnsi="Courier New" w:cs="Courier New"/>
          <w:lang w:val="es-UY"/>
        </w:rPr>
        <w:t>2 1  Euca test~</w:t>
      </w:r>
    </w:p>
    <w:p w:rsidR="00EA0B21" w:rsidRPr="006503AF" w:rsidRDefault="00EA0B21">
      <w:pPr>
        <w:spacing w:after="0" w:line="240" w:lineRule="auto"/>
        <w:rPr>
          <w:rFonts w:ascii="Courier New" w:eastAsia="Courier New" w:hAnsi="Courier New" w:cs="Courier New"/>
          <w:lang w:val="es-UY"/>
        </w:rPr>
      </w:pPr>
      <w:r w:rsidRPr="006503AF">
        <w:rPr>
          <w:rFonts w:ascii="Courier New" w:eastAsia="Courier New" w:hAnsi="Courier New" w:cs="Courier New"/>
          <w:lang w:val="es-UY"/>
        </w:rPr>
        <w:t>3 1  780127~</w:t>
      </w:r>
    </w:p>
    <w:p w:rsidR="00EA0B21" w:rsidRPr="006503AF" w:rsidRDefault="00EA0B21">
      <w:pPr>
        <w:spacing w:after="0" w:line="240" w:lineRule="auto"/>
        <w:rPr>
          <w:rFonts w:ascii="Courier New" w:eastAsia="Courier New" w:hAnsi="Courier New" w:cs="Courier New"/>
          <w:lang w:val="es-UY"/>
        </w:rPr>
      </w:pPr>
      <w:r w:rsidRPr="006503AF">
        <w:rPr>
          <w:rFonts w:ascii="Courier New" w:eastAsia="Courier New" w:hAnsi="Courier New" w:cs="Courier New"/>
          <w:lang w:val="es-UY"/>
        </w:rPr>
        <w:t>3 2  Ha-MdP1-1~</w:t>
      </w:r>
    </w:p>
    <w:p w:rsidR="00EA0B21" w:rsidRPr="006503AF" w:rsidRDefault="00EA0B21">
      <w:pPr>
        <w:spacing w:after="0" w:line="240" w:lineRule="auto"/>
        <w:rPr>
          <w:rFonts w:ascii="Courier New" w:eastAsia="Courier New" w:hAnsi="Courier New" w:cs="Courier New"/>
          <w:lang w:val="es-UY"/>
        </w:rPr>
      </w:pPr>
      <w:r w:rsidRPr="006503AF">
        <w:rPr>
          <w:rFonts w:ascii="Courier New" w:eastAsia="Courier New" w:hAnsi="Courier New" w:cs="Courier New"/>
          <w:lang w:val="es-UY"/>
        </w:rPr>
        <w:t>3 3 1~</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 5 PONSSE~</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3 6  Ergo 8W~</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3 7  PONSSE~</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3 8  H7~</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5 1  Opti4G 4.715.1, Build 3365~</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5 2  OPC 4.720.14~</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 4  20140610104551~</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16 4  20140604020738~</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17 4  20140610104549~</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21 3  Algorta~</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21 4  23667_1~</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21 5 0~</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23 1  5~</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31 3  Larrauri~</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34 2  Ponsse~</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34 3  Ponsse Uruguay ~</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34 4  ~</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34 5  ~</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34 6  ~</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35 1  23667_1~</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35 2  23667_1~</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53 1  20140604020425~</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53 2  20140610104550~</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111 1 1~</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116 1 1~</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120 1  Euca~</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120 3  1~</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121 1  Pulpa~</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121 2  1~</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122 1  2~</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211 2 2~</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212 1  2.Johnny Cabrera (J Cabrera) 3.Fabio Read (F Read)~</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221 1 0~</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230 6 0~</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230 8 0~</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231 1 0~</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231 2 0~</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231 3 0~</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231 6 0~</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231 7 0~</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231 8 0~</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241 1 1077~</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241 2 1077~</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241 3 0 1077~</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241 4 0 1077~</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241 5 1077~</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241 6 1077~</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lastRenderedPageBreak/>
        <w:t>249 1 1077~</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249 2 1077~</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249 3 0 1077~</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249 4 0 1077~</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249 5 1077~</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249 6 1077~</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1241 1 878~</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1241 2 778~</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1241 3 0 878~</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1241 4 0 778~</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1241 5 878~</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1241 6 778~</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1249 1 878~</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1249 2 778~</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1249 3 0 878~</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1249 4 0 778~</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1249 5 878~</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1249 6 778~</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246 1 0~</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1246 1 0~</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246 2 0~</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1246 2 0~</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246 3 0~</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1246 3 0~</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246 4 0~</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1246 4 0~</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246 5 0~</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1246 5 0~</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246 6 0~</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1246 6 0~</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246 7 0~</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1246 7 0~</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246 8 0~</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246 9 0~</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246 11 0~</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246 12 0~</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246 13 0~</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1246 13 0~</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246 14 0~</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1246 14 0~</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246 15 0~</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1246 15 0~</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246 16 0~</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1246 16 0~</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246 17 0~</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1246 17 0~</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246 18 0~</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1246 18 0~</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246 19 0~</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1246 19 0~</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246 20 0~</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246 21 0~</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258 1 39~</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258 2 26 14~</w:t>
      </w:r>
    </w:p>
    <w:p w:rsidR="00EA0B21" w:rsidRPr="00106D40" w:rsidRDefault="00EA0B21">
      <w:pPr>
        <w:spacing w:after="0" w:line="240" w:lineRule="auto"/>
        <w:rPr>
          <w:rFonts w:ascii="Courier New" w:eastAsia="Courier New" w:hAnsi="Courier New" w:cs="Courier New"/>
          <w:highlight w:val="green"/>
          <w:lang w:val="pt-BR"/>
        </w:rPr>
      </w:pPr>
      <w:r w:rsidRPr="00106D40">
        <w:rPr>
          <w:rFonts w:ascii="Courier New" w:eastAsia="Courier New" w:hAnsi="Courier New" w:cs="Courier New"/>
          <w:highlight w:val="green"/>
          <w:lang w:val="pt-BR"/>
        </w:rPr>
        <w:t>315 1 180~</w:t>
      </w:r>
    </w:p>
    <w:p w:rsidR="00EA0B21" w:rsidRPr="00EA0B21" w:rsidRDefault="00EA0B21">
      <w:pPr>
        <w:spacing w:after="0" w:line="240" w:lineRule="auto"/>
        <w:rPr>
          <w:rFonts w:ascii="Courier New" w:eastAsia="Courier New" w:hAnsi="Courier New" w:cs="Courier New"/>
          <w:lang w:val="pt-BR"/>
        </w:rPr>
      </w:pPr>
      <w:r w:rsidRPr="00106D40">
        <w:rPr>
          <w:rFonts w:ascii="Courier New" w:eastAsia="Courier New" w:hAnsi="Courier New" w:cs="Courier New"/>
          <w:highlight w:val="green"/>
          <w:lang w:val="pt-BR"/>
        </w:rPr>
        <w:t>315 2 60~</w:t>
      </w:r>
    </w:p>
    <w:p w:rsidR="00EA0B21" w:rsidRPr="00EA0B21" w:rsidRDefault="00EA0B21">
      <w:pPr>
        <w:spacing w:after="0" w:line="240" w:lineRule="auto"/>
        <w:rPr>
          <w:rFonts w:ascii="Courier New" w:eastAsia="Courier New" w:hAnsi="Courier New" w:cs="Courier New"/>
          <w:lang w:val="pt-BR"/>
        </w:rPr>
      </w:pPr>
      <w:r w:rsidRPr="00106D40">
        <w:rPr>
          <w:rFonts w:ascii="Courier New" w:eastAsia="Courier New" w:hAnsi="Courier New" w:cs="Courier New"/>
          <w:highlight w:val="green"/>
          <w:lang w:val="pt-BR"/>
        </w:rPr>
        <w:lastRenderedPageBreak/>
        <w:t>315 3 15~</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315 4 1~</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316 1 16~</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316 2 8 8~</w:t>
      </w:r>
    </w:p>
    <w:p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316 3 1 2 3 4 10 11 12 13 1 2 3 4 10 11 12 13~</w:t>
      </w:r>
    </w:p>
    <w:p w:rsidR="00EA0B21" w:rsidRPr="009F5DBD" w:rsidRDefault="00EA0B21">
      <w:pPr>
        <w:spacing w:after="0" w:line="240" w:lineRule="auto"/>
        <w:rPr>
          <w:rFonts w:ascii="Courier New" w:eastAsia="Courier New" w:hAnsi="Courier New" w:cs="Courier New"/>
          <w:lang w:val="pt-BR"/>
        </w:rPr>
      </w:pPr>
      <w:r w:rsidRPr="009F5DBD">
        <w:rPr>
          <w:rFonts w:ascii="Courier New" w:eastAsia="Courier New" w:hAnsi="Courier New" w:cs="Courier New"/>
          <w:lang w:val="pt-BR"/>
        </w:rPr>
        <w:t>316 4  Total working time Effective time Utilised time Diesel hours Harvesting / Loading Terrain travel Other work time Road travel Total working time Effective time Utilised time Diesel hours Harvesting / Loading Terrain travel Other work time Road travel~</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316 5 181076 150689 150689 153540 137508 5425 474 7282 176481 149823 149823 151740 139078 4527 155 6063~</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316 6 00501756 00415129 00415129 00423900 00381148 00013025 00000754 00020122 00490121 00413703 00413703 00420900 00383758 00011527 00000235 00014103~</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316 7 127 91 91 16 42 27 14 8 127 93 93 16 44 29 8 12~</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316 8 1031 1027 1027 1031 949 33 0 45 923 918 918 923 858 27 0 33~</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316 9 26 26 26 26 6 6 0 14 14 14 14 14 5 3 0 5~</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317 1 5~</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317 2 2 3~</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317 3 12 13 12 13 14~</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317 4  Maintenance Trailer transportation Maintenance Trailer transportation Disturbance~</w:t>
      </w:r>
    </w:p>
    <w:p w:rsidR="00EA0B21" w:rsidRPr="000C5011" w:rsidRDefault="00EA0B21">
      <w:pPr>
        <w:spacing w:after="0" w:line="240" w:lineRule="auto"/>
        <w:rPr>
          <w:rFonts w:ascii="Courier New" w:eastAsia="Courier New" w:hAnsi="Courier New" w:cs="Courier New"/>
          <w:highlight w:val="green"/>
        </w:rPr>
      </w:pPr>
      <w:r w:rsidRPr="000C5011">
        <w:rPr>
          <w:rFonts w:ascii="Courier New" w:eastAsia="Courier New" w:hAnsi="Courier New" w:cs="Courier New"/>
          <w:highlight w:val="green"/>
        </w:rPr>
        <w:t>317 5 12010 1936 11087 1055 6252~</w:t>
      </w:r>
    </w:p>
    <w:p w:rsidR="00EA0B21" w:rsidRDefault="00EA0B21">
      <w:pPr>
        <w:spacing w:after="0" w:line="240" w:lineRule="auto"/>
        <w:rPr>
          <w:rFonts w:ascii="Courier New" w:eastAsia="Courier New" w:hAnsi="Courier New" w:cs="Courier New"/>
        </w:rPr>
      </w:pPr>
      <w:r w:rsidRPr="000C5011">
        <w:rPr>
          <w:rFonts w:ascii="Courier New" w:eastAsia="Courier New" w:hAnsi="Courier New" w:cs="Courier New"/>
          <w:highlight w:val="green"/>
        </w:rPr>
        <w:t>317 6 00032010 00003216 00030447 00001735 00014412~</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317 7 23 6 20 3 6~</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318 1 52~</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318 2 32 20~</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318 3 1 2 1 2 1 2 1 2 1 2 1 2 1 2 1 2 1 2 1 2 1 2 1 2 1 2 1 2 1 2 1 2 1 2 1 2 1 2 1 2 1 2 1 2 1 2 1 2 1 2 1 2~</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318 4 20140604020425 20140604053903 20140604054251 20140604064517 20140604065912 20140604065916 20140604065917 20140604070053 20140604204219 20140605070341 20140605070341 20140605070458 20140605203223 20140606070051 20140606070052 20140606070113 20140606202655 20140607070614 20140607070615 20140607070652 20140609070314 20140609104801 20140609105207 20140609173700 20140609173702 20140609173755 20140610070630 20140610104229 20140610104231 20140610104323 20140610104526 20140610104550 20140604071135 20140604173908 20140604173909 20140604173924 20140605071153 20140605173109 20140605173111 20140605173135 20140606070827 20140606173444 20140606173446 20140606173507 20140607071608 20140607144503 20140607144504 20140607144514 20140609203726 20140610065509 20140610065510 20140610065537~</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318 5 16 10~</w:t>
      </w:r>
    </w:p>
    <w:p w:rsidR="00EA0B21" w:rsidRPr="000C5011" w:rsidRDefault="00EA0B21">
      <w:pPr>
        <w:spacing w:after="0" w:line="240" w:lineRule="auto"/>
        <w:rPr>
          <w:rFonts w:ascii="Courier New" w:eastAsia="Courier New" w:hAnsi="Courier New" w:cs="Courier New"/>
          <w:highlight w:val="green"/>
        </w:rPr>
      </w:pPr>
      <w:r w:rsidRPr="000C5011">
        <w:rPr>
          <w:rFonts w:ascii="Courier New" w:eastAsia="Courier New" w:hAnsi="Courier New" w:cs="Courier New"/>
          <w:highlight w:val="green"/>
        </w:rPr>
        <w:t>318 6 181076 176481~</w:t>
      </w:r>
    </w:p>
    <w:p w:rsidR="00EA0B21" w:rsidRDefault="00EA0B21">
      <w:pPr>
        <w:spacing w:after="0" w:line="240" w:lineRule="auto"/>
        <w:rPr>
          <w:rFonts w:ascii="Courier New" w:eastAsia="Courier New" w:hAnsi="Courier New" w:cs="Courier New"/>
        </w:rPr>
      </w:pPr>
      <w:r w:rsidRPr="000C5011">
        <w:rPr>
          <w:rFonts w:ascii="Courier New" w:eastAsia="Courier New" w:hAnsi="Courier New" w:cs="Courier New"/>
          <w:highlight w:val="green"/>
        </w:rPr>
        <w:t>318 7 00501756 00490121</w:t>
      </w:r>
      <w:r>
        <w:rPr>
          <w:rFonts w:ascii="Courier New" w:eastAsia="Courier New" w:hAnsi="Courier New" w:cs="Courier New"/>
        </w:rPr>
        <w:t>~</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319 1 2~</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319 2 1 1~</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319 3 1 1~</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319 4  Meal break Meal break~</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319 5 16441 8264~</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319 6 00043401 00021744~</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319 7 7 5~</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320 1 3~</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lastRenderedPageBreak/>
        <w:t>320 2 0 60 120~</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320 3 895 48 6~</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327 1 52~</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327 2 32 20~</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327 3 1 2 1 2 1 2 1 2 1 2 1 2 1 2 1 2 1 2 1 2 1 2 1 2 1 2 1 2 1 2 1 2 1 2 1 2 1 2 1 2 1 2 1 2 1 2 1 2 1 2 1 2~</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327 4  20140604020425 20140604053903 20140604054251 20140604064517 20140604065912 20140604065916 20140604065917 20140604070053 20140604204219 20140605070341 20140605070341 20140605070458 20140605203223 20140606070051 20140606070052 20140606070113 20140606202655 20140607070614 20140607070615 20140607070652 20140609070314 20140609104801 20140609105207 20140609173700 20140609173702 20140609173755 20140610070630 20140610104229 20140610104231 20140610104323 20140610104526 20140610104550 20140604071135 20140604173908 20140604173909 20140604173924 20140605071153 20140605173109 20140605173111 20140605173135 20140606070827 20140606173444 20140606173446 20140606173507 20140607071608 20140607144503 20140607144504 20140607144514 20140609203726 20140610065509 20140610065510 20140610065537~</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328 1 52~</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328 2 32 20~</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328 3 1 2 1 2 1 2 1 2 1 2 1 2 1 2 1 2 1 2 1 2 1 2 1 2 1 2 1 2 1 2 1 2 1 2 1 2 1 2 1 2 1 2 1 2 1 2 1 2 1 2 1 2~</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328 4  20140604020425 20140604053903 20140604054251 20140604064517 20140604065912 20140604065916 20140604065917 20140604070053 20140604204219 20140605070341 20140605070341 20140605070458 20140605203223 20140606070051 20140606070052 20140606070113 20140606202655 20140607070614 20140607070615 20140607070652 20140609070314 20140609104801 20140609105207 20140609173700 20140609173702 20140609173755 20140610070630 20140610104229 20140610104231 20140610104323 20140610104526 20140610104550 20140604071135 20140604173908 20140604173909 20140604173924 20140605071153 20140605173109 20140605173111 20140605173135 20140606070827 20140606173444 20140606173446 20140606173507 20140607071608 20140607144503 20140607144504 20140607144514 20140609203726 20140610065509 20140610065510 20140610065537~</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330 1 23 26~</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330 2 12 12 12 12 12 12 12 12 12 12 12 12 12 12 12 12 12 12 12 12 12 12 12 12 14 14 12 12 12 12 14 14 12 12 12 12 12 14 12 12 12 12 12 12 12 14 12 12 12~</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330 3 1200 1400 1200 1200 1200 1400 1300 1200 1200 1200 1200 1200 1400 1200 1200 1300 1200 1200 1400 1200 1200 1200 1200 1200 1000 3000 1200 1200 1200 1200 1000 1000 1200 1200 1400 1200 1200 1000 1200 1200 1200 1400 1200 1300 1400 3000 1200 1200 1200~</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330 4 301 374 306 231 566 521 516 305 275 222 189 627 614 228 747 3208 282 226 975 230 223 621 223 655 961 299 692 247 253 352 320 1036 444 365 252 399 1249 2955 588 379 420 467 594 2009 461 681 494 459 308~</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 xml:space="preserve">330 5  00000501 00000614 00000506 00000351 00000926 00000841 00000836 00000505 00000435 00000342 00000309 00001027 00001014 00000348 00001227 00005328 00000442 00000346 00001615 00000350 00000343 00001021 00000343 00001055 00001601 00000459 00001132 00000407 00000413 00000552 00000520 00001716 00000724 00000605 00000412 00000639 00002049 00004915 00000948 00000619 00000700 </w:t>
      </w:r>
      <w:r>
        <w:rPr>
          <w:rFonts w:ascii="Courier New" w:eastAsia="Courier New" w:hAnsi="Courier New" w:cs="Courier New"/>
        </w:rPr>
        <w:lastRenderedPageBreak/>
        <w:t>00000747 00000954 00003329 00000741 00001121 00000814 00000739 00000508~</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330 6  Saw maintenance Preventive maintenance Saw maintenance Saw maintenance Saw maintenance Preventive maintenance Refilling and lubrication Saw maintenance Saw maintenance Saw maintenance Saw maintenance Saw maintenance Preventive maintenance Saw maintenance Saw maintenance Refilling and lubrication Saw maintenance Saw maintenance Preventive maintenance Saw maintenance Saw maintenance Saw maintenance Saw maintenance Saw maintenance Miscellaneous / other Planning / follow up Saw maintenance Saw maintenance Saw maintenance Saw maintenance Miscellaneous / other Miscellaneous / other Saw maintenance Saw maintenance Preventive maintenance Saw maintenance Saw maintenance Miscellaneous / other Saw maintenance Saw maintenance Saw maintenance Preventive maintenance Saw maintenance Refilling and lubrication Preventive maintenance Planning / follow up Saw maintenance Saw maintenance Saw maintenance~</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330 7 1 1 1 1 1 1 1 1 1 1 1 1 1 1 1 1 1 1 1 1 1 1 1 1 1 1 1 1 1 1 1 1 1 1 1 1 1 1 1 1 1 1 1 1 1 1 1 1 1~</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330 8                                                                                                   ~</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330 9                                                                                                   ~</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330 10    20140604204219 20140604215221 20140605034930 20140605065408 20140605203223 20140606005409 20140606011448 20140606041234 20140606044644 20140606055542 20140606065010 20140606202655 20140606215918 20140607000823 20140607004904 20140607015203 20140607043348 20140609070314 20140609120539 20140609155617 20140609172631 20140610073657 20140604095604 20140604110314 20140604120900 20140604122045 20140604152632 20140604172833 20140605105942 20140605111745 20140605112436 20140605142215 20140605165444 20140606070827 20140606074645 20140606104405 20140606120126 20140606150136 20140606163721 20140606172736 20140607071608 20140607081046 20140607101954 20140609203726 20140610002934 20140610022254 20140610050521 20140610064953~</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330 11 0 4236 4237 4242 4245 4255 4259 4259 4261 4261 4262 4263 4272 4274 4276 4277 4277 4279 4291 4295 4298 4300 4309 4230 4231 4231 4231 4234 4236 4249 4249 4249 4252 4254 4263 4264 4267 4268 4270 4271 4272 4282 4282 4284 4300 4303 4305 4307 4308~</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329 1 16 10~</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329 2  20140604020425 20140604054251 20140604065912 20140604065917 20140604204219 20140605070341 20140605203223 20140606070052 20140606202655 20140607070615 20140609070314 20140609105207 20140609173702 20140610070630 20140610104231 20140610104526 20140604071135 20140604173909 20140605071153 20140605173111 20140606070827 20140606173446 20140607071608 20140607144504 20140609203726 20140610065510~</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329 3  20140604053903 20140604064517 20140604065916 20140604070053 20140605070341 20140605070458 20140606070051 20140606070113 20140607070614 20140607070652 20140609104801 20140609173700 20140609173755 20140610104229 20140610104323 20140610104550 20140604173908 20140604173924 20140605173109 20140605173135 20140606173444 20140606173507 20140607144503 20140607144514 20140610065509 20140610065537~</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lastRenderedPageBreak/>
        <w:t>329 4 1 1 1 1 4 2 4 2 4 2 2 2 3 2 2 2 2 3 2 3 2 3 2 3 4 1~</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329 5  morning morning morning morning night day night day night day day day evening day day day day evening day evening day evening day evening night morning~</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329 6 14 3 1 1 22 1 24 1 21 1 5 20 1 10 1 1 37 1 22 1 29 1 11 1 23 1~</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 xml:space="preserve">329 7  20140604020425 20140604021539 20140604021841 20140604022113 20140604022129 20140604030006 20140604030507 20140604032659 20140604033238 20140604035438 20140604040226 20140604052112 20140604052243 20140604053858 20140604054251 20140604062141 20140604064341 20140604065912 20140604065917 20140604204219 20140604204833 20140604205046 20140604205202 20140604205753 20140604210824 20140604211228 20140604215221 20140604215727 20140605004258 20140605004403 20140605011558 20140605012116 20140605022226 20140605022515 20140605031023 20140605031344 20140605034930 20140605035321 20140605065004 20140605065408 20140605070334 20140605070341 20140605203223 20140605204104 20140605204307 20140605212625 20140605213127 20140605220255 20140605220945 20140606004904 20140606005409 20140606010245 20140606010850 20140606011448 20140606011953 20140606030046 20140606035722 20140606041234 20140606041709 20140606044644 20140606045026 20140606055542 20140606055851 20140606064505 20140606065010 20140606070037 20140606070052 20140606202655 20140606203709 20140606204020 20140606215918 20140606220306 20140606224153 20140606224309 20140607000302 20140607000823 20140607002050 20140607004400 20140607004904 20140607014232 20140607014804 20140607015203 20140607015645 20140607043348 20140607043734 20140607064547 20140607065021 20140607070602 20140607070615 20140609070314 20140609071929 20140609075434 20140609101126 20140609101257 20140609105207 20140609105600 20140609120407 20140609120539 20140609120929 20140609122719 20140609123209 20140609133145 20140609133827 20140609143248 20140609144222 20140609144338 20140609145217 20140609145542 20140609155228 20140609155617 20140609160000 20140609172227 20140609172631 20140609173652 20140609173702 20140610070630 20140610073657 20140610074040 20140610092246 20140610092443 20140610092926 20140610094810 20140610095324 20140610095930 20140610104125 20140610104231 20140610104526 20140604071135 20140604072030 20140604073008 20140604073328 20140604090907 20140604091048 20140604092455 20140604092622 20140604095604 20140604100659 20140604102209 20140604102710 20140604105709 20140604110314 20140604111915 20140604112046 20140604120353 20140604120607 20140604120900 20140604121359 20140604122045 20140604123217 20140604133056 20140604133331 20140604144241 20140604144357 20140604152632 20140604153039 20140604155322 20140604155438 20140604160105 20140604160313 20140604163320 20140604163552 20140604172717 20140604172833 20140604173246 20140604173909 20140605071153 20140605072618 20140605104723 20140605104824 20140605105942 20140605110534 20140605111745 20140605112305 20140605112436 20140605114152 20140605120548 20140605121700 20140605141523 20140605142215 20140605142939 20140605150734 20140605151021 20140605163250 20140605163800 20140605165444 20140605170049 20140605172943 20140605173111 20140606070827 20140606071239 20140606071935 20140606074645 20140606075324 20140606104405 20140606110454 20140606114141 20140606114242 20140606115621 20140606120126 </w:t>
      </w:r>
      <w:r>
        <w:rPr>
          <w:rFonts w:ascii="Courier New" w:eastAsia="Courier New" w:hAnsi="Courier New" w:cs="Courier New"/>
        </w:rPr>
        <w:lastRenderedPageBreak/>
        <w:t>20140606125041 20140606125344 20140606125706 20140606130040 20140606150136 20140606151124 20140606152703 20140606153250 20140606155629 20140606155745 20140606163550 20140606163721 20140606164340 20140606171128 20140606171523 20140606172418 20140606172736 20140606173436 20140606173446 20140607071608 20140607072355 20140607073107 20140607081046 20140607082040 20140607101954 20140607105323 20140607124206 20140607124641 20140607143913 20140607144421 20140607144504 20140609203726 20140609204507 20140609205147 20140609230022 20140609230613 20140610002934 20140610004055 20140610022119 20140610022254 20140610023108 20140610031435 20140610032111 20140610042322 20140610043059 20140610050521 20140610051300 20140610055223 20140610055820 20140610060150 20140610060538 20140610064519 20140610064953 20140610065501 20140610065510~</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 xml:space="preserve">329 8  20140604021539 20140604021841 20140604022113 20140604022129 20140604030006 20140604030507 20140604032659 20140604033238 20140604035438 20140604040226 20140604052112 20140604052243 20140604053858 20140604053903 20140604062141 20140604064341 20140604064517 20140604065916 20140604070053 20140604204833 20140604205046 20140604205202 20140604205753 20140604210824 20140604211228 20140604215221 20140604215727 20140605004258 20140605004403 20140605011558 20140605012116 20140605022226 20140605022515 20140605031023 20140605031344 20140605034930 20140605035321 20140605065004 20140605065408 20140605070334 20140605070341 20140605070458 20140605204104 20140605204307 20140605212625 20140605213127 20140605220255 20140605220945 20140606004904 20140606005409 20140606010245 20140606010850 20140606011448 20140606011953 20140606030046 20140606035722 20140606041234 20140606041709 20140606044644 20140606045026 20140606055542 20140606055851 20140606064505 20140606065010 20140606070037 20140606070051 20140606070113 20140606203709 20140606204020 20140606215918 20140606220306 20140606224153 20140606224309 20140607000302 20140607000823 20140607002050 20140607004400 20140607004904 20140607014232 20140607014804 20140607015203 20140607015645 20140607043348 20140607043734 20140607064547 20140607065021 20140607070602 20140607070614 20140607070652 20140609071929 20140609075434 20140609101126 20140609101257 20140609104801 20140609105600 20140609120407 20140609120539 20140609120929 20140609122719 20140609123209 20140609133145 20140609133827 20140609143248 20140609144222 20140609144338 20140609145217 20140609145542 20140609155228 20140609155617 20140609160000 20140609172227 20140609172631 20140609173652 20140609173700 20140609173755 20140610073657 20140610074040 20140610092246 20140610092443 20140610092926 20140610094810 20140610095324 20140610095930 20140610104125 20140610104229 20140610104323 20140610104550 20140604072030 20140604073008 20140604073328 20140604090907 20140604091048 20140604092455 20140604092622 20140604095604 20140604100659 20140604102209 20140604102710 20140604105709 20140604110314 20140604111915 20140604112046 20140604120353 20140604120607 20140604120900 20140604121359 20140604122045 20140604123217 20140604133056 20140604133331 20140604144241 20140604144357 20140604152632 20140604153039 20140604155322 20140604155438 20140604160105 20140604160313 20140604163320 20140604163552 20140604172717 20140604172833 20140604173246 20140604173908 20140604173924 20140605072618 20140605104723 </w:t>
      </w:r>
      <w:r>
        <w:rPr>
          <w:rFonts w:ascii="Courier New" w:eastAsia="Courier New" w:hAnsi="Courier New" w:cs="Courier New"/>
        </w:rPr>
        <w:lastRenderedPageBreak/>
        <w:t>20140605104824 20140605105942 20140605110534 20140605111745 20140605112305 20140605112436 20140605114152 20140605120548 20140605121700 20140605141523 20140605142215 20140605142939 20140605150734 20140605151021 20140605163250 20140605163800 20140605165444 20140605170049 20140605172943 20140605173109 20140605173135 20140606071239 20140606071935 20140606074645 20140606075324 20140606104405 20140606110454 20140606114141 20140606114242 20140606115621 20140606120126 20140606125041 20140606125344 20140606125706 20140606130040 20140606150136 20140606151124 20140606152703 20140606153250 20140606155629 20140606155745 20140606163550 20140606163721 20140606164340 20140606171128 20140606171523 20140606172418 20140606172736 20140606173436 20140606173444 20140606173507 20140607072355 20140607073107 20140607081046 20140607082040 20140607101954 20140607105323 20140607124206 20140607124641 20140607143913 20140607144421 20140607144503 20140607144514 20140609204507 20140609205147 20140609230022 20140609230613 20140610002934 20140610004055 20140610022119 20140610022254 20140610023108 20140610031435 20140610032111 20140610042322 20140610043059 20140610050521 20140610051300 20140610055223 20140610055820 20140610060150 20140610060538 20140610064519 20140610064953 20140610065501 20140610065509 20140610065537~</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329 9 31610 31611 31610 31611 31610 31712 31610 31611 31610 31713 31610 31611 31901 31612 31901 31610 31611 31612 31612 31712 31611 31610 31611 31610 31611 31610 31712 31610 31611 31610 31713 31610 31611 31901 31611 31610 31712 31610 31611 31712 31612 31612 31712 31611 31610 31713 31610 31713 31610 31611 31712 31613 31610 31712 31610 31901 31610 31712 31610 31712 31610 31712 31610 31611 31712 31612 31612 31712 31611 31610 31712 31610 31611 31610 31611 31712 31610 31611 31712 31611 31610 31712 31610 31712 31610 31611 31901 31612 31612 31712 31613 31610 31611 31610 31713 31610 31611 31712 31610 31611 31901 31613 31610 31613 31610 31613 31713 31610 31611 31712 31610 31611 31712 31612 31612 31613 31712 31610 31611 31610 31613 31610 31613 31901 31612 31612 31612 31613 31610 31611 31610 31611 31610 31611 31610 31712 31610 31611 31610 31613 31714 31611 31901 31611 31610 31714 31610 31712 31610 31611 31610 31611 31610 31712 31610 31611 31610 31611 31610 31611 31610 31611 31712 31613 31612 31613 31610 31611 31610 31712 31613 31714 31611 31714 31901 31613 31610 31613 31712 31610 31611 31610 31611 31610 31712 31610 31611 31612 31712 31613 31610 31712 31610 31712 31610 31611 31610 31611 31714 31611 31901 31611 31610 31712 31610 31713 31610 31611 31610 31611 31712 31610 31611 31610 31611 31712 31612 31612 31712 31613 31610 31712 31610 31712 31610 31611 31610 31901 31612 31612 31712 31613 31610 31713 31610 31714 31610 31611 31712 31610 31613 31901 31613 31610 31712 31610 31713 31610 31611 31610 31611 31712 31612 31612~</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 xml:space="preserve">329 10  Harvesting Terrain travel Harvesting Terrain travel Harvesting Maintenance Harvesting Terrain travel Harvesting Trailer transportation Harvesting Terrain travel Meal break Other work time Meal break Harvesting Terrain travel Other work time Other work time Maintenance Terrain travel Harvesting Terrain travel Harvesting Terrain travel Harvesting Maintenance Harvesting Terrain travel Harvesting Trailer transportation Harvesting Terrain travel Meal break Terrain travel Harvesting </w:t>
      </w:r>
      <w:r>
        <w:rPr>
          <w:rFonts w:ascii="Courier New" w:eastAsia="Courier New" w:hAnsi="Courier New" w:cs="Courier New"/>
        </w:rPr>
        <w:lastRenderedPageBreak/>
        <w:t>Maintenance Harvesting Terrain travel Maintenance Other work time Other work time Maintenance Terrain travel Harvesting Trailer transportation Harvesting Trailer transportation Harvesting Terrain travel Maintenance Road travel Harvesting Maintenance Harvesting Meal break Harvesting Maintenance Harvesting Maintenance Harvesting Maintenance Harvesting Terrain travel Maintenance Other work time Other work time Maintenance Terrain travel Harvesting Maintenance Harvesting Terrain travel Harvesting Terrain travel Maintenance Harvesting Terrain travel Maintenance Terrain travel Harvesting Maintenance Harvesting Maintenance Harvesting Terrain travel Meal break Other work time Other work time Maintenance Road travel Harvesting Terrain travel Harvesting Trailer transportation Harvesting Terrain travel Maintenance Harvesting Terrain travel Meal break Road travel Harvesting Road travel Harvesting Road travel Trailer transportation Harvesting Terrain travel Maintenance Harvesting Terrain travel Maintenance Other work time Other work time Road travel Maintenance Harvesting Terrain travel Harvesting Road travel Harvesting Road travel Meal break Other work time Other work time Other work time Road travel Harvesting Terrain travel Harvesting Terrain travel Harvesting Terrain travel Harvesting Maintenance Harvesting Terrain travel Harvesting Road travel Disturbance Terrain travel Meal break Terrain travel Harvesting Disturbance Harvesting Maintenance Harvesting Terrain travel Harvesting Terrain travel Harvesting Maintenance Harvesting Terrain travel Harvesting Terrain travel Harvesting Terrain travel Harvesting Terrain travel Maintenance Road travel Other work time Road travel Harvesting Terrain travel Harvesting Maintenance Road travel Disturbance Terrain travel Disturbance Meal break Road travel Harvesting Road travel Maintenance Harvesting Terrain travel Harvesting Terrain travel Harvesting Maintenance Harvesting Terrain travel Other work time Maintenance Road travel Harvesting Maintenance Harvesting Maintenance Harvesting Terrain travel Harvesting Terrain travel Disturbance Terrain travel Meal break Terrain travel Harvesting Maintenance Harvesting Trailer transportation Harvesting Terrain travel Harvesting Terrain travel Maintenance Harvesting Terrain travel Harvesting Terrain travel Maintenance Other work time Other work time Maintenance Road travel Harvesting Maintenance Harvesting Maintenance Harvesting Terrain travel Harvesting Meal break Other work time Other work time Maintenance Road travel Harvesting Trailer transportation Harvesting Disturbance Harvesting Terrain travel Maintenance Harvesting Road travel Meal break Road travel Harvesting Maintenance Harvesting Trailer transportation Harvesting Terrain travel Harvesting Terrain travel Maintenance Other work time Other work time~</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329 11 8 0 2 0 57 0 32 0 29 0 89 0 0 0 0 29 0 0 0 0 0 1 0 15 0 69 0 244 0 42 0 89 0 0 0 46 0 297 0 0 0 0 0 0 75 0 57 0 241 0 0 0 12 0 161 0 18 0 52 0 111 0 90 0 0 0 0 0 0 133 0 47 0 88 0 0 23 0 0 0 7 0 233 0 208 0 0 0 0 0 0 227 0 60 0 122 0 0 30 0 0 0 91 0 2 0 0 66 0 0 121 0 0 0 0 0 0 94 0 5 0 2 0 0 0 0 0 0 1 0 98 0 19 0 36 0 19 0 26 0 0 0 0 0 3 0 1 0 74 0 97 0 45 0 22 0 6 0 37 0 66 0 0 0 0 0 241 0 10 0 0 0 0 0 0 0 131 0 0 46 0 114 0 22 0 38 0 0 0 0 35 0 184 0 40 0 14 0 0 0 0 0 130 0 15 0 31 0 39 0 0 16 0 9 0 0 0 0 0 0 50 0 134 0 121 0 131 0 0 0 0 0 124 0 86 0 96 0 0 31 0 0 0 32 0 34 0 1 0 38 0 0 0 0~</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lastRenderedPageBreak/>
        <w:t>329 12 34665 0 5908 0 175385 0 82914 0 98171 0 359869 0 0 0 0 80362 0 0 0 0 0 1969 0 56600 0 194242 0 801112 0 171513 0 312705 0 0 0 151562 0 1011176 0 0 0 0 0 0 218625 0 124222 0 753776 0 0 0 20581 0 489132 0 48268 0 136183 0 340580 0 258118 0 0 0 0 0 0 397227 0 185459 0 361006 0 0 97953 0 0 0 15886 0 648669 0 548794 0 0 0 0 0 0 571821 0 125769 0 309728 0 0 77550 0 0 0 234233 0 5587 0 0 246957 0 0 383327 0 0 0 0 0 0 571657 0 49801 0 16354 0 0 0 0 0 0 12002 0 346953 0 68675 0 102995 0 60584 0 102174 0 0 0 0 0 13091 0 10831 0 223497 0 262094 0 190449 0 69155 0 18073 0 137062 0 194969 0 0 0 0 0 819861 0 43938 0 0 0 0 0 0 0 489432 0 0 138217 0 371766 0 76105 0 141630 0 0 0 0 100273 0 581989 0 134005 0 35048 0 0 0 0 0 379082 0 39578 0 81345 0 113071 0 0 80505 0 17973 0 0 0 0 0 0 116508 0 359188 0 298740 0 326472 0 0 0 0 0 412858 0 261508 0 314722 0 0 138194 0 0 0 99427 0 131541 0 1993 0 136866 0 0 0 0~</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329 13 34666 0 5908 0 175415 0 82919 0 98177 0 359889 0 0 0 0 80368 0 0 0 0 0 1969 0 56599 0 194246 0 801193 0 171533 0 312745 0 0 0 151571 0 1011315 0 0 0 0 0 0 218642 0 124223 0 753835 0 0 0 20582 0 489168 0 48268 0 136189 0 340628 0 258145 0 0 0 0 0 0 397261 0 185491 0 361024 0 0 97963 0 0 0 15886 0 648718 0 548849 0 0 0 0 0 0 571855 0 125777 0 309745 0 0 77562 0 0 0 234244 0 5587 0 0 246983 0 0 383366 0 0 0 0 0 0 571752 0 49808 0 16354 0 0 0 0 0 0 12002 0 346979 0 68670 0 103008 0 60586 0 102196 0 0 0 0 0 13091 0 10831 0 223511 0 262111 0 190460 0 69160 0 18074 0 137072 0 194983 0 0 0 0 0 819961 0 43944 0 0 0 0 0 0 0 489504 0 0 138210 0 371826 0 76121 0 141661 0 0 0 0 100279 0 582022 0 134014 0 35050 0 0 0 0 0 379119 0 39579 0 81351 0 113076 0 0 80517 0 17974 0 0 0 0 0 0 116514 0 359206 0 298751 0 326494 0 0 0 0 0 412876 0 261523 0 314747 0 0 138223 0 0 0 99433 0 131559 0 1993 0 136885 0 0 0 0~</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329 14 34665 0 5908 0 175385 0 82914 0 98171 0 359869 0 0 0 0 80362 0 0 0 0 0 1969 0 56600 0 194242 0 801112 0 171513 0 312705 0 0 0 151562 0 1011176 0 0 0 0 0 0 218625 0 124222 0 753776 0 0 0 20581 0 489132 0 48268 0 136183 0 340580 0 258118 0 0 0 0 0 0 397227 0 185459 0 361006 0 0 97953 0 0 0 15886 0 648669 0 548794 0 0 0 0 0 0 571821 0 125769 0 309728 0 0 77550 0 0 0 234233 0 5587 0 0 246957 0 0 383327 0 0 0 0 0 0 571657 0 49801 0 16354 0 0 0 0 0 0 12002 0 346953 0 68675 0 102995 0 60584 0 102174 0 0 0 0 0 13091 0 10831 0 223497 0 262094 0 190449 0 69155 0 18073 0 137062 0 194969 0 0 0 0 0 819861 0 43938 0 0 0 0 0 0 0 489432 0 0 138217 0 371766 0 76105 0 141630 0 0 0 0 100273 0 581989 0 134005 0 35048 0 0 0 0 0 379082 0 39578 0 81345 0 113071 0 0 80505 0 17973 0 0 0 0 0 0 116508 0 359188 0 298740 0 326472 0 0 0 0 0 412858 0 261508 0 314722 0 0 138194 0 0 0 99427 0 131541 0 1993 0 136866 0 0 0 0~</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329 15 30 0 6 0 200 0 109 0 102 0 323 0 0 0 0 72 0 0 0 0 0 2 0 57 0 223 0 845 0 144 0 323 0 0 0 169 0 995 0 0 0 0 0 0 253 0 155 0 785 0 0 0 28 0 525 0 59 0 156 0 365 0 250 0 0 0 0 0 0 419 0 170 0 307 0 0 74 0 0 0 17 0 722 0 668 0 0 0 0 0 0 682 0 180 0 378 0 0 95 0 0 0 282 0 5 0 0 225 0 0 427 0 0 0 0 0 0 373 0 23 0 5 0 0 0 0 0 0 4 0 323 0 61 0 116 0 71 0 79 0 0 0 0 0 12 0 5 0 232 0 275 0 157 0 65 0 15 0 120 0 210 0 0 0 0 0 793 0 36 0 0 0 0 0 0 0 426 0 0 125 0 356 0 68 0 129 0 0 0 0 90 0 564 0 128 0 37 0 0 0 0 0 411 0 45 0 82 0 111 0 0 45 0 18 0 0 0 0 0 0 138 0 365 0 321 0 364 0 0 0 0 0 409 0 290 0 338 0 0 109 0 0 0 107 0 122 0 2 0 127 0 0 0 0~</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lastRenderedPageBreak/>
        <w:t>329 16 40 20 10 0 150 0 100 20 80 0 320 0 0 0 0 90 0 0 0 0 10 10 20 40 20 180 0 660 0 140 0 260 0 0 20 140 0 760 20 0 0 0 0 0 180 0 130 10 640 20 0 20 20 0 420 0 50 0 110 0 280 0 200 20 0 0 0 0 10 350 0 160 0 320 20 0 100 20 0 20 20 0 620 0 540 20 0 0 0 20 120 560 0 140 0 290 10 0 70 30 0 20 230 40 10 20 0 260 0 0 360 20 0 0 0 120 0 420 10 10 80 20 30 10 0 0 0 20 30 10 340 0 60 0 110 0 60 10 110 20 0 10 0 0 20 0 20 0 210 10 260 0 160 0 80 0 20 20 110 10 180 10 0 30 0 30 730 0 40 0 60 0 0 0 0 50 480 20 10 140 10 330 20 70 0 120 10 0 0 20 100 0 620 0 130 10 40 20 10 10 0 20 440 0 60 0 100 0 140 0 10 90 20 30 10 10 0 0 0 20 140 10 450 0 400 20 400 0 0 0 0 20 470 0 310 0 370 10 0 160 20 0 20 140 0 140 0 20 10 150 20 0 0 0~</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329 17 71 89 23 0 62 0 61 145 38 0 254 85 0 0 0 198 76 0 0 0 80 93 476 37 329 89 0 380 5 97 0 176 150 0 108 49 0 448 333 0 0 0 0 112 76 0 63 0 367 457 0 288 36 0 200 0 24 0 153 0 204 0 104 367 0 0 0 0 169 246 0 116 25 259 321 0 106 425 0 441 12 0 348 0 259 385 0 0 0 0 4996 344 111 135 0 232 107 0 38 425 0 439 104 345 5 681 0 212 31 0 221 304 0 0 0 2657 0 347 37 6 3217 83 933 32 0 0 0 178 134 95 173 86 26 54 28 0 45 162 44 306 7 44 0 76 2 0 5 0 68 82 170 40 182 0 124 65 16 32 90 102 134 65 0 513 0 270 317 2 15 0 1018 0 54 8 43 959 256 153 0 103 144 170 375 18 0 74 91 0 0 399 49 0 271 1 52 26 99 398 10 224 0 177 314 0 42 0 106 23 32 39 21 98 152 76 259 0 0 0 21 410 66 0 190 0 231 123 191 0 0 0 2 253 175 0 81 0 86 44 0 154 428 32 401 44 0 64 0 81 61 61 366 0 0 0~</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329 26 0 0 0 0 15250320 15283080 15316560 15347340 15378840 15413580 15445980 15459300 15478560 15509520 15519780 15519780 15217920 15250140 15283080 15316380 15347340 15378840 15413580 15437520 15478740 15509520~</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329 27 0 0 0 0 15283080 15283080 15347340 15347340 15413580 15413580 15459300 15478560 15478560 15519780 15519780 15519780 15250140 15250140 15316380 15316380 15378840 15378840 15437520 15437520 15509520 15509520~</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430 1 5 12~</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430 2 7~</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430 3 200~</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430 4 1031 923~</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430 5 85150~</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431 1 4311~</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991 0 0~</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992 0 0~</w:t>
      </w:r>
    </w:p>
    <w:p w:rsidR="00EA0B21" w:rsidRDefault="00EA0B21">
      <w:pPr>
        <w:spacing w:after="0" w:line="240" w:lineRule="auto"/>
        <w:rPr>
          <w:rFonts w:ascii="Courier New" w:eastAsia="Courier New" w:hAnsi="Courier New" w:cs="Courier New"/>
        </w:rPr>
      </w:pPr>
      <w:r>
        <w:rPr>
          <w:rFonts w:ascii="Courier New" w:eastAsia="Courier New" w:hAnsi="Courier New" w:cs="Courier New"/>
        </w:rPr>
        <w:t>993 0 0~</w:t>
      </w:r>
    </w:p>
    <w:p w:rsidR="00E02F94" w:rsidRDefault="00EA0B21">
      <w:pPr>
        <w:spacing w:after="0" w:line="240" w:lineRule="auto"/>
        <w:rPr>
          <w:rFonts w:ascii="Courier New" w:eastAsia="Courier New" w:hAnsi="Courier New" w:cs="Courier New"/>
        </w:rPr>
      </w:pPr>
      <w:r>
        <w:rPr>
          <w:rFonts w:ascii="Courier New" w:eastAsia="Courier New" w:hAnsi="Courier New" w:cs="Courier New"/>
        </w:rPr>
        <w:t xml:space="preserve"> </w:t>
      </w:r>
    </w:p>
    <w:sectPr w:rsidR="00E02F9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F72" w:rsidRDefault="00081F72" w:rsidP="00F0076A">
      <w:pPr>
        <w:spacing w:after="0" w:line="240" w:lineRule="auto"/>
      </w:pPr>
      <w:r>
        <w:separator/>
      </w:r>
    </w:p>
  </w:endnote>
  <w:endnote w:type="continuationSeparator" w:id="0">
    <w:p w:rsidR="00081F72" w:rsidRDefault="00081F72" w:rsidP="00F00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F72" w:rsidRDefault="00081F72" w:rsidP="00F0076A">
      <w:pPr>
        <w:spacing w:after="0" w:line="240" w:lineRule="auto"/>
      </w:pPr>
      <w:r>
        <w:separator/>
      </w:r>
    </w:p>
  </w:footnote>
  <w:footnote w:type="continuationSeparator" w:id="0">
    <w:p w:rsidR="00081F72" w:rsidRDefault="00081F72" w:rsidP="00F007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5606A4"/>
    <w:multiLevelType w:val="hybridMultilevel"/>
    <w:tmpl w:val="043A9D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n-NZ" w:vendorID="64" w:dllVersion="131078" w:nlCheck="1" w:checkStyle="1"/>
  <w:activeWritingStyle w:appName="MSWord" w:lang="es-UY"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F94"/>
    <w:rsid w:val="00081F72"/>
    <w:rsid w:val="000C5011"/>
    <w:rsid w:val="00100FE7"/>
    <w:rsid w:val="00106D40"/>
    <w:rsid w:val="0024354F"/>
    <w:rsid w:val="00372A1D"/>
    <w:rsid w:val="006503AF"/>
    <w:rsid w:val="00722FF9"/>
    <w:rsid w:val="00946589"/>
    <w:rsid w:val="009F5DBD"/>
    <w:rsid w:val="00E02F94"/>
    <w:rsid w:val="00EA0B21"/>
    <w:rsid w:val="00F007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35B3B7-0414-4566-9B70-FD7451C5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007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0B21"/>
    <w:pPr>
      <w:ind w:left="720"/>
      <w:contextualSpacing/>
    </w:pPr>
  </w:style>
  <w:style w:type="paragraph" w:styleId="Puesto">
    <w:name w:val="Title"/>
    <w:basedOn w:val="Normal"/>
    <w:next w:val="Normal"/>
    <w:link w:val="PuestoCar"/>
    <w:uiPriority w:val="10"/>
    <w:qFormat/>
    <w:rsid w:val="00F007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F0076A"/>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F0076A"/>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F007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076A"/>
  </w:style>
  <w:style w:type="paragraph" w:styleId="Piedepgina">
    <w:name w:val="footer"/>
    <w:basedOn w:val="Normal"/>
    <w:link w:val="PiedepginaCar"/>
    <w:uiPriority w:val="99"/>
    <w:unhideWhenUsed/>
    <w:rsid w:val="00F007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076A"/>
  </w:style>
  <w:style w:type="character" w:styleId="Hipervnculo">
    <w:name w:val="Hyperlink"/>
    <w:basedOn w:val="Fuentedeprrafopredeter"/>
    <w:uiPriority w:val="99"/>
    <w:unhideWhenUsed/>
    <w:rsid w:val="009465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12</Pages>
  <Words>4385</Words>
  <Characters>24997</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Olivera</dc:creator>
  <cp:lastModifiedBy>Alejandro Olivera</cp:lastModifiedBy>
  <cp:revision>5</cp:revision>
  <dcterms:created xsi:type="dcterms:W3CDTF">2018-10-29T18:13:00Z</dcterms:created>
  <dcterms:modified xsi:type="dcterms:W3CDTF">2019-04-25T11:15:00Z</dcterms:modified>
</cp:coreProperties>
</file>