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9199" w14:textId="77777777" w:rsidR="00482A81" w:rsidRDefault="00482A81"/>
    <w:p w14:paraId="1C177F4A" w14:textId="77777777" w:rsidR="00482A81" w:rsidRDefault="00482A81"/>
    <w:p w14:paraId="4C7AF227" w14:textId="4FAE1794" w:rsidR="00482A81" w:rsidRDefault="00000000">
      <w:pPr>
        <w:jc w:val="center"/>
        <w:rPr>
          <w:b/>
        </w:rPr>
      </w:pPr>
      <w:r>
        <w:rPr>
          <w:b/>
        </w:rPr>
        <w:t>SOCIEDAD MODERNA Y DESIGUALDADES SOCIALES, 202</w:t>
      </w:r>
      <w:r w:rsidR="00056A7D">
        <w:rPr>
          <w:b/>
        </w:rPr>
        <w:t>3</w:t>
      </w:r>
    </w:p>
    <w:p w14:paraId="23A8ABD2" w14:textId="77777777" w:rsidR="00482A81" w:rsidRDefault="00482A81">
      <w:pPr>
        <w:jc w:val="center"/>
        <w:rPr>
          <w:b/>
        </w:rPr>
      </w:pPr>
    </w:p>
    <w:p w14:paraId="18D44F1D" w14:textId="77777777" w:rsidR="00482A81" w:rsidRDefault="00000000">
      <w:pPr>
        <w:jc w:val="center"/>
        <w:rPr>
          <w:b/>
        </w:rPr>
      </w:pPr>
      <w:r>
        <w:rPr>
          <w:b/>
        </w:rPr>
        <w:t>Unidad 1: Modernidad y modernización</w:t>
      </w:r>
    </w:p>
    <w:p w14:paraId="23EBCB60" w14:textId="77777777" w:rsidR="00482A81" w:rsidRDefault="00482A81">
      <w:pPr>
        <w:jc w:val="center"/>
        <w:rPr>
          <w:b/>
        </w:rPr>
      </w:pPr>
    </w:p>
    <w:p w14:paraId="27E5F26D" w14:textId="64B8C9F1" w:rsidR="00482A81" w:rsidRDefault="00000000">
      <w:pPr>
        <w:jc w:val="center"/>
        <w:rPr>
          <w:b/>
        </w:rPr>
      </w:pPr>
      <w:r>
        <w:rPr>
          <w:b/>
        </w:rPr>
        <w:t>GUÍA DE PRACTICO Nº</w:t>
      </w:r>
      <w:r w:rsidR="00531B00">
        <w:rPr>
          <w:b/>
        </w:rPr>
        <w:t>3</w:t>
      </w:r>
    </w:p>
    <w:p w14:paraId="3B91FD30" w14:textId="77777777" w:rsidR="00482A81" w:rsidRDefault="00482A81"/>
    <w:p w14:paraId="6AAB001D" w14:textId="77777777" w:rsidR="00482A81" w:rsidRDefault="00482A81"/>
    <w:p w14:paraId="3D304508" w14:textId="77777777" w:rsidR="00482A81" w:rsidRDefault="00482A81"/>
    <w:p w14:paraId="7FD51E57" w14:textId="77777777" w:rsidR="00482A81" w:rsidRDefault="00000000">
      <w:r>
        <w:t xml:space="preserve">Texto obligatorio: </w:t>
      </w:r>
    </w:p>
    <w:p w14:paraId="2DF9F907" w14:textId="77777777" w:rsidR="00482A81" w:rsidRDefault="00482A8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9D33A1D" w14:textId="77777777" w:rsidR="00482A81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Barran, José Pedro (1991)  El nacimiento de la sensibilidad civilizada y su entorno. En Idem El Disciplinamiento (pág.11 a 33). Montevideo: Banda Oriental.</w:t>
      </w:r>
    </w:p>
    <w:p w14:paraId="676949B1" w14:textId="77777777" w:rsidR="00482A81" w:rsidRDefault="00482A81"/>
    <w:p w14:paraId="4D3CFF5D" w14:textId="77777777" w:rsidR="00482A81" w:rsidRDefault="00000000">
      <w:r>
        <w:t>Texto ampliatorio:</w:t>
      </w:r>
    </w:p>
    <w:p w14:paraId="381D7A7D" w14:textId="77777777" w:rsidR="00482A81" w:rsidRDefault="00482A81"/>
    <w:p w14:paraId="5AB3A8F4" w14:textId="165A6179" w:rsidR="00822F54" w:rsidRDefault="00000000" w:rsidP="00822F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Open Sans" w:eastAsia="Open Sans" w:hAnsi="Open Sans" w:cs="Open Sans"/>
          <w:color w:val="140700"/>
        </w:rPr>
      </w:pPr>
      <w:r>
        <w:rPr>
          <w:rFonts w:ascii="Open Sans" w:eastAsia="Open Sans" w:hAnsi="Open Sans" w:cs="Open Sans"/>
          <w:color w:val="140700"/>
        </w:rPr>
        <w:t>Subercaseaux, Bernardo (editor) (2015) Modernidad, Modernización, Modernismo y cultura. Santiago de Chile: Facultad de Filosofía y Humanidades, Universidad de Chile. </w:t>
      </w:r>
      <w:r w:rsidR="00531B00">
        <w:rPr>
          <w:rFonts w:ascii="Open Sans" w:eastAsia="Open Sans" w:hAnsi="Open Sans" w:cs="Open Sans"/>
          <w:color w:val="140700"/>
        </w:rPr>
        <w:t xml:space="preserve"> </w:t>
      </w:r>
    </w:p>
    <w:p w14:paraId="754A00A9" w14:textId="670E4951" w:rsidR="00482A81" w:rsidRPr="00531B00" w:rsidRDefault="00000000" w:rsidP="00531B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Open Sans" w:eastAsia="Open Sans" w:hAnsi="Open Sans" w:cs="Open Sans"/>
          <w:color w:val="140700"/>
        </w:rPr>
      </w:pPr>
      <w:r>
        <w:t xml:space="preserve">Objetivos: </w:t>
      </w:r>
    </w:p>
    <w:p w14:paraId="33083EB1" w14:textId="77777777" w:rsidR="00482A8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Contrastar el tipo de acciones recíprocas (Tónnies) o de tipo de accion social (Germani) que caracteriza la sociedad “bárbara” y la sociedad “civilizada” según Barrán. </w:t>
      </w:r>
    </w:p>
    <w:p w14:paraId="5E59EA56" w14:textId="77777777" w:rsidR="00482A8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Identificar cuales son las instituciones que se diferencian, especializan o se crean (Germani) a consecuencia del tránsito a la sociedad civilizada. </w:t>
      </w:r>
    </w:p>
    <w:p w14:paraId="3A7FBD82" w14:textId="77777777" w:rsidR="00482A81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Contrastar la descripción e interpretación de Barrán con la noción de “cambio de época” que refiere el texto compilado por Subercaseaux. </w:t>
      </w:r>
    </w:p>
    <w:p w14:paraId="3E10F4B4" w14:textId="017DC5F2" w:rsidR="00482A81" w:rsidRPr="00822F54" w:rsidRDefault="00000000" w:rsidP="00822F54">
      <w:pPr>
        <w:pStyle w:val="Ttulo2"/>
      </w:pPr>
      <w:bookmarkStart w:id="0" w:name="_heading=h.gjdgxs" w:colFirst="0" w:colLast="0"/>
      <w:bookmarkEnd w:id="0"/>
      <w:r>
        <w:t>Tarea</w:t>
      </w:r>
    </w:p>
    <w:p w14:paraId="2B8882FF" w14:textId="77777777" w:rsidR="00482A81" w:rsidRDefault="00000000">
      <w:r>
        <w:t>3.1. Revise la Línea del tiempo tomada del Libro de Barrán e identifique tres hitos que el autor indica relativos al Cambio de época</w:t>
      </w:r>
    </w:p>
    <w:p w14:paraId="2F162FCD" w14:textId="77777777" w:rsidR="00482A81" w:rsidRDefault="00482A8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822F54" w14:paraId="7E752FB9" w14:textId="77777777" w:rsidTr="00822F54">
        <w:tc>
          <w:tcPr>
            <w:tcW w:w="9019" w:type="dxa"/>
          </w:tcPr>
          <w:p w14:paraId="69D7A3D1" w14:textId="77777777" w:rsidR="00822F54" w:rsidRDefault="00822F54">
            <w:pPr>
              <w:rPr>
                <w:color w:val="000000"/>
              </w:rPr>
            </w:pPr>
          </w:p>
          <w:p w14:paraId="78960D50" w14:textId="77777777" w:rsidR="00822F54" w:rsidRDefault="00822F54">
            <w:pPr>
              <w:rPr>
                <w:color w:val="000000"/>
              </w:rPr>
            </w:pPr>
          </w:p>
          <w:p w14:paraId="22D2723C" w14:textId="77777777" w:rsidR="00822F54" w:rsidRDefault="00822F54">
            <w:pPr>
              <w:rPr>
                <w:color w:val="000000"/>
              </w:rPr>
            </w:pPr>
          </w:p>
        </w:tc>
      </w:tr>
      <w:tr w:rsidR="00822F54" w14:paraId="653A910F" w14:textId="77777777" w:rsidTr="00822F54">
        <w:tc>
          <w:tcPr>
            <w:tcW w:w="9019" w:type="dxa"/>
          </w:tcPr>
          <w:p w14:paraId="504D6A05" w14:textId="77777777" w:rsidR="00822F54" w:rsidRDefault="00822F54">
            <w:pPr>
              <w:rPr>
                <w:color w:val="000000"/>
              </w:rPr>
            </w:pPr>
          </w:p>
          <w:p w14:paraId="3E8625D1" w14:textId="77777777" w:rsidR="00822F54" w:rsidRDefault="00822F54">
            <w:pPr>
              <w:rPr>
                <w:color w:val="000000"/>
              </w:rPr>
            </w:pPr>
          </w:p>
          <w:p w14:paraId="70B4DACB" w14:textId="77777777" w:rsidR="00822F54" w:rsidRDefault="00822F54">
            <w:pPr>
              <w:rPr>
                <w:color w:val="000000"/>
              </w:rPr>
            </w:pPr>
          </w:p>
        </w:tc>
      </w:tr>
      <w:tr w:rsidR="00822F54" w14:paraId="1777B259" w14:textId="77777777" w:rsidTr="00822F54">
        <w:tc>
          <w:tcPr>
            <w:tcW w:w="9019" w:type="dxa"/>
          </w:tcPr>
          <w:p w14:paraId="40FD2240" w14:textId="77777777" w:rsidR="00822F54" w:rsidRDefault="00822F54">
            <w:pPr>
              <w:rPr>
                <w:color w:val="000000"/>
              </w:rPr>
            </w:pPr>
          </w:p>
          <w:p w14:paraId="0E07E0D5" w14:textId="77777777" w:rsidR="00822F54" w:rsidRDefault="00822F54">
            <w:pPr>
              <w:rPr>
                <w:color w:val="000000"/>
              </w:rPr>
            </w:pPr>
          </w:p>
          <w:p w14:paraId="12DBDB45" w14:textId="77777777" w:rsidR="00822F54" w:rsidRDefault="00822F54">
            <w:pPr>
              <w:rPr>
                <w:color w:val="000000"/>
              </w:rPr>
            </w:pPr>
          </w:p>
        </w:tc>
      </w:tr>
    </w:tbl>
    <w:p w14:paraId="0134AA09" w14:textId="77777777" w:rsidR="00482A81" w:rsidRDefault="00482A8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C6BD796" w14:textId="5C7BD32A" w:rsidR="00482A81" w:rsidRDefault="00822F5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560E9EC" wp14:editId="3C27D2F8">
            <wp:extent cx="5733415" cy="2372995"/>
            <wp:effectExtent l="0" t="0" r="0" b="0"/>
            <wp:docPr id="17" name="image4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aphical user interface, applicati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372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3A77CD" w14:textId="39B2C3AC" w:rsidR="00482A81" w:rsidRDefault="00482A81"/>
    <w:p w14:paraId="4E12BE67" w14:textId="77777777" w:rsidR="00482A81" w:rsidRDefault="00482A8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A1F8073" w14:textId="77777777" w:rsidR="00482A81" w:rsidRDefault="00000000">
      <w:r>
        <w:t xml:space="preserve">3.2. Ordene en dos columnas los términos siguientes según se espera que sean atributos de acciones propias de la cultura bárbara o de la cultura civilizada. </w:t>
      </w:r>
    </w:p>
    <w:p w14:paraId="1941B295" w14:textId="77777777" w:rsidR="00482A81" w:rsidRDefault="00482A81"/>
    <w:p w14:paraId="086CC5B0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desenfreno</w:t>
      </w:r>
    </w:p>
    <w:p w14:paraId="4FE8B652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desparpajo</w:t>
      </w:r>
    </w:p>
    <w:p w14:paraId="2DA74946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risa impúdica</w:t>
      </w:r>
    </w:p>
    <w:p w14:paraId="05B2C1F9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El orden en la  comunicación hecha con base en la edad o el porte físico.</w:t>
      </w:r>
    </w:p>
    <w:p w14:paraId="35C82222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Legitimidad de la autoridad con base en la presencia y en la demostración directa de habilidades </w:t>
      </w:r>
    </w:p>
    <w:p w14:paraId="59D2406D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violencia</w:t>
      </w:r>
    </w:p>
    <w:p w14:paraId="71FE79C6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atención del parto por una matrona</w:t>
      </w:r>
    </w:p>
    <w:p w14:paraId="4A929B83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sensualidad manifiesta en el porte y la vestimenta</w:t>
      </w:r>
    </w:p>
    <w:p w14:paraId="7564D0B8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manifestación del dolor</w:t>
      </w:r>
    </w:p>
    <w:p w14:paraId="37A824C5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el aseo personal </w:t>
      </w:r>
    </w:p>
    <w:p w14:paraId="48977235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los eructos y otras manifestaciones de “saciedad al comer”. </w:t>
      </w:r>
    </w:p>
    <w:p w14:paraId="75053085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puntualidad</w:t>
      </w:r>
    </w:p>
    <w:p w14:paraId="63235347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Aprender sentados y con un libro.</w:t>
      </w:r>
    </w:p>
    <w:p w14:paraId="5D3EB976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cura realizada por el curandero</w:t>
      </w:r>
    </w:p>
    <w:p w14:paraId="4A5DC892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Vida sexual como una cuestión de intimidad</w:t>
      </w:r>
    </w:p>
    <w:p w14:paraId="0AE467AD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Votar y dirimir por el numero de votos las opiniones</w:t>
      </w:r>
    </w:p>
    <w:p w14:paraId="776A1B21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El velorio y el entierro regulados administrativamente</w:t>
      </w:r>
    </w:p>
    <w:p w14:paraId="3C9FC589" w14:textId="77777777" w:rsidR="00482A8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los sentidos: el apaciguamiento de las sensualidades</w:t>
      </w:r>
    </w:p>
    <w:p w14:paraId="3FD8DA62" w14:textId="76D543A8" w:rsidR="00482A81" w:rsidRPr="00531B00" w:rsidRDefault="00000000" w:rsidP="00531B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estar sentado en un banco durante largos periodos del día</w:t>
      </w:r>
    </w:p>
    <w:p w14:paraId="606539B7" w14:textId="77777777" w:rsidR="00531B00" w:rsidRDefault="00531B00"/>
    <w:p w14:paraId="7D3EAB2E" w14:textId="6E9189ED" w:rsidR="00482A81" w:rsidRDefault="00000000">
      <w:r>
        <w:t>3.3. Reorganice los términos anteriores y seleccione aquellos que refieren a los siguientes ámbitos de acción:</w:t>
      </w:r>
    </w:p>
    <w:p w14:paraId="6839EBC9" w14:textId="77777777" w:rsidR="00482A81" w:rsidRDefault="00482A81"/>
    <w:p w14:paraId="11176367" w14:textId="77777777" w:rsidR="00482A81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Socialización de la nueva nueva generación (grupo 1)</w:t>
      </w:r>
    </w:p>
    <w:p w14:paraId="494D10AD" w14:textId="6D25EB4A" w:rsidR="00482A81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Vida cotidiana entre próximos </w:t>
      </w:r>
    </w:p>
    <w:p w14:paraId="2C85A7C6" w14:textId="62C06EBE" w:rsidR="00482A81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Política </w:t>
      </w:r>
    </w:p>
    <w:p w14:paraId="4E44F484" w14:textId="13DFACA1" w:rsidR="00482A81" w:rsidRDefault="00000000" w:rsidP="00882BC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882BCF">
        <w:rPr>
          <w:color w:val="000000"/>
        </w:rPr>
        <w:t xml:space="preserve">Los espacios públicos de ocio y recreación </w:t>
      </w:r>
    </w:p>
    <w:p w14:paraId="46654CAF" w14:textId="77777777" w:rsidR="00482A81" w:rsidRDefault="00482A81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373BC285" w14:textId="77777777" w:rsidR="00482A81" w:rsidRDefault="00000000">
      <w:r>
        <w:lastRenderedPageBreak/>
        <w:t>3.4. Revise los textos siguientes. Han sido compilados por Subercaseaux. Refieren a una caracterización teórica más general sobre “modernidad” y “modernización”.  Responda a la siguientes tres preguntas:</w:t>
      </w:r>
    </w:p>
    <w:p w14:paraId="0AA24635" w14:textId="77777777" w:rsidR="00482A81" w:rsidRDefault="00482A81"/>
    <w:p w14:paraId="0E6C0339" w14:textId="77777777" w:rsidR="00482A81" w:rsidRDefault="00482A81"/>
    <w:p w14:paraId="60C45C60" w14:textId="77777777" w:rsidR="00482A8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¿Qué se entiende por modernización?</w:t>
      </w:r>
    </w:p>
    <w:p w14:paraId="6818B154" w14:textId="2764588F" w:rsidR="00482A8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¿En qué medida “la civilización” descripta por Barrán puede entenderse como expresión del proyecto de la MODERNIDAD en Uruguay?</w:t>
      </w:r>
    </w:p>
    <w:p w14:paraId="1657D748" w14:textId="113A8129" w:rsidR="00482A81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Los dispositivos señalados por Barrán (el telégrafo, el médico, la escuela, la moda, etc) </w:t>
      </w:r>
      <w:r w:rsidR="00822F54">
        <w:rPr>
          <w:color w:val="000000"/>
        </w:rPr>
        <w:t>¿</w:t>
      </w:r>
      <w:r>
        <w:rPr>
          <w:color w:val="000000"/>
        </w:rPr>
        <w:t>diría usted que fueron aspectos de un proceso de modernización</w:t>
      </w:r>
      <w:r w:rsidR="00822F54">
        <w:rPr>
          <w:color w:val="000000"/>
        </w:rPr>
        <w:t>?</w:t>
      </w:r>
      <w:r>
        <w:rPr>
          <w:color w:val="000000"/>
        </w:rPr>
        <w:t xml:space="preserve"> </w:t>
      </w:r>
    </w:p>
    <w:p w14:paraId="62912B93" w14:textId="77777777" w:rsidR="00482A81" w:rsidRDefault="00482A81"/>
    <w:p w14:paraId="76418DC3" w14:textId="77777777" w:rsidR="00482A81" w:rsidRDefault="00482A81"/>
    <w:p w14:paraId="4BE874D0" w14:textId="77777777" w:rsidR="00482A81" w:rsidRDefault="00000000">
      <w:pPr>
        <w:pStyle w:val="Ttulo3"/>
      </w:pPr>
      <w:r>
        <w:t xml:space="preserve">Texto 1. </w:t>
      </w:r>
    </w:p>
    <w:p w14:paraId="2FD63CE2" w14:textId="77777777" w:rsidR="00482A81" w:rsidRDefault="00482A81"/>
    <w:p w14:paraId="48EA8477" w14:textId="77777777" w:rsidR="00482A81" w:rsidRDefault="00000000">
      <w:r>
        <w:rPr>
          <w:noProof/>
        </w:rPr>
        <w:drawing>
          <wp:inline distT="0" distB="0" distL="0" distR="0" wp14:anchorId="424C8043" wp14:editId="611DAC7E">
            <wp:extent cx="4327556" cy="4731568"/>
            <wp:effectExtent l="0" t="0" r="3175" b="5715"/>
            <wp:docPr id="19" name="image7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Text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4875" cy="4739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E8A551" w14:textId="77777777" w:rsidR="00482A81" w:rsidRDefault="00000000">
      <w:pPr>
        <w:rPr>
          <w:sz w:val="32"/>
          <w:szCs w:val="32"/>
        </w:rPr>
      </w:pPr>
      <w:r>
        <w:br w:type="page"/>
      </w:r>
    </w:p>
    <w:p w14:paraId="631AF754" w14:textId="77777777" w:rsidR="00482A81" w:rsidRDefault="00000000">
      <w:pPr>
        <w:pStyle w:val="Ttulo3"/>
      </w:pPr>
      <w:r>
        <w:lastRenderedPageBreak/>
        <w:t>Texto 2.</w:t>
      </w:r>
    </w:p>
    <w:p w14:paraId="1C8F48BB" w14:textId="77777777" w:rsidR="00482A81" w:rsidRDefault="00482A81"/>
    <w:p w14:paraId="3FE5E109" w14:textId="77777777" w:rsidR="00482A81" w:rsidRDefault="00000000">
      <w:r>
        <w:rPr>
          <w:noProof/>
        </w:rPr>
        <w:drawing>
          <wp:inline distT="0" distB="0" distL="0" distR="0" wp14:anchorId="5E49275A" wp14:editId="17621222">
            <wp:extent cx="2897109" cy="6480420"/>
            <wp:effectExtent l="0" t="0" r="0" b="0"/>
            <wp:docPr id="18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8033" cy="6527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F6EB76" w14:textId="77777777" w:rsidR="00482A81" w:rsidRDefault="00482A81"/>
    <w:p w14:paraId="4BB3FBDD" w14:textId="77777777" w:rsidR="00482A81" w:rsidRDefault="00482A81"/>
    <w:p w14:paraId="52D219A3" w14:textId="77777777" w:rsidR="00482A81" w:rsidRDefault="00000000">
      <w:r>
        <w:br w:type="page"/>
      </w:r>
    </w:p>
    <w:p w14:paraId="612E5F93" w14:textId="77777777" w:rsidR="00482A81" w:rsidRDefault="00482A81"/>
    <w:p w14:paraId="4B1570AE" w14:textId="77777777" w:rsidR="00482A81" w:rsidRDefault="00482A81"/>
    <w:p w14:paraId="10909ABB" w14:textId="77777777" w:rsidR="00482A81" w:rsidRDefault="00000000">
      <w:r>
        <w:t xml:space="preserve"> </w:t>
      </w:r>
    </w:p>
    <w:p w14:paraId="168CB168" w14:textId="77777777" w:rsidR="00482A81" w:rsidRDefault="00000000">
      <w:pPr>
        <w:pStyle w:val="Ttulo3"/>
      </w:pPr>
      <w:r>
        <w:t>Texto 3.</w:t>
      </w:r>
    </w:p>
    <w:p w14:paraId="2E7EA279" w14:textId="77777777" w:rsidR="00482A81" w:rsidRDefault="00482A81"/>
    <w:p w14:paraId="4B2BBE91" w14:textId="77777777" w:rsidR="00482A81" w:rsidRDefault="00000000">
      <w:r>
        <w:rPr>
          <w:noProof/>
        </w:rPr>
        <w:drawing>
          <wp:inline distT="0" distB="0" distL="0" distR="0" wp14:anchorId="7EFBF313" wp14:editId="22A92799">
            <wp:extent cx="5029200" cy="5934075"/>
            <wp:effectExtent l="0" t="0" r="0" b="0"/>
            <wp:docPr id="21" name="image2.png" descr="A close-up of a documen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close-up of a document&#10;&#10;Description automatically generated with medium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3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3AACDF" w14:textId="77777777" w:rsidR="00482A81" w:rsidRDefault="00000000">
      <w:r>
        <w:br w:type="page"/>
      </w:r>
    </w:p>
    <w:p w14:paraId="2E06CBF1" w14:textId="77777777" w:rsidR="00482A81" w:rsidRDefault="00482A81"/>
    <w:p w14:paraId="55CAA9BA" w14:textId="77777777" w:rsidR="00482A81" w:rsidRDefault="00482A81"/>
    <w:p w14:paraId="5ADE21DB" w14:textId="77777777" w:rsidR="00482A81" w:rsidRDefault="00000000">
      <w:pPr>
        <w:pStyle w:val="Ttulo3"/>
      </w:pPr>
      <w:r>
        <w:t>Texto 4.</w:t>
      </w:r>
    </w:p>
    <w:p w14:paraId="16C5ADDF" w14:textId="77777777" w:rsidR="00482A81" w:rsidRDefault="00000000">
      <w:pPr>
        <w:pStyle w:val="Ttulo3"/>
      </w:pPr>
      <w:r>
        <w:rPr>
          <w:noProof/>
        </w:rPr>
        <w:drawing>
          <wp:inline distT="0" distB="0" distL="0" distR="0" wp14:anchorId="4E60F09F" wp14:editId="77FBEE02">
            <wp:extent cx="5095875" cy="6057900"/>
            <wp:effectExtent l="0" t="0" r="0" b="0"/>
            <wp:docPr id="20" name="image3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ext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05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ABF949" w14:textId="77777777" w:rsidR="00482A81" w:rsidRDefault="00482A81">
      <w:pPr>
        <w:pStyle w:val="Ttulo3"/>
      </w:pPr>
    </w:p>
    <w:p w14:paraId="388744FB" w14:textId="77777777" w:rsidR="00482A81" w:rsidRDefault="00000000">
      <w:pPr>
        <w:pStyle w:val="Ttulo3"/>
      </w:pPr>
      <w:r>
        <w:t xml:space="preserve"> </w:t>
      </w:r>
      <w:r>
        <w:br w:type="page"/>
      </w:r>
    </w:p>
    <w:p w14:paraId="386E1465" w14:textId="77777777" w:rsidR="00482A81" w:rsidRDefault="00482A81">
      <w:pPr>
        <w:rPr>
          <w:sz w:val="32"/>
          <w:szCs w:val="32"/>
        </w:rPr>
      </w:pPr>
    </w:p>
    <w:p w14:paraId="72113DE8" w14:textId="77777777" w:rsidR="00482A81" w:rsidRDefault="00482A81">
      <w:pPr>
        <w:rPr>
          <w:sz w:val="32"/>
          <w:szCs w:val="32"/>
        </w:rPr>
      </w:pPr>
    </w:p>
    <w:p w14:paraId="1A80D79B" w14:textId="77777777" w:rsidR="00482A81" w:rsidRDefault="00000000">
      <w:pPr>
        <w:pStyle w:val="Ttulo3"/>
      </w:pPr>
      <w:r>
        <w:t>Texto 5</w:t>
      </w:r>
    </w:p>
    <w:p w14:paraId="5BDC258E" w14:textId="77777777" w:rsidR="00482A81" w:rsidRDefault="00482A81"/>
    <w:p w14:paraId="2799A708" w14:textId="77777777" w:rsidR="00482A81" w:rsidRDefault="00482A81"/>
    <w:p w14:paraId="4CA9ADB4" w14:textId="77777777" w:rsidR="00482A81" w:rsidRDefault="00000000">
      <w:r>
        <w:rPr>
          <w:noProof/>
        </w:rPr>
        <w:drawing>
          <wp:inline distT="0" distB="0" distL="0" distR="0" wp14:anchorId="16E6B24C" wp14:editId="2B52D2EB">
            <wp:extent cx="4343400" cy="2571750"/>
            <wp:effectExtent l="0" t="0" r="0" b="0"/>
            <wp:docPr id="23" name="image6.png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Text, letter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57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A72EDD" w14:textId="30237315" w:rsidR="00482A81" w:rsidRDefault="00000000" w:rsidP="00822F54">
      <w:r>
        <w:rPr>
          <w:noProof/>
        </w:rPr>
        <w:drawing>
          <wp:inline distT="0" distB="0" distL="0" distR="0" wp14:anchorId="23725BE3" wp14:editId="753BD71F">
            <wp:extent cx="4800600" cy="4324350"/>
            <wp:effectExtent l="0" t="0" r="0" b="0"/>
            <wp:docPr id="22" name="image5.png" descr="A close-up of a documen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A close-up of a document&#10;&#10;Description automatically generated with low confidenc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32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BDBFA8" w14:textId="77777777" w:rsidR="00482A81" w:rsidRDefault="00482A81"/>
    <w:p w14:paraId="2ED5F8C4" w14:textId="77777777" w:rsidR="00482A81" w:rsidRDefault="00482A81"/>
    <w:sectPr w:rsidR="00482A81">
      <w:head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7019" w14:textId="77777777" w:rsidR="00DE1AFF" w:rsidRDefault="00DE1AFF">
      <w:pPr>
        <w:spacing w:line="240" w:lineRule="auto"/>
      </w:pPr>
      <w:r>
        <w:separator/>
      </w:r>
    </w:p>
  </w:endnote>
  <w:endnote w:type="continuationSeparator" w:id="0">
    <w:p w14:paraId="6C7046CB" w14:textId="77777777" w:rsidR="00DE1AFF" w:rsidRDefault="00DE1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17FD" w14:textId="77777777" w:rsidR="00DE1AFF" w:rsidRDefault="00DE1AFF">
      <w:pPr>
        <w:spacing w:line="240" w:lineRule="auto"/>
      </w:pPr>
      <w:r>
        <w:separator/>
      </w:r>
    </w:p>
  </w:footnote>
  <w:footnote w:type="continuationSeparator" w:id="0">
    <w:p w14:paraId="3E47D691" w14:textId="77777777" w:rsidR="00DE1AFF" w:rsidRDefault="00DE1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30A1" w14:textId="77777777" w:rsidR="00482A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29C424" wp14:editId="6C567251">
              <wp:simplePos x="0" y="0"/>
              <wp:positionH relativeFrom="margin">
                <wp:posOffset>951230</wp:posOffset>
              </wp:positionH>
              <wp:positionV relativeFrom="margin">
                <wp:posOffset>-731519</wp:posOffset>
              </wp:positionV>
              <wp:extent cx="3831336" cy="548640"/>
              <wp:effectExtent l="0" t="0" r="0" b="0"/>
              <wp:wrapSquare wrapText="bothSides" distT="0" distB="0" distL="114300" distR="114300"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31336" cy="548640"/>
                        <a:chOff x="3430325" y="3505675"/>
                        <a:chExt cx="3831350" cy="548650"/>
                      </a:xfrm>
                    </wpg:grpSpPr>
                    <wpg:grpSp>
                      <wpg:cNvPr id="267375445" name="Grupo 267375445"/>
                      <wpg:cNvGrpSpPr/>
                      <wpg:grpSpPr>
                        <a:xfrm>
                          <a:off x="3430332" y="3505680"/>
                          <a:ext cx="3831336" cy="548640"/>
                          <a:chOff x="0" y="0"/>
                          <a:chExt cx="7661618" cy="1097280"/>
                        </a:xfrm>
                      </wpg:grpSpPr>
                      <wps:wsp>
                        <wps:cNvPr id="2011575710" name="Rectángulo 2011575710"/>
                        <wps:cNvSpPr/>
                        <wps:spPr>
                          <a:xfrm>
                            <a:off x="0" y="0"/>
                            <a:ext cx="7661600" cy="10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6C7414" w14:textId="77777777" w:rsidR="00482A81" w:rsidRDefault="00482A8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A picture containing text, clipart&#10;&#10;Description automatically generated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595508" y="0"/>
                            <a:ext cx="406611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Text&#10;&#10;Description automatically generated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74755"/>
                            <a:ext cx="346679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B29C424" id="Grupo 16" o:spid="_x0000_s1026" style="position:absolute;margin-left:74.9pt;margin-top:-57.6pt;width:301.7pt;height:43.2pt;z-index:251658240;mso-position-horizontal-relative:margin;mso-position-vertical-relative:margin" coordorigin="34303,35056" coordsize="38313,548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AoAAAAAAAAAIQBtWDAPfzYAAH82AAAUAAAAZHJzL21lZGlhL2ltYWdlMi5qcGf/2P/g&#13;&#10;ABBKRklGAAEBAQCWAJYAAP/bAEMAAwICAwICAwMDAwQDAwQFCAUFBAQFCgcHBggMCgwMCwoLCw0O&#13;&#10;EhANDhEOCwsQFhARExQVFRUMDxcYFhQYEhQVFP/bAEMBAwQEBQQFCQUFCRQNCw0UFBQUFBQUFBQU&#13;&#10;FBQUFBQUFBQUFBQUFBQUFBQUFBQUFBQUFBQUFBQUFBQUFBQUFBQUFP/AABEIAJYCBQ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aAAwDAQACEQMR&#13;&#10;AD8A/VO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pKWigBCtGKWigBm386XbTqKAGFT60bKfRQA3b1o206ikAUUUUw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">
              <v:group id="Grupo 267375445" o:spid="_x0000_s1027" style="position:absolute;left:34303;top:35056;width:38313;height:5487" coordsize="76616,10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">
                <v:rect id="Rectángulo 2011575710" o:spid="_x0000_s1028" style="position:absolute;width:76616;height:109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" filled="f" stroked="f">
                  <v:textbox inset="2.53958mm,2.53958mm,2.53958mm,2.53958mm">
                    <w:txbxContent>
                      <w:p w14:paraId="4B6C7414" w14:textId="77777777" w:rsidR="00482A81" w:rsidRDefault="00482A8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A picture containing text, clipart&#10;&#10;Description automatically generated" style="position:absolute;left:35955;width:40661;height:10972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">
                  <v:imagedata r:id="rId3" o:title="A picture containing text, clipart&#10;&#10;Description automatically generated"/>
                </v:shape>
                <v:shape id="Shape 5" o:spid="_x0000_s1030" type="#_x0000_t75" alt="Text&#10;&#10;Description automatically generated" style="position:absolute;top:747;width:34667;height:10058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">
                  <v:imagedata r:id="rId4" o:title="Text&#10;&#10;Description automatically generated"/>
                </v:shape>
              </v:group>
              <w10:wrap type="square" anchorx="margin" anchory="margin"/>
            </v:group>
          </w:pict>
        </mc:Fallback>
      </mc:AlternateContent>
    </w:r>
  </w:p>
  <w:p w14:paraId="36B05F8A" w14:textId="77777777" w:rsidR="00482A81" w:rsidRDefault="00482A81"/>
  <w:p w14:paraId="274DFCD0" w14:textId="77777777" w:rsidR="00482A81" w:rsidRDefault="00482A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B90"/>
    <w:multiLevelType w:val="multilevel"/>
    <w:tmpl w:val="D12628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6BF"/>
    <w:multiLevelType w:val="multilevel"/>
    <w:tmpl w:val="A28ED3C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FED2858"/>
    <w:multiLevelType w:val="multilevel"/>
    <w:tmpl w:val="F9443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0B947C1"/>
    <w:multiLevelType w:val="multilevel"/>
    <w:tmpl w:val="0986A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5F5B9D"/>
    <w:multiLevelType w:val="multilevel"/>
    <w:tmpl w:val="CEFC1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4557521">
    <w:abstractNumId w:val="1"/>
  </w:num>
  <w:num w:numId="2" w16cid:durableId="120196810">
    <w:abstractNumId w:val="3"/>
  </w:num>
  <w:num w:numId="3" w16cid:durableId="1788767362">
    <w:abstractNumId w:val="0"/>
  </w:num>
  <w:num w:numId="4" w16cid:durableId="1756633320">
    <w:abstractNumId w:val="4"/>
  </w:num>
  <w:num w:numId="5" w16cid:durableId="38830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81"/>
    <w:rsid w:val="00056A7D"/>
    <w:rsid w:val="00482A81"/>
    <w:rsid w:val="00531B00"/>
    <w:rsid w:val="005421EF"/>
    <w:rsid w:val="00822F54"/>
    <w:rsid w:val="00882BCF"/>
    <w:rsid w:val="00CB526A"/>
    <w:rsid w:val="00D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975B8"/>
  <w15:docId w15:val="{946D48D9-B97D-034C-90E4-D87E2EB2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86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B703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386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86E"/>
  </w:style>
  <w:style w:type="paragraph" w:styleId="Piedepgina">
    <w:name w:val="footer"/>
    <w:basedOn w:val="Normal"/>
    <w:link w:val="PiedepginaCar"/>
    <w:uiPriority w:val="99"/>
    <w:unhideWhenUsed/>
    <w:rsid w:val="00BA386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86E"/>
  </w:style>
  <w:style w:type="paragraph" w:styleId="NormalWeb">
    <w:name w:val="Normal (Web)"/>
    <w:basedOn w:val="Normal"/>
    <w:uiPriority w:val="99"/>
    <w:semiHidden/>
    <w:unhideWhenUsed/>
    <w:rsid w:val="00BA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BA386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2F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eXai2lsGKJP0TlzuP3ceN/yDlQ==">CgMxLjAyCGguZ2pkZ3hzOAByITEtWXhrOFpnQnF3Z3QtZU9oOEFFTmJRSkhhbUprY0dDQg==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444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TABARE FERNANDEZ</dc:creator>
  <cp:lastModifiedBy>Mariana Porta Galván</cp:lastModifiedBy>
  <cp:revision>2</cp:revision>
  <cp:lastPrinted>2023-08-28T19:44:00Z</cp:lastPrinted>
  <dcterms:created xsi:type="dcterms:W3CDTF">2023-08-28T23:04:00Z</dcterms:created>
  <dcterms:modified xsi:type="dcterms:W3CDTF">2023-08-28T23:04:00Z</dcterms:modified>
</cp:coreProperties>
</file>