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804F" w14:textId="54E542F9" w:rsidR="00413EBB" w:rsidRPr="00413EBB" w:rsidRDefault="00413EBB" w:rsidP="003C488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kern w:val="0"/>
          <w:lang w:val="es-UY" w:eastAsia="es-MX"/>
          <w14:ligatures w14:val="none"/>
        </w:rPr>
      </w:pPr>
    </w:p>
    <w:tbl>
      <w:tblPr>
        <w:tblStyle w:val="Tablaconcuadrcula"/>
        <w:tblW w:w="15231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552"/>
        <w:gridCol w:w="2693"/>
        <w:gridCol w:w="2898"/>
      </w:tblGrid>
      <w:tr w:rsidR="00CD23CB" w14:paraId="45A84A67" w14:textId="77777777" w:rsidTr="00CD23CB">
        <w:tc>
          <w:tcPr>
            <w:tcW w:w="1843" w:type="dxa"/>
            <w:shd w:val="clear" w:color="auto" w:fill="A8D08D" w:themeFill="accent6" w:themeFillTint="99"/>
          </w:tcPr>
          <w:p w14:paraId="4A0F2403" w14:textId="781909F5" w:rsidR="00CD23CB" w:rsidRPr="00CD23CB" w:rsidRDefault="00CD23CB" w:rsidP="00CD23CB">
            <w:pPr>
              <w:pStyle w:val="Prrafodelista"/>
              <w:ind w:left="316"/>
              <w:jc w:val="both"/>
              <w:rPr>
                <w:rFonts w:eastAsia="Times New Roman" w:cstheme="minorHAnsi"/>
                <w:b/>
                <w:bCs/>
                <w:color w:val="000000" w:themeColor="text1"/>
                <w:kern w:val="0"/>
                <w:lang w:val="es-UY" w:eastAsia="es-MX"/>
                <w14:ligatures w14:val="none"/>
              </w:rPr>
            </w:pPr>
            <w:r w:rsidRPr="00CD23CB">
              <w:rPr>
                <w:rFonts w:eastAsia="Times New Roman" w:cstheme="minorHAnsi"/>
                <w:b/>
                <w:bCs/>
                <w:color w:val="000000" w:themeColor="text1"/>
                <w:kern w:val="0"/>
                <w:lang w:val="es-UY" w:eastAsia="es-MX"/>
                <w14:ligatures w14:val="none"/>
              </w:rPr>
              <w:t>CATEGORÍA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41E564AD" w14:textId="303A8EE2" w:rsidR="00CD23CB" w:rsidRDefault="00CD23CB" w:rsidP="00210EC7">
            <w:pPr>
              <w:jc w:val="both"/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</w:pPr>
            <w:r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>0</w:t>
            </w:r>
            <w:r w:rsidRPr="00A54CD2"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 xml:space="preserve"> punto</w:t>
            </w:r>
            <w:r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>s</w:t>
            </w:r>
            <w:r w:rsidRPr="00A54CD2"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>: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185415AB" w14:textId="1611EC90" w:rsidR="00CD23CB" w:rsidRDefault="00CD23CB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punto: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6CD00C46" w14:textId="342402E1" w:rsidR="00CD23CB" w:rsidRPr="00EF58BF" w:rsidRDefault="00CD23CB" w:rsidP="00210EC7">
            <w:pPr>
              <w:jc w:val="both"/>
              <w:rPr>
                <w:rFonts w:cstheme="minorHAnsi"/>
                <w:color w:val="000000" w:themeColor="text1"/>
              </w:rPr>
            </w:pPr>
            <w:r w:rsidRPr="00EF58BF">
              <w:rPr>
                <w:rFonts w:cstheme="minorHAnsi"/>
                <w:color w:val="000000" w:themeColor="text1"/>
              </w:rPr>
              <w:t>2 puntos: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0473BA64" w14:textId="2F204F7B" w:rsidR="00CD23CB" w:rsidRPr="00D11466" w:rsidRDefault="00CD23CB" w:rsidP="00210EC7">
            <w:pPr>
              <w:jc w:val="both"/>
              <w:rPr>
                <w:rFonts w:cstheme="minorHAnsi"/>
                <w:color w:val="000000" w:themeColor="text1"/>
              </w:rPr>
            </w:pPr>
            <w:r w:rsidRPr="00D11466">
              <w:rPr>
                <w:rFonts w:cstheme="minorHAnsi"/>
                <w:color w:val="000000" w:themeColor="text1"/>
              </w:rPr>
              <w:t>3 puntos:</w:t>
            </w:r>
          </w:p>
        </w:tc>
        <w:tc>
          <w:tcPr>
            <w:tcW w:w="2898" w:type="dxa"/>
            <w:shd w:val="clear" w:color="auto" w:fill="F4B083" w:themeFill="accent2" w:themeFillTint="99"/>
          </w:tcPr>
          <w:p w14:paraId="66C2439A" w14:textId="36D17F2B" w:rsidR="00CD23CB" w:rsidRPr="00D11466" w:rsidRDefault="00CD23CB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</w:t>
            </w:r>
          </w:p>
        </w:tc>
      </w:tr>
      <w:tr w:rsidR="003C488C" w14:paraId="73A2051B" w14:textId="1120BDB0" w:rsidTr="00CD23CB">
        <w:tc>
          <w:tcPr>
            <w:tcW w:w="1843" w:type="dxa"/>
            <w:shd w:val="clear" w:color="auto" w:fill="A8D08D" w:themeFill="accent6" w:themeFillTint="99"/>
          </w:tcPr>
          <w:p w14:paraId="26659C8B" w14:textId="01920DAB" w:rsidR="003C488C" w:rsidRPr="003C488C" w:rsidRDefault="003C488C" w:rsidP="003C488C">
            <w:pPr>
              <w:pStyle w:val="Prrafodelista"/>
              <w:numPr>
                <w:ilvl w:val="0"/>
                <w:numId w:val="11"/>
              </w:numPr>
              <w:ind w:left="316"/>
              <w:jc w:val="both"/>
              <w:rPr>
                <w:rFonts w:cstheme="minorHAnsi"/>
                <w:color w:val="000000" w:themeColor="text1"/>
              </w:rPr>
            </w:pPr>
            <w:r w:rsidRPr="003C488C"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>Estructura y organización del texto</w:t>
            </w:r>
          </w:p>
        </w:tc>
        <w:tc>
          <w:tcPr>
            <w:tcW w:w="2552" w:type="dxa"/>
          </w:tcPr>
          <w:p w14:paraId="23334AC1" w14:textId="0A9F23E2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 w:rsidRPr="00A54CD2"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>El texto carece de una estructura clara y organizada</w:t>
            </w:r>
            <w:r w:rsidR="00CD23CB">
              <w:rPr>
                <w:rFonts w:eastAsia="Times New Roman" w:cstheme="minorHAnsi"/>
                <w:color w:val="000000" w:themeColor="text1"/>
                <w:kern w:val="0"/>
                <w:lang w:val="es-UY" w:eastAsia="es-MX"/>
                <w14:ligatures w14:val="none"/>
              </w:rPr>
              <w:t xml:space="preserve">. </w:t>
            </w:r>
          </w:p>
        </w:tc>
        <w:tc>
          <w:tcPr>
            <w:tcW w:w="2693" w:type="dxa"/>
          </w:tcPr>
          <w:p w14:paraId="6D6E99CA" w14:textId="79E66839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texto tiene una estructura básica, pero la organización es deficiente</w:t>
            </w:r>
            <w:r w:rsidR="00CD23C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14:paraId="5DCBEF23" w14:textId="779F44EC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sigue una estructura adecuada, pero hay algunas secciones que podrían estar mejor organizadas. </w:t>
            </w:r>
          </w:p>
        </w:tc>
        <w:tc>
          <w:tcPr>
            <w:tcW w:w="2693" w:type="dxa"/>
          </w:tcPr>
          <w:p w14:paraId="54476462" w14:textId="639A3CEE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está bien estructurado y organizado de manera lógica y coherente. </w:t>
            </w:r>
          </w:p>
        </w:tc>
        <w:tc>
          <w:tcPr>
            <w:tcW w:w="2898" w:type="dxa"/>
          </w:tcPr>
          <w:p w14:paraId="3019B273" w14:textId="67271D8C" w:rsidR="003C488C" w:rsidRPr="00D11466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C488C" w14:paraId="6575553F" w14:textId="64DFB161" w:rsidTr="00CD23CB">
        <w:tc>
          <w:tcPr>
            <w:tcW w:w="1843" w:type="dxa"/>
            <w:shd w:val="clear" w:color="auto" w:fill="A8D08D" w:themeFill="accent6" w:themeFillTint="99"/>
          </w:tcPr>
          <w:p w14:paraId="29AAC32A" w14:textId="3B041E16" w:rsidR="003C488C" w:rsidRPr="003C488C" w:rsidRDefault="003C488C" w:rsidP="003C488C">
            <w:pPr>
              <w:pStyle w:val="Prrafodelista"/>
              <w:numPr>
                <w:ilvl w:val="0"/>
                <w:numId w:val="11"/>
              </w:numPr>
              <w:ind w:left="316"/>
              <w:jc w:val="both"/>
              <w:rPr>
                <w:rFonts w:cstheme="minorHAnsi"/>
                <w:color w:val="000000" w:themeColor="text1"/>
              </w:rPr>
            </w:pPr>
            <w:r w:rsidRPr="003C488C">
              <w:rPr>
                <w:rFonts w:cstheme="minorHAnsi"/>
                <w:color w:val="000000" w:themeColor="text1"/>
              </w:rPr>
              <w:t>Contenido y desarrollo del tema</w:t>
            </w:r>
          </w:p>
        </w:tc>
        <w:tc>
          <w:tcPr>
            <w:tcW w:w="2552" w:type="dxa"/>
          </w:tcPr>
          <w:p w14:paraId="170DDA88" w14:textId="72C1EE44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texto no aborda el tema de manera adecuada y no presenta un desarrollo coherente.</w:t>
            </w:r>
            <w:r w:rsidR="00CD23CB">
              <w:rPr>
                <w:rFonts w:cstheme="minorHAnsi"/>
                <w:color w:val="000000" w:themeColor="text1"/>
              </w:rPr>
              <w:t xml:space="preserve"> C</w:t>
            </w:r>
            <w:r w:rsidR="00CD23CB">
              <w:rPr>
                <w:rFonts w:cstheme="minorHAnsi"/>
                <w:color w:val="000000" w:themeColor="text1"/>
              </w:rPr>
              <w:t>arece de pensamiento crítico y originalidad, y se limita a repetir información sin aportar nuevas ideas.</w:t>
            </w:r>
          </w:p>
        </w:tc>
        <w:tc>
          <w:tcPr>
            <w:tcW w:w="2693" w:type="dxa"/>
          </w:tcPr>
          <w:p w14:paraId="1AF976E3" w14:textId="334E2945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presenta información relevante, pero carece de un desarrollo completo y detallado. </w:t>
            </w:r>
            <w:r w:rsidR="00CD23CB">
              <w:rPr>
                <w:rFonts w:cstheme="minorHAnsi"/>
                <w:color w:val="000000" w:themeColor="text1"/>
              </w:rPr>
              <w:t>M</w:t>
            </w:r>
            <w:r w:rsidR="00CD23CB">
              <w:rPr>
                <w:rFonts w:cstheme="minorHAnsi"/>
                <w:color w:val="000000" w:themeColor="text1"/>
              </w:rPr>
              <w:t>uestra cierto nivel de pensamiento crítico y originalidad, pero no se evidencia de manera consistente.</w:t>
            </w:r>
          </w:p>
        </w:tc>
        <w:tc>
          <w:tcPr>
            <w:tcW w:w="2552" w:type="dxa"/>
          </w:tcPr>
          <w:p w14:paraId="5B5BA27C" w14:textId="432F428B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presenta información precisa y se desarrolla adecuadamente, aunque algunas ideas podrían estar mejor fundamentadas. </w:t>
            </w:r>
            <w:r w:rsidR="00CD23CB">
              <w:rPr>
                <w:rFonts w:cstheme="minorHAnsi"/>
                <w:color w:val="000000" w:themeColor="text1"/>
              </w:rPr>
              <w:t>M</w:t>
            </w:r>
            <w:r w:rsidR="00CD23CB">
              <w:rPr>
                <w:rFonts w:cstheme="minorHAnsi"/>
                <w:color w:val="000000" w:themeColor="text1"/>
              </w:rPr>
              <w:t>uestra un pensamiento crítico y originalidad en algunas partes, pero podría haber mayor profundidad en el análisis.</w:t>
            </w:r>
          </w:p>
        </w:tc>
        <w:tc>
          <w:tcPr>
            <w:tcW w:w="2693" w:type="dxa"/>
          </w:tcPr>
          <w:p w14:paraId="0AEDE058" w14:textId="0164EC8C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presenta información clara, precisa y bien desarrollada, con una argumentación sólida. </w:t>
            </w:r>
            <w:r w:rsidR="00CD23CB">
              <w:rPr>
                <w:rFonts w:cstheme="minorHAnsi"/>
                <w:color w:val="000000" w:themeColor="text1"/>
              </w:rPr>
              <w:t>D</w:t>
            </w:r>
            <w:r w:rsidR="00CD23CB">
              <w:rPr>
                <w:rFonts w:cstheme="minorHAnsi"/>
                <w:color w:val="000000" w:themeColor="text1"/>
              </w:rPr>
              <w:t>emuestra un pensamiento crítico sólido y originalidad en el análisis, aportando nuevas perspectivas e ideas al tema tratado.</w:t>
            </w:r>
          </w:p>
        </w:tc>
        <w:tc>
          <w:tcPr>
            <w:tcW w:w="2898" w:type="dxa"/>
          </w:tcPr>
          <w:p w14:paraId="74A4BAA4" w14:textId="77777777" w:rsidR="003C488C" w:rsidRPr="00D11466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C488C" w14:paraId="43AD2297" w14:textId="6E990EB3" w:rsidTr="00CD23CB">
        <w:tc>
          <w:tcPr>
            <w:tcW w:w="1843" w:type="dxa"/>
            <w:shd w:val="clear" w:color="auto" w:fill="A8D08D" w:themeFill="accent6" w:themeFillTint="99"/>
          </w:tcPr>
          <w:p w14:paraId="615448CC" w14:textId="34535541" w:rsidR="003C488C" w:rsidRPr="003C488C" w:rsidRDefault="003C488C" w:rsidP="003C488C">
            <w:pPr>
              <w:pStyle w:val="Prrafodelista"/>
              <w:numPr>
                <w:ilvl w:val="0"/>
                <w:numId w:val="11"/>
              </w:numPr>
              <w:ind w:left="316"/>
              <w:jc w:val="both"/>
              <w:rPr>
                <w:rFonts w:cstheme="minorHAnsi"/>
                <w:color w:val="000000" w:themeColor="text1"/>
              </w:rPr>
            </w:pPr>
            <w:r w:rsidRPr="003C488C">
              <w:rPr>
                <w:rFonts w:cstheme="minorHAnsi"/>
                <w:color w:val="000000" w:themeColor="text1"/>
              </w:rPr>
              <w:t>Uso de fuentes y citas</w:t>
            </w:r>
          </w:p>
        </w:tc>
        <w:tc>
          <w:tcPr>
            <w:tcW w:w="2552" w:type="dxa"/>
          </w:tcPr>
          <w:p w14:paraId="79799E0F" w14:textId="41C23639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no hace uso adecuado de fuentes y no incluye citas cuando corresponde. </w:t>
            </w:r>
          </w:p>
        </w:tc>
        <w:tc>
          <w:tcPr>
            <w:tcW w:w="2693" w:type="dxa"/>
          </w:tcPr>
          <w:p w14:paraId="4F93E19C" w14:textId="4B79D9A1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incluye algunas fuentes y citas, pero hay problemas de coherencia o falta de precisión en su uso. </w:t>
            </w:r>
          </w:p>
        </w:tc>
        <w:tc>
          <w:tcPr>
            <w:tcW w:w="2552" w:type="dxa"/>
          </w:tcPr>
          <w:p w14:paraId="40F2F4FB" w14:textId="1243FCB6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utiliza fuentes adecuadas y cita correctamente la información utilizada, aunque podría haber mayor diversidad de fuentes. </w:t>
            </w:r>
          </w:p>
        </w:tc>
        <w:tc>
          <w:tcPr>
            <w:tcW w:w="2693" w:type="dxa"/>
          </w:tcPr>
          <w:p w14:paraId="1C2317B2" w14:textId="2BAAF28B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utiliza fuentes relevantes y cita adecuadamente la información utilizada, demostrando una sólida base de investigación. </w:t>
            </w:r>
          </w:p>
        </w:tc>
        <w:tc>
          <w:tcPr>
            <w:tcW w:w="2898" w:type="dxa"/>
          </w:tcPr>
          <w:p w14:paraId="00D5E33D" w14:textId="77777777" w:rsidR="003C488C" w:rsidRPr="00D11466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C488C" w14:paraId="18E2C71D" w14:textId="287B5887" w:rsidTr="00CD23CB">
        <w:tc>
          <w:tcPr>
            <w:tcW w:w="1843" w:type="dxa"/>
            <w:shd w:val="clear" w:color="auto" w:fill="A8D08D" w:themeFill="accent6" w:themeFillTint="99"/>
          </w:tcPr>
          <w:p w14:paraId="6414D9CA" w14:textId="6A6EA2CC" w:rsidR="003C488C" w:rsidRPr="003C488C" w:rsidRDefault="003C488C" w:rsidP="003C488C">
            <w:pPr>
              <w:pStyle w:val="Prrafodelista"/>
              <w:numPr>
                <w:ilvl w:val="0"/>
                <w:numId w:val="11"/>
              </w:numPr>
              <w:ind w:left="316"/>
              <w:jc w:val="both"/>
              <w:rPr>
                <w:rFonts w:cstheme="minorHAnsi"/>
                <w:color w:val="000000" w:themeColor="text1"/>
              </w:rPr>
            </w:pPr>
            <w:r w:rsidRPr="003C488C">
              <w:rPr>
                <w:rFonts w:cstheme="minorHAnsi"/>
                <w:color w:val="000000" w:themeColor="text1"/>
              </w:rPr>
              <w:lastRenderedPageBreak/>
              <w:t>Gramática, ortografía y estilo de escritura</w:t>
            </w:r>
          </w:p>
        </w:tc>
        <w:tc>
          <w:tcPr>
            <w:tcW w:w="2552" w:type="dxa"/>
          </w:tcPr>
          <w:p w14:paraId="0EF3F98C" w14:textId="773E4EE0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texto contiene numerosos errores gramaticales y ortográficos</w:t>
            </w:r>
            <w:r w:rsidR="00CD23CB">
              <w:rPr>
                <w:rFonts w:cstheme="minorHAnsi"/>
                <w:color w:val="000000" w:themeColor="text1"/>
              </w:rPr>
              <w:t xml:space="preserve"> (más de 10)</w:t>
            </w:r>
            <w:r>
              <w:rPr>
                <w:rFonts w:cstheme="minorHAnsi"/>
                <w:color w:val="000000" w:themeColor="text1"/>
              </w:rPr>
              <w:t xml:space="preserve"> que dificultan la comprensión y el estilo de escritura es deficiente. </w:t>
            </w:r>
          </w:p>
        </w:tc>
        <w:tc>
          <w:tcPr>
            <w:tcW w:w="2693" w:type="dxa"/>
          </w:tcPr>
          <w:p w14:paraId="5E43B817" w14:textId="2AC70EA2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texto tiene varios errores gramaticales y ortográficos</w:t>
            </w:r>
            <w:r w:rsidR="00CD23CB">
              <w:rPr>
                <w:rFonts w:cstheme="minorHAnsi"/>
                <w:color w:val="000000" w:themeColor="text1"/>
              </w:rPr>
              <w:t xml:space="preserve"> (hasta 10)</w:t>
            </w:r>
            <w:r>
              <w:rPr>
                <w:rFonts w:cstheme="minorHAnsi"/>
                <w:color w:val="000000" w:themeColor="text1"/>
              </w:rPr>
              <w:t xml:space="preserve">, y el estilo de escritura es </w:t>
            </w:r>
            <w:proofErr w:type="gramStart"/>
            <w:r>
              <w:rPr>
                <w:rFonts w:cstheme="minorHAnsi"/>
                <w:color w:val="000000" w:themeColor="text1"/>
              </w:rPr>
              <w:t>poco claro o poco fluido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2552" w:type="dxa"/>
          </w:tcPr>
          <w:p w14:paraId="17BBC0DE" w14:textId="46691C87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texto contiene algunos errores gramaticales</w:t>
            </w:r>
            <w:r w:rsidR="00CD23CB">
              <w:rPr>
                <w:rFonts w:cstheme="minorHAnsi"/>
                <w:color w:val="000000" w:themeColor="text1"/>
              </w:rPr>
              <w:t xml:space="preserve"> (más de 5)</w:t>
            </w:r>
            <w:r>
              <w:rPr>
                <w:rFonts w:cstheme="minorHAnsi"/>
                <w:color w:val="000000" w:themeColor="text1"/>
              </w:rPr>
              <w:t xml:space="preserve"> y ortográficos, pero en su mayoría es comprensible y el estilo de escritura es adecuado. </w:t>
            </w:r>
          </w:p>
        </w:tc>
        <w:tc>
          <w:tcPr>
            <w:tcW w:w="2693" w:type="dxa"/>
          </w:tcPr>
          <w:p w14:paraId="7AA394AD" w14:textId="734B528D" w:rsidR="003C488C" w:rsidRPr="00A54CD2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 texto tiene una gramática y ortografía correctas, con solo errores menores, y el estilo de escritura es claro, fluido y apropiado para el contexto académico. </w:t>
            </w:r>
          </w:p>
        </w:tc>
        <w:tc>
          <w:tcPr>
            <w:tcW w:w="2898" w:type="dxa"/>
          </w:tcPr>
          <w:p w14:paraId="1F0003D2" w14:textId="77777777" w:rsidR="003C488C" w:rsidRDefault="003C488C" w:rsidP="00210EC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C488C" w14:paraId="3C1C2FEB" w14:textId="5E9F46EC" w:rsidTr="003C488C">
        <w:tc>
          <w:tcPr>
            <w:tcW w:w="1843" w:type="dxa"/>
          </w:tcPr>
          <w:p w14:paraId="4EFD5B6E" w14:textId="14DE97C6" w:rsidR="003C488C" w:rsidRPr="003C488C" w:rsidRDefault="003C488C" w:rsidP="00CD23CB">
            <w:pPr>
              <w:pStyle w:val="Prrafodelista"/>
              <w:ind w:left="316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68A97821" w14:textId="731A13F8" w:rsidR="003C488C" w:rsidRPr="00A54CD2" w:rsidRDefault="003C488C" w:rsidP="00A54CD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2631597E" w14:textId="0C0296FB" w:rsidR="003C488C" w:rsidRPr="00A54CD2" w:rsidRDefault="003C488C" w:rsidP="00A54CD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6B29C29F" w14:textId="5A66C48B" w:rsidR="003C488C" w:rsidRPr="00A54CD2" w:rsidRDefault="003C488C" w:rsidP="00A54CD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38FA5E25" w14:textId="41F5C13A" w:rsidR="003C488C" w:rsidRDefault="003C488C" w:rsidP="00A54CD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98" w:type="dxa"/>
          </w:tcPr>
          <w:p w14:paraId="1F70B3B3" w14:textId="4E6117A6" w:rsidR="003C488C" w:rsidRDefault="00CD23CB" w:rsidP="00A54CD2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TOTAL: </w:t>
            </w:r>
          </w:p>
        </w:tc>
      </w:tr>
    </w:tbl>
    <w:p w14:paraId="130D38D5" w14:textId="77777777" w:rsidR="00DF5A1D" w:rsidRPr="00413EBB" w:rsidRDefault="00000000" w:rsidP="00413EBB"/>
    <w:sectPr w:rsidR="00DF5A1D" w:rsidRPr="00413EBB" w:rsidSect="003C488C">
      <w:pgSz w:w="16820" w:h="11900" w:orient="landscape"/>
      <w:pgMar w:top="441" w:right="1701" w:bottom="2268" w:left="2268" w:header="754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E6B"/>
    <w:multiLevelType w:val="multilevel"/>
    <w:tmpl w:val="701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574D0"/>
    <w:multiLevelType w:val="multilevel"/>
    <w:tmpl w:val="661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7173"/>
    <w:multiLevelType w:val="multilevel"/>
    <w:tmpl w:val="54E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DD4"/>
    <w:multiLevelType w:val="multilevel"/>
    <w:tmpl w:val="6ED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7602"/>
    <w:multiLevelType w:val="multilevel"/>
    <w:tmpl w:val="01C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713E6"/>
    <w:multiLevelType w:val="multilevel"/>
    <w:tmpl w:val="05A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F44FF"/>
    <w:multiLevelType w:val="hybridMultilevel"/>
    <w:tmpl w:val="95D22BE8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E450F"/>
    <w:multiLevelType w:val="multilevel"/>
    <w:tmpl w:val="3C8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52F74"/>
    <w:multiLevelType w:val="multilevel"/>
    <w:tmpl w:val="820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56D6E"/>
    <w:multiLevelType w:val="multilevel"/>
    <w:tmpl w:val="AA6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542DF"/>
    <w:multiLevelType w:val="multilevel"/>
    <w:tmpl w:val="49A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209130">
    <w:abstractNumId w:val="5"/>
  </w:num>
  <w:num w:numId="2" w16cid:durableId="681476017">
    <w:abstractNumId w:val="8"/>
  </w:num>
  <w:num w:numId="3" w16cid:durableId="9727452">
    <w:abstractNumId w:val="4"/>
  </w:num>
  <w:num w:numId="4" w16cid:durableId="1654991371">
    <w:abstractNumId w:val="9"/>
  </w:num>
  <w:num w:numId="5" w16cid:durableId="434515915">
    <w:abstractNumId w:val="3"/>
  </w:num>
  <w:num w:numId="6" w16cid:durableId="1626885649">
    <w:abstractNumId w:val="0"/>
  </w:num>
  <w:num w:numId="7" w16cid:durableId="354037844">
    <w:abstractNumId w:val="1"/>
  </w:num>
  <w:num w:numId="8" w16cid:durableId="1310982503">
    <w:abstractNumId w:val="2"/>
  </w:num>
  <w:num w:numId="9" w16cid:durableId="2111243580">
    <w:abstractNumId w:val="10"/>
  </w:num>
  <w:num w:numId="10" w16cid:durableId="2129618970">
    <w:abstractNumId w:val="7"/>
  </w:num>
  <w:num w:numId="11" w16cid:durableId="32787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BB"/>
    <w:rsid w:val="000450BD"/>
    <w:rsid w:val="0006172E"/>
    <w:rsid w:val="000651A2"/>
    <w:rsid w:val="00164152"/>
    <w:rsid w:val="00201C66"/>
    <w:rsid w:val="00210EC7"/>
    <w:rsid w:val="0031254E"/>
    <w:rsid w:val="003C488C"/>
    <w:rsid w:val="00413EBB"/>
    <w:rsid w:val="00587D4D"/>
    <w:rsid w:val="005C623E"/>
    <w:rsid w:val="00687A85"/>
    <w:rsid w:val="007C0CDC"/>
    <w:rsid w:val="007C7B81"/>
    <w:rsid w:val="00801C67"/>
    <w:rsid w:val="00865C68"/>
    <w:rsid w:val="00865FA9"/>
    <w:rsid w:val="00880073"/>
    <w:rsid w:val="0091196B"/>
    <w:rsid w:val="00A54CD2"/>
    <w:rsid w:val="00B23181"/>
    <w:rsid w:val="00BC6951"/>
    <w:rsid w:val="00C7598F"/>
    <w:rsid w:val="00CD23CB"/>
    <w:rsid w:val="00DA07A6"/>
    <w:rsid w:val="00EB3F8F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71C"/>
  <w15:chartTrackingRefBased/>
  <w15:docId w15:val="{81C525A3-3AA9-414B-8CBF-FEED086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E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UY" w:eastAsia="es-MX"/>
      <w14:ligatures w14:val="none"/>
    </w:rPr>
  </w:style>
  <w:style w:type="table" w:styleId="Tablaconcuadrcula">
    <w:name w:val="Table Grid"/>
    <w:basedOn w:val="Tablanormal"/>
    <w:uiPriority w:val="39"/>
    <w:rsid w:val="00A5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Solana</dc:creator>
  <cp:keywords/>
  <dc:description/>
  <cp:lastModifiedBy>Virginia Solana</cp:lastModifiedBy>
  <cp:revision>2</cp:revision>
  <dcterms:created xsi:type="dcterms:W3CDTF">2023-05-30T12:06:00Z</dcterms:created>
  <dcterms:modified xsi:type="dcterms:W3CDTF">2023-05-30T12:57:00Z</dcterms:modified>
</cp:coreProperties>
</file>