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2C21" w14:textId="77777777" w:rsidR="0042489C" w:rsidRPr="0042489C" w:rsidRDefault="0042489C" w:rsidP="0033313D">
      <w:pPr>
        <w:pStyle w:val="Ttulo"/>
        <w:ind w:left="1416" w:hanging="624"/>
      </w:pPr>
      <w:r w:rsidRPr="0042489C">
        <w:rPr>
          <w:color w:val="900027"/>
          <w:w w:val="60"/>
        </w:rPr>
        <w:t>BOLETÍN</w:t>
      </w:r>
      <w:r w:rsidRPr="0042489C">
        <w:rPr>
          <w:color w:val="900027"/>
          <w:spacing w:val="34"/>
          <w:w w:val="60"/>
        </w:rPr>
        <w:t xml:space="preserve"> </w:t>
      </w:r>
      <w:r w:rsidRPr="0042489C">
        <w:rPr>
          <w:color w:val="900027"/>
          <w:w w:val="60"/>
        </w:rPr>
        <w:t>CRIMINOLÓGICO</w:t>
      </w:r>
    </w:p>
    <w:p w14:paraId="61F6AF1A" w14:textId="77777777" w:rsidR="0042489C" w:rsidRPr="0042489C" w:rsidRDefault="0042489C" w:rsidP="0042489C">
      <w:pPr>
        <w:sectPr w:rsidR="0042489C" w:rsidRPr="0042489C" w:rsidSect="0042489C">
          <w:pgSz w:w="11910" w:h="16840"/>
          <w:pgMar w:top="820" w:right="1000" w:bottom="280" w:left="1180" w:header="720" w:footer="720" w:gutter="0"/>
          <w:cols w:space="720"/>
        </w:sectPr>
      </w:pPr>
    </w:p>
    <w:p w14:paraId="4FA857DD" w14:textId="77777777" w:rsidR="0042489C" w:rsidRPr="0042489C" w:rsidRDefault="0042489C" w:rsidP="0042489C">
      <w:pPr>
        <w:pStyle w:val="Ttulo1"/>
      </w:pPr>
      <w:proofErr w:type="spellStart"/>
      <w:r w:rsidRPr="0042489C">
        <w:rPr>
          <w:color w:val="900027"/>
          <w:w w:val="115"/>
        </w:rPr>
        <w:t>Nº</w:t>
      </w:r>
      <w:proofErr w:type="spellEnd"/>
      <w:r w:rsidRPr="0042489C">
        <w:rPr>
          <w:color w:val="900027"/>
          <w:spacing w:val="-20"/>
          <w:w w:val="115"/>
        </w:rPr>
        <w:t xml:space="preserve"> </w:t>
      </w:r>
      <w:r w:rsidRPr="0042489C">
        <w:rPr>
          <w:color w:val="900027"/>
          <w:w w:val="115"/>
        </w:rPr>
        <w:t>94</w:t>
      </w:r>
    </w:p>
    <w:p w14:paraId="083F9B98" w14:textId="77777777" w:rsidR="0042489C" w:rsidRPr="0042489C" w:rsidRDefault="0042489C" w:rsidP="0042489C">
      <w:pPr>
        <w:spacing w:before="18"/>
        <w:ind w:left="416"/>
        <w:rPr>
          <w:rFonts w:ascii="Tahoma" w:hAnsi="Tahoma"/>
          <w:sz w:val="20"/>
        </w:rPr>
      </w:pPr>
      <w:r w:rsidRPr="0042489C">
        <w:br w:type="column"/>
      </w:r>
      <w:r w:rsidRPr="0042489C">
        <w:rPr>
          <w:rFonts w:ascii="Tahoma" w:hAnsi="Tahoma"/>
          <w:color w:val="900027"/>
          <w:w w:val="85"/>
          <w:sz w:val="20"/>
        </w:rPr>
        <w:t>Instituto</w:t>
      </w:r>
      <w:r w:rsidRPr="0042489C">
        <w:rPr>
          <w:rFonts w:ascii="Tahoma" w:hAnsi="Tahoma"/>
          <w:color w:val="900027"/>
          <w:spacing w:val="103"/>
          <w:sz w:val="20"/>
        </w:rPr>
        <w:t xml:space="preserve"> </w:t>
      </w:r>
      <w:r w:rsidRPr="0042489C">
        <w:rPr>
          <w:rFonts w:ascii="Tahoma" w:hAnsi="Tahoma"/>
          <w:color w:val="900027"/>
          <w:w w:val="85"/>
          <w:sz w:val="20"/>
        </w:rPr>
        <w:t>andaluz</w:t>
      </w:r>
      <w:r w:rsidRPr="0042489C">
        <w:rPr>
          <w:rFonts w:ascii="Tahoma" w:hAnsi="Tahoma"/>
          <w:color w:val="900027"/>
          <w:spacing w:val="103"/>
          <w:sz w:val="20"/>
        </w:rPr>
        <w:t xml:space="preserve"> </w:t>
      </w:r>
      <w:r w:rsidRPr="0042489C">
        <w:rPr>
          <w:rFonts w:ascii="Tahoma" w:hAnsi="Tahoma"/>
          <w:color w:val="900027"/>
          <w:w w:val="85"/>
          <w:sz w:val="20"/>
        </w:rPr>
        <w:t>interuniversitario</w:t>
      </w:r>
      <w:r w:rsidRPr="0042489C">
        <w:rPr>
          <w:rFonts w:ascii="Tahoma" w:hAnsi="Tahoma"/>
          <w:color w:val="900027"/>
          <w:spacing w:val="103"/>
          <w:sz w:val="20"/>
        </w:rPr>
        <w:t xml:space="preserve"> </w:t>
      </w:r>
      <w:r w:rsidRPr="0042489C">
        <w:rPr>
          <w:rFonts w:ascii="Tahoma" w:hAnsi="Tahoma"/>
          <w:color w:val="900027"/>
          <w:w w:val="85"/>
          <w:sz w:val="20"/>
        </w:rPr>
        <w:t>de</w:t>
      </w:r>
      <w:r w:rsidRPr="0042489C">
        <w:rPr>
          <w:rFonts w:ascii="Tahoma" w:hAnsi="Tahoma"/>
          <w:color w:val="900027"/>
          <w:spacing w:val="104"/>
          <w:sz w:val="20"/>
        </w:rPr>
        <w:t xml:space="preserve"> </w:t>
      </w:r>
      <w:r w:rsidRPr="0042489C">
        <w:rPr>
          <w:rFonts w:ascii="Tahoma" w:hAnsi="Tahoma"/>
          <w:color w:val="900027"/>
          <w:w w:val="85"/>
          <w:sz w:val="20"/>
        </w:rPr>
        <w:t>Criminología</w:t>
      </w:r>
    </w:p>
    <w:p w14:paraId="0B40D5B0" w14:textId="77777777" w:rsidR="0042489C" w:rsidRPr="0042489C" w:rsidRDefault="0042489C" w:rsidP="0042489C">
      <w:pPr>
        <w:pStyle w:val="Textoindependiente"/>
        <w:spacing w:before="4"/>
        <w:jc w:val="left"/>
        <w:rPr>
          <w:rFonts w:ascii="Tahoma"/>
          <w:sz w:val="30"/>
        </w:rPr>
      </w:pPr>
      <w:r w:rsidRPr="0042489C">
        <w:br w:type="column"/>
      </w:r>
    </w:p>
    <w:p w14:paraId="51526EA5" w14:textId="77777777" w:rsidR="0042489C" w:rsidRPr="0042489C" w:rsidRDefault="0042489C" w:rsidP="0042489C">
      <w:pPr>
        <w:pStyle w:val="Ttulo1"/>
      </w:pPr>
      <w:r w:rsidRPr="0042489C">
        <w:rPr>
          <w:color w:val="900027"/>
          <w:w w:val="105"/>
        </w:rPr>
        <w:t>FEBRERO</w:t>
      </w:r>
      <w:r w:rsidRPr="0042489C">
        <w:rPr>
          <w:color w:val="900027"/>
          <w:spacing w:val="11"/>
          <w:w w:val="105"/>
        </w:rPr>
        <w:t xml:space="preserve"> </w:t>
      </w:r>
      <w:r w:rsidRPr="0042489C">
        <w:rPr>
          <w:color w:val="900027"/>
          <w:w w:val="105"/>
        </w:rPr>
        <w:t>2OO7</w:t>
      </w:r>
    </w:p>
    <w:p w14:paraId="626B8223" w14:textId="77777777" w:rsidR="0042489C" w:rsidRPr="0042489C" w:rsidRDefault="0042489C" w:rsidP="0042489C">
      <w:pPr>
        <w:sectPr w:rsidR="0042489C" w:rsidRPr="0042489C">
          <w:type w:val="continuous"/>
          <w:pgSz w:w="11910" w:h="16840"/>
          <w:pgMar w:top="820" w:right="1000" w:bottom="280" w:left="1180" w:header="720" w:footer="720" w:gutter="0"/>
          <w:cols w:num="3" w:space="720" w:equalWidth="0">
            <w:col w:w="1144" w:space="1192"/>
            <w:col w:w="4726" w:space="273"/>
            <w:col w:w="2395"/>
          </w:cols>
        </w:sectPr>
      </w:pPr>
    </w:p>
    <w:p w14:paraId="516C5C85" w14:textId="77777777" w:rsidR="0042489C" w:rsidRPr="0042489C" w:rsidRDefault="0042489C" w:rsidP="0042489C">
      <w:pPr>
        <w:spacing w:before="41" w:line="242" w:lineRule="auto"/>
        <w:ind w:left="3436" w:right="106"/>
        <w:rPr>
          <w:b/>
          <w:sz w:val="24"/>
        </w:rPr>
      </w:pPr>
      <w:r w:rsidRPr="0042489C">
        <w:rPr>
          <w:b/>
          <w:color w:val="231F20"/>
          <w:spacing w:val="-6"/>
          <w:sz w:val="24"/>
        </w:rPr>
        <w:t xml:space="preserve">EVALUACIÓN </w:t>
      </w:r>
      <w:r w:rsidRPr="0042489C">
        <w:rPr>
          <w:b/>
          <w:color w:val="231F20"/>
          <w:spacing w:val="-5"/>
          <w:sz w:val="24"/>
        </w:rPr>
        <w:t>DE LA VIDEOVIGILANCIA EN MÁLAGA:</w:t>
      </w:r>
      <w:r w:rsidRPr="0042489C">
        <w:rPr>
          <w:b/>
          <w:color w:val="231F20"/>
          <w:spacing w:val="-57"/>
          <w:sz w:val="24"/>
        </w:rPr>
        <w:t xml:space="preserve"> </w:t>
      </w:r>
      <w:r w:rsidRPr="0042489C">
        <w:rPr>
          <w:b/>
          <w:color w:val="231F20"/>
          <w:w w:val="95"/>
          <w:sz w:val="24"/>
        </w:rPr>
        <w:t>EL</w:t>
      </w:r>
      <w:r w:rsidRPr="0042489C">
        <w:rPr>
          <w:b/>
          <w:color w:val="231F20"/>
          <w:spacing w:val="-6"/>
          <w:w w:val="95"/>
          <w:sz w:val="24"/>
        </w:rPr>
        <w:t xml:space="preserve"> </w:t>
      </w:r>
      <w:r w:rsidRPr="0042489C">
        <w:rPr>
          <w:b/>
          <w:color w:val="231F20"/>
          <w:w w:val="95"/>
          <w:sz w:val="24"/>
        </w:rPr>
        <w:t>DISEÑO</w:t>
      </w:r>
      <w:r w:rsidRPr="0042489C">
        <w:rPr>
          <w:b/>
          <w:color w:val="231F20"/>
          <w:spacing w:val="-6"/>
          <w:w w:val="95"/>
          <w:sz w:val="24"/>
        </w:rPr>
        <w:t xml:space="preserve"> </w:t>
      </w:r>
      <w:r w:rsidRPr="0042489C">
        <w:rPr>
          <w:b/>
          <w:color w:val="231F20"/>
          <w:w w:val="95"/>
          <w:sz w:val="24"/>
        </w:rPr>
        <w:t>DE</w:t>
      </w:r>
      <w:r w:rsidRPr="0042489C">
        <w:rPr>
          <w:b/>
          <w:color w:val="231F20"/>
          <w:spacing w:val="-6"/>
          <w:w w:val="95"/>
          <w:sz w:val="24"/>
        </w:rPr>
        <w:t xml:space="preserve"> </w:t>
      </w:r>
      <w:r w:rsidRPr="0042489C">
        <w:rPr>
          <w:b/>
          <w:color w:val="231F20"/>
          <w:w w:val="95"/>
          <w:sz w:val="24"/>
        </w:rPr>
        <w:t>UN</w:t>
      </w:r>
      <w:r w:rsidRPr="0042489C">
        <w:rPr>
          <w:b/>
          <w:color w:val="231F20"/>
          <w:spacing w:val="-6"/>
          <w:w w:val="95"/>
          <w:sz w:val="24"/>
        </w:rPr>
        <w:t xml:space="preserve"> </w:t>
      </w:r>
      <w:r w:rsidRPr="0042489C">
        <w:rPr>
          <w:b/>
          <w:color w:val="231F20"/>
          <w:w w:val="95"/>
          <w:sz w:val="24"/>
        </w:rPr>
        <w:t>CUASI-EXPERIMENTO</w:t>
      </w:r>
    </w:p>
    <w:p w14:paraId="4526320F" w14:textId="77777777" w:rsidR="0042489C" w:rsidRPr="0042489C" w:rsidRDefault="0042489C" w:rsidP="0042489C">
      <w:pPr>
        <w:spacing w:before="89"/>
        <w:ind w:right="189"/>
        <w:jc w:val="right"/>
        <w:rPr>
          <w:b/>
          <w:i/>
          <w:sz w:val="20"/>
        </w:rPr>
      </w:pPr>
      <w:r w:rsidRPr="0042489C">
        <w:rPr>
          <w:b/>
          <w:i/>
          <w:color w:val="231F20"/>
          <w:sz w:val="20"/>
        </w:rPr>
        <w:t>Autor: Joel Miller</w:t>
      </w:r>
    </w:p>
    <w:p w14:paraId="655B37D2" w14:textId="77777777" w:rsidR="0042489C" w:rsidRPr="0042489C" w:rsidRDefault="0042489C" w:rsidP="0042489C">
      <w:pPr>
        <w:pStyle w:val="Textoindependiente"/>
        <w:spacing w:before="1"/>
        <w:jc w:val="left"/>
        <w:rPr>
          <w:b/>
          <w:i/>
          <w:sz w:val="12"/>
        </w:rPr>
      </w:pPr>
    </w:p>
    <w:p w14:paraId="77797357" w14:textId="77777777" w:rsidR="0042489C" w:rsidRPr="0042489C" w:rsidRDefault="0042489C" w:rsidP="0042489C">
      <w:pPr>
        <w:rPr>
          <w:sz w:val="12"/>
        </w:rPr>
        <w:sectPr w:rsidR="0042489C" w:rsidRPr="0042489C">
          <w:type w:val="continuous"/>
          <w:pgSz w:w="11910" w:h="16840"/>
          <w:pgMar w:top="820" w:right="1000" w:bottom="280" w:left="1180" w:header="720" w:footer="720" w:gutter="0"/>
          <w:cols w:space="720"/>
        </w:sectPr>
      </w:pPr>
    </w:p>
    <w:p w14:paraId="094ABAB5" w14:textId="77777777" w:rsidR="0042489C" w:rsidRPr="0042489C" w:rsidRDefault="0042489C" w:rsidP="0042489C">
      <w:pPr>
        <w:spacing w:before="104" w:line="297" w:lineRule="auto"/>
        <w:ind w:left="236"/>
        <w:jc w:val="both"/>
        <w:rPr>
          <w:rFonts w:ascii="Tahoma" w:hAnsi="Tahoma"/>
          <w:sz w:val="20"/>
        </w:rPr>
      </w:pPr>
      <w:r w:rsidRPr="0042489C">
        <w:rPr>
          <w:rFonts w:ascii="Tahoma" w:hAnsi="Tahoma"/>
          <w:color w:val="231F20"/>
          <w:w w:val="105"/>
          <w:sz w:val="20"/>
        </w:rPr>
        <w:t>En el ámbito de la criminología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internacional, los investigadores</w:t>
      </w:r>
      <w:r w:rsidRPr="0042489C">
        <w:rPr>
          <w:rFonts w:ascii="Tahoma" w:hAnsi="Tahoma"/>
          <w:color w:val="231F20"/>
          <w:spacing w:val="1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prestan cada vez más atención</w:t>
      </w:r>
      <w:r w:rsidRPr="0042489C">
        <w:rPr>
          <w:rFonts w:ascii="Tahoma" w:hAnsi="Tahoma"/>
          <w:color w:val="231F20"/>
          <w:spacing w:val="-6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a la eficacia de las iniciativas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para reducir la delincuencia. En</w:t>
      </w:r>
      <w:r w:rsidRPr="0042489C">
        <w:rPr>
          <w:rFonts w:ascii="Tahoma" w:hAnsi="Tahoma"/>
          <w:color w:val="231F20"/>
          <w:spacing w:val="-6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determinados</w:t>
      </w:r>
      <w:r w:rsidRPr="0042489C">
        <w:rPr>
          <w:rFonts w:ascii="Tahoma" w:hAnsi="Tahoma"/>
          <w:color w:val="231F20"/>
          <w:spacing w:val="-10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países,</w:t>
      </w:r>
      <w:r w:rsidRPr="0042489C">
        <w:rPr>
          <w:rFonts w:ascii="Tahoma" w:hAnsi="Tahoma"/>
          <w:color w:val="231F20"/>
          <w:spacing w:val="-9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incluso</w:t>
      </w:r>
      <w:r w:rsidRPr="0042489C">
        <w:rPr>
          <w:rFonts w:ascii="Tahoma" w:hAnsi="Tahoma"/>
          <w:color w:val="231F20"/>
          <w:spacing w:val="-9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se</w:t>
      </w:r>
      <w:r w:rsidRPr="0042489C">
        <w:rPr>
          <w:rFonts w:ascii="Tahoma" w:hAnsi="Tahoma"/>
          <w:color w:val="231F20"/>
          <w:spacing w:val="-6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2"/>
          <w:sz w:val="20"/>
        </w:rPr>
        <w:t>comienza</w:t>
      </w:r>
      <w:r w:rsidRPr="0042489C">
        <w:rPr>
          <w:rFonts w:ascii="Tahoma" w:hAnsi="Tahoma"/>
          <w:color w:val="231F20"/>
          <w:spacing w:val="-19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sz w:val="20"/>
        </w:rPr>
        <w:t>a</w:t>
      </w:r>
      <w:r w:rsidRPr="0042489C">
        <w:rPr>
          <w:rFonts w:ascii="Tahoma" w:hAnsi="Tahoma"/>
          <w:color w:val="231F20"/>
          <w:spacing w:val="-19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sz w:val="20"/>
        </w:rPr>
        <w:t>estimar</w:t>
      </w:r>
      <w:r w:rsidRPr="0042489C">
        <w:rPr>
          <w:rFonts w:ascii="Tahoma" w:hAnsi="Tahoma"/>
          <w:color w:val="231F20"/>
          <w:spacing w:val="-18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sz w:val="20"/>
        </w:rPr>
        <w:t>los</w:t>
      </w:r>
      <w:r w:rsidRPr="0042489C">
        <w:rPr>
          <w:rFonts w:ascii="Tahoma" w:hAnsi="Tahoma"/>
          <w:color w:val="231F20"/>
          <w:spacing w:val="-19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sz w:val="20"/>
        </w:rPr>
        <w:t>resultados</w:t>
      </w:r>
      <w:r w:rsidRPr="0042489C">
        <w:rPr>
          <w:rFonts w:ascii="Tahoma" w:hAnsi="Tahoma"/>
          <w:color w:val="231F20"/>
          <w:spacing w:val="-60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de las investigaciones científicas</w:t>
      </w:r>
      <w:r w:rsidRPr="0042489C">
        <w:rPr>
          <w:rFonts w:ascii="Tahoma" w:hAnsi="Tahoma"/>
          <w:color w:val="231F20"/>
          <w:spacing w:val="1"/>
          <w:sz w:val="20"/>
        </w:rPr>
        <w:t xml:space="preserve"> </w:t>
      </w:r>
      <w:r w:rsidRPr="0042489C">
        <w:rPr>
          <w:rFonts w:ascii="Tahoma" w:hAnsi="Tahoma"/>
          <w:color w:val="231F20"/>
          <w:spacing w:val="-2"/>
          <w:w w:val="105"/>
          <w:sz w:val="20"/>
        </w:rPr>
        <w:t>en</w:t>
      </w:r>
      <w:r w:rsidRPr="0042489C">
        <w:rPr>
          <w:rFonts w:ascii="Tahoma" w:hAnsi="Tahoma"/>
          <w:color w:val="231F20"/>
          <w:spacing w:val="-15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2"/>
          <w:w w:val="105"/>
          <w:sz w:val="20"/>
        </w:rPr>
        <w:t>el</w:t>
      </w:r>
      <w:r w:rsidRPr="0042489C">
        <w:rPr>
          <w:rFonts w:ascii="Tahoma" w:hAnsi="Tahoma"/>
          <w:color w:val="231F20"/>
          <w:spacing w:val="-15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2"/>
          <w:w w:val="105"/>
          <w:sz w:val="20"/>
        </w:rPr>
        <w:t>diseño</w:t>
      </w:r>
      <w:r w:rsidRPr="0042489C">
        <w:rPr>
          <w:rFonts w:ascii="Tahoma" w:hAnsi="Tahoma"/>
          <w:color w:val="231F20"/>
          <w:spacing w:val="-14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w w:val="105"/>
          <w:sz w:val="20"/>
        </w:rPr>
        <w:t>de</w:t>
      </w:r>
      <w:r w:rsidRPr="0042489C">
        <w:rPr>
          <w:rFonts w:ascii="Tahoma" w:hAnsi="Tahoma"/>
          <w:color w:val="231F20"/>
          <w:spacing w:val="-15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w w:val="105"/>
          <w:sz w:val="20"/>
        </w:rPr>
        <w:t>algunas</w:t>
      </w:r>
      <w:r w:rsidRPr="0042489C">
        <w:rPr>
          <w:rFonts w:ascii="Tahoma" w:hAnsi="Tahoma"/>
          <w:color w:val="231F20"/>
          <w:spacing w:val="-14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w w:val="105"/>
          <w:sz w:val="20"/>
        </w:rPr>
        <w:t>políticas</w:t>
      </w:r>
      <w:r w:rsidRPr="0042489C">
        <w:rPr>
          <w:rFonts w:ascii="Tahoma" w:hAnsi="Tahoma"/>
          <w:color w:val="231F20"/>
          <w:spacing w:val="-64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10"/>
          <w:w w:val="105"/>
          <w:sz w:val="20"/>
        </w:rPr>
        <w:t xml:space="preserve">públicas. </w:t>
      </w:r>
      <w:r w:rsidRPr="0042489C">
        <w:rPr>
          <w:rFonts w:ascii="Tahoma" w:hAnsi="Tahoma"/>
          <w:color w:val="231F20"/>
          <w:w w:val="105"/>
          <w:sz w:val="20"/>
        </w:rPr>
        <w:t>El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10"/>
          <w:w w:val="105"/>
          <w:sz w:val="20"/>
        </w:rPr>
        <w:t xml:space="preserve">trabajo </w:t>
      </w:r>
      <w:r w:rsidRPr="0042489C">
        <w:rPr>
          <w:rFonts w:ascii="Tahoma" w:hAnsi="Tahoma"/>
          <w:color w:val="231F20"/>
          <w:w w:val="105"/>
          <w:sz w:val="20"/>
        </w:rPr>
        <w:t>que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12"/>
          <w:w w:val="105"/>
          <w:sz w:val="20"/>
        </w:rPr>
        <w:t>se</w:t>
      </w:r>
      <w:r w:rsidRPr="0042489C">
        <w:rPr>
          <w:rFonts w:ascii="Tahoma" w:hAnsi="Tahoma"/>
          <w:color w:val="231F20"/>
          <w:spacing w:val="1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presenta muestra el diseño de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una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evaluación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que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se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proofErr w:type="spellStart"/>
      <w:r w:rsidRPr="0042489C">
        <w:rPr>
          <w:rFonts w:ascii="Tahoma" w:hAnsi="Tahoma"/>
          <w:color w:val="231F20"/>
          <w:w w:val="105"/>
          <w:sz w:val="20"/>
        </w:rPr>
        <w:t>esta</w:t>
      </w:r>
      <w:proofErr w:type="spellEnd"/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llevando</w:t>
      </w:r>
      <w:r w:rsidRPr="0042489C">
        <w:rPr>
          <w:rFonts w:ascii="Tahoma" w:hAnsi="Tahoma"/>
          <w:color w:val="231F20"/>
          <w:spacing w:val="-14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a</w:t>
      </w:r>
      <w:r w:rsidRPr="0042489C">
        <w:rPr>
          <w:rFonts w:ascii="Tahoma" w:hAnsi="Tahoma"/>
          <w:color w:val="231F20"/>
          <w:spacing w:val="-13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cabo</w:t>
      </w:r>
      <w:r w:rsidRPr="0042489C">
        <w:rPr>
          <w:rFonts w:ascii="Tahoma" w:hAnsi="Tahoma"/>
          <w:color w:val="231F20"/>
          <w:spacing w:val="-13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en</w:t>
      </w:r>
      <w:r w:rsidRPr="0042489C">
        <w:rPr>
          <w:rFonts w:ascii="Tahoma" w:hAnsi="Tahoma"/>
          <w:color w:val="231F20"/>
          <w:spacing w:val="-13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el</w:t>
      </w:r>
      <w:r w:rsidRPr="0042489C">
        <w:rPr>
          <w:rFonts w:ascii="Tahoma" w:hAnsi="Tahoma"/>
          <w:color w:val="231F20"/>
          <w:spacing w:val="-13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Instituto</w:t>
      </w:r>
      <w:r w:rsidRPr="0042489C">
        <w:rPr>
          <w:rFonts w:ascii="Tahoma" w:hAnsi="Tahoma"/>
          <w:color w:val="231F20"/>
          <w:spacing w:val="-13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de</w:t>
      </w:r>
      <w:r w:rsidRPr="0042489C">
        <w:rPr>
          <w:rFonts w:ascii="Tahoma" w:hAnsi="Tahoma"/>
          <w:color w:val="231F20"/>
          <w:spacing w:val="-60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Criminología</w:t>
      </w:r>
      <w:r w:rsidRPr="0042489C">
        <w:rPr>
          <w:rFonts w:ascii="Tahoma" w:hAnsi="Tahoma"/>
          <w:color w:val="231F20"/>
          <w:spacing w:val="-15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de</w:t>
      </w:r>
      <w:r w:rsidRPr="0042489C">
        <w:rPr>
          <w:rFonts w:ascii="Tahoma" w:hAnsi="Tahoma"/>
          <w:color w:val="231F20"/>
          <w:spacing w:val="-15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la</w:t>
      </w:r>
      <w:r w:rsidRPr="0042489C">
        <w:rPr>
          <w:rFonts w:ascii="Tahoma" w:hAnsi="Tahoma"/>
          <w:color w:val="231F20"/>
          <w:spacing w:val="-14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Universidad</w:t>
      </w:r>
      <w:r w:rsidRPr="0042489C">
        <w:rPr>
          <w:rFonts w:ascii="Tahoma" w:hAnsi="Tahoma"/>
          <w:color w:val="231F20"/>
          <w:spacing w:val="-15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de</w:t>
      </w:r>
      <w:r w:rsidRPr="0042489C">
        <w:rPr>
          <w:rFonts w:ascii="Tahoma" w:hAnsi="Tahoma"/>
          <w:color w:val="231F20"/>
          <w:spacing w:val="-60"/>
          <w:sz w:val="20"/>
        </w:rPr>
        <w:t xml:space="preserve"> </w:t>
      </w:r>
      <w:r w:rsidRPr="0042489C">
        <w:rPr>
          <w:rFonts w:ascii="Tahoma" w:hAnsi="Tahoma"/>
          <w:color w:val="231F20"/>
          <w:spacing w:val="19"/>
          <w:w w:val="105"/>
          <w:sz w:val="20"/>
        </w:rPr>
        <w:t>Málaga</w:t>
      </w:r>
      <w:r w:rsidRPr="0042489C">
        <w:rPr>
          <w:rFonts w:ascii="Tahoma" w:hAnsi="Tahoma"/>
          <w:color w:val="231F20"/>
          <w:spacing w:val="20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18"/>
          <w:w w:val="105"/>
          <w:sz w:val="20"/>
        </w:rPr>
        <w:t>sobre</w:t>
      </w:r>
      <w:r w:rsidRPr="0042489C">
        <w:rPr>
          <w:rFonts w:ascii="Tahoma" w:hAnsi="Tahoma"/>
          <w:color w:val="231F20"/>
          <w:spacing w:val="19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11"/>
          <w:w w:val="105"/>
          <w:sz w:val="20"/>
        </w:rPr>
        <w:t>un</w:t>
      </w:r>
      <w:r w:rsidRPr="0042489C">
        <w:rPr>
          <w:rFonts w:ascii="Tahoma" w:hAnsi="Tahoma"/>
          <w:color w:val="231F20"/>
          <w:spacing w:val="12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18"/>
          <w:w w:val="105"/>
          <w:sz w:val="20"/>
        </w:rPr>
        <w:t>nuevo</w:t>
      </w:r>
      <w:r w:rsidRPr="0042489C">
        <w:rPr>
          <w:rFonts w:ascii="Tahoma" w:hAnsi="Tahoma"/>
          <w:color w:val="231F20"/>
          <w:spacing w:val="19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programa de videovigilancia. A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10"/>
          <w:w w:val="105"/>
          <w:sz w:val="20"/>
        </w:rPr>
        <w:t xml:space="preserve">partir </w:t>
      </w:r>
      <w:r w:rsidRPr="0042489C">
        <w:rPr>
          <w:rFonts w:ascii="Tahoma" w:hAnsi="Tahoma"/>
          <w:color w:val="231F20"/>
          <w:w w:val="105"/>
          <w:sz w:val="20"/>
        </w:rPr>
        <w:t>del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año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10"/>
          <w:w w:val="105"/>
          <w:sz w:val="20"/>
        </w:rPr>
        <w:t xml:space="preserve">2007, </w:t>
      </w:r>
      <w:r w:rsidRPr="0042489C">
        <w:rPr>
          <w:rFonts w:ascii="Tahoma" w:hAnsi="Tahoma"/>
          <w:color w:val="231F20"/>
          <w:spacing w:val="13"/>
          <w:w w:val="105"/>
          <w:sz w:val="20"/>
        </w:rPr>
        <w:t>varias</w:t>
      </w:r>
      <w:r w:rsidRPr="0042489C">
        <w:rPr>
          <w:rFonts w:ascii="Tahoma" w:hAnsi="Tahoma"/>
          <w:color w:val="231F20"/>
          <w:spacing w:val="14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videocámaras serán instaladas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en</w:t>
      </w:r>
      <w:r w:rsidRPr="0042489C">
        <w:rPr>
          <w:rFonts w:ascii="Tahoma" w:hAnsi="Tahoma"/>
          <w:color w:val="231F20"/>
          <w:spacing w:val="-1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determinadas</w:t>
      </w:r>
      <w:r w:rsidRPr="0042489C">
        <w:rPr>
          <w:rFonts w:ascii="Tahoma" w:hAnsi="Tahoma"/>
          <w:color w:val="231F20"/>
          <w:spacing w:val="-12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calles</w:t>
      </w:r>
      <w:r w:rsidRPr="0042489C">
        <w:rPr>
          <w:rFonts w:ascii="Tahoma" w:hAnsi="Tahoma"/>
          <w:color w:val="231F20"/>
          <w:spacing w:val="-12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y</w:t>
      </w:r>
      <w:r w:rsidRPr="0042489C">
        <w:rPr>
          <w:rFonts w:ascii="Tahoma" w:hAnsi="Tahoma"/>
          <w:color w:val="231F20"/>
          <w:spacing w:val="-12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plazas</w:t>
      </w:r>
      <w:r w:rsidRPr="0042489C">
        <w:rPr>
          <w:rFonts w:ascii="Tahoma" w:hAnsi="Tahoma"/>
          <w:color w:val="231F20"/>
          <w:spacing w:val="-6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del centro histórico de Málaga.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De</w:t>
      </w:r>
      <w:r w:rsidRPr="0042489C">
        <w:rPr>
          <w:rFonts w:ascii="Tahoma" w:hAnsi="Tahoma"/>
          <w:color w:val="231F20"/>
          <w:spacing w:val="-1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este</w:t>
      </w:r>
      <w:r w:rsidRPr="0042489C">
        <w:rPr>
          <w:rFonts w:ascii="Tahoma" w:hAnsi="Tahoma"/>
          <w:color w:val="231F20"/>
          <w:spacing w:val="-1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modo,</w:t>
      </w:r>
      <w:r w:rsidRPr="0042489C">
        <w:rPr>
          <w:rFonts w:ascii="Tahoma" w:hAnsi="Tahoma"/>
          <w:color w:val="231F20"/>
          <w:spacing w:val="-12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Málaga</w:t>
      </w:r>
      <w:r w:rsidRPr="0042489C">
        <w:rPr>
          <w:rFonts w:ascii="Tahoma" w:hAnsi="Tahoma"/>
          <w:color w:val="231F20"/>
          <w:spacing w:val="-1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imitará</w:t>
      </w:r>
      <w:r w:rsidRPr="0042489C">
        <w:rPr>
          <w:rFonts w:ascii="Tahoma" w:hAnsi="Tahoma"/>
          <w:color w:val="231F20"/>
          <w:spacing w:val="-12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a</w:t>
      </w:r>
      <w:r w:rsidRPr="0042489C">
        <w:rPr>
          <w:rFonts w:ascii="Tahoma" w:hAnsi="Tahoma"/>
          <w:color w:val="231F20"/>
          <w:spacing w:val="-64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2"/>
          <w:w w:val="105"/>
          <w:sz w:val="20"/>
        </w:rPr>
        <w:t>otras</w:t>
      </w:r>
      <w:r w:rsidRPr="0042489C">
        <w:rPr>
          <w:rFonts w:ascii="Tahoma" w:hAnsi="Tahoma"/>
          <w:color w:val="231F20"/>
          <w:spacing w:val="-19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2"/>
          <w:w w:val="105"/>
          <w:sz w:val="20"/>
        </w:rPr>
        <w:t>ciudades</w:t>
      </w:r>
      <w:r w:rsidRPr="0042489C">
        <w:rPr>
          <w:rFonts w:ascii="Tahoma" w:hAnsi="Tahoma"/>
          <w:color w:val="231F20"/>
          <w:spacing w:val="-19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w w:val="105"/>
          <w:sz w:val="20"/>
        </w:rPr>
        <w:t>españolas</w:t>
      </w:r>
      <w:r w:rsidRPr="0042489C">
        <w:rPr>
          <w:rFonts w:ascii="Tahoma" w:hAnsi="Tahoma"/>
          <w:color w:val="231F20"/>
          <w:spacing w:val="-18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w w:val="105"/>
          <w:sz w:val="20"/>
        </w:rPr>
        <w:t>que</w:t>
      </w:r>
      <w:r w:rsidRPr="0042489C">
        <w:rPr>
          <w:rFonts w:ascii="Tahoma" w:hAnsi="Tahoma"/>
          <w:color w:val="231F20"/>
          <w:spacing w:val="-19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w w:val="105"/>
          <w:sz w:val="20"/>
        </w:rPr>
        <w:t>ya</w:t>
      </w:r>
      <w:r w:rsidRPr="0042489C">
        <w:rPr>
          <w:rFonts w:ascii="Tahoma" w:hAnsi="Tahoma"/>
          <w:color w:val="231F20"/>
          <w:spacing w:val="-6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9"/>
          <w:w w:val="105"/>
          <w:sz w:val="20"/>
        </w:rPr>
        <w:t>las</w:t>
      </w:r>
      <w:r w:rsidRPr="0042489C">
        <w:rPr>
          <w:rFonts w:ascii="Tahoma" w:hAnsi="Tahoma"/>
          <w:color w:val="231F20"/>
          <w:spacing w:val="10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9"/>
          <w:w w:val="105"/>
          <w:sz w:val="20"/>
        </w:rPr>
        <w:t>han</w:t>
      </w:r>
      <w:r w:rsidRPr="0042489C">
        <w:rPr>
          <w:rFonts w:ascii="Tahoma" w:hAnsi="Tahoma"/>
          <w:color w:val="231F20"/>
          <w:spacing w:val="10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12"/>
          <w:w w:val="105"/>
          <w:sz w:val="20"/>
        </w:rPr>
        <w:t>implantado,</w:t>
      </w:r>
      <w:r w:rsidRPr="0042489C">
        <w:rPr>
          <w:rFonts w:ascii="Tahoma" w:hAnsi="Tahoma"/>
          <w:color w:val="231F20"/>
          <w:spacing w:val="1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14"/>
          <w:w w:val="105"/>
          <w:sz w:val="20"/>
        </w:rPr>
        <w:t>como</w:t>
      </w:r>
      <w:r w:rsidRPr="0042489C">
        <w:rPr>
          <w:rFonts w:ascii="Tahoma" w:hAnsi="Tahoma"/>
          <w:color w:val="231F20"/>
          <w:spacing w:val="-6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2"/>
          <w:w w:val="105"/>
          <w:sz w:val="20"/>
        </w:rPr>
        <w:t>Madrid</w:t>
      </w:r>
      <w:r w:rsidRPr="0042489C">
        <w:rPr>
          <w:rFonts w:ascii="Tahoma" w:hAnsi="Tahoma"/>
          <w:color w:val="231F20"/>
          <w:spacing w:val="-15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w w:val="105"/>
          <w:sz w:val="20"/>
        </w:rPr>
        <w:t>o</w:t>
      </w:r>
      <w:r w:rsidRPr="0042489C">
        <w:rPr>
          <w:rFonts w:ascii="Tahoma" w:hAnsi="Tahoma"/>
          <w:color w:val="231F20"/>
          <w:spacing w:val="-14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w w:val="105"/>
          <w:sz w:val="20"/>
        </w:rPr>
        <w:t>Barcelona.</w:t>
      </w:r>
      <w:r w:rsidRPr="0042489C">
        <w:rPr>
          <w:rFonts w:ascii="Tahoma" w:hAnsi="Tahoma"/>
          <w:color w:val="231F20"/>
          <w:spacing w:val="-14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w w:val="105"/>
          <w:sz w:val="20"/>
        </w:rPr>
        <w:t>Hasta</w:t>
      </w:r>
      <w:r w:rsidRPr="0042489C">
        <w:rPr>
          <w:rFonts w:ascii="Tahoma" w:hAnsi="Tahoma"/>
          <w:color w:val="231F20"/>
          <w:spacing w:val="-15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pacing w:val="-1"/>
          <w:w w:val="105"/>
          <w:sz w:val="20"/>
        </w:rPr>
        <w:t>hora,</w:t>
      </w:r>
      <w:r w:rsidRPr="0042489C">
        <w:rPr>
          <w:rFonts w:ascii="Tahoma" w:hAnsi="Tahoma"/>
          <w:color w:val="231F20"/>
          <w:spacing w:val="-6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sin embargo, nunca se había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llevado a cabo una evaluación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de</w:t>
      </w:r>
      <w:r w:rsidRPr="0042489C">
        <w:rPr>
          <w:rFonts w:ascii="Tahoma" w:hAnsi="Tahoma"/>
          <w:color w:val="231F20"/>
          <w:spacing w:val="-16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la</w:t>
      </w:r>
      <w:r w:rsidRPr="0042489C">
        <w:rPr>
          <w:rFonts w:ascii="Tahoma" w:hAnsi="Tahoma"/>
          <w:color w:val="231F20"/>
          <w:spacing w:val="-16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videovigilancia</w:t>
      </w:r>
      <w:r w:rsidRPr="0042489C">
        <w:rPr>
          <w:rFonts w:ascii="Tahoma" w:hAnsi="Tahoma"/>
          <w:color w:val="231F20"/>
          <w:spacing w:val="-16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en</w:t>
      </w:r>
      <w:r w:rsidRPr="0042489C">
        <w:rPr>
          <w:rFonts w:ascii="Tahoma" w:hAnsi="Tahoma"/>
          <w:color w:val="231F20"/>
          <w:spacing w:val="-16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España,</w:t>
      </w:r>
      <w:r w:rsidRPr="0042489C">
        <w:rPr>
          <w:rFonts w:ascii="Tahoma" w:hAnsi="Tahoma"/>
          <w:color w:val="231F20"/>
          <w:spacing w:val="-64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por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lo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que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desconocemos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el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impacto de esta medida en la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reducción de la delincuencia y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sz w:val="20"/>
        </w:rPr>
        <w:t>en el sentimiento de inseguridad</w:t>
      </w:r>
      <w:r w:rsidRPr="0042489C">
        <w:rPr>
          <w:rFonts w:ascii="Tahoma" w:hAnsi="Tahoma"/>
          <w:color w:val="231F20"/>
          <w:spacing w:val="-60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de</w:t>
      </w:r>
      <w:r w:rsidRPr="0042489C">
        <w:rPr>
          <w:rFonts w:ascii="Tahoma" w:hAnsi="Tahoma"/>
          <w:color w:val="231F20"/>
          <w:spacing w:val="-9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los</w:t>
      </w:r>
      <w:r w:rsidRPr="0042489C">
        <w:rPr>
          <w:rFonts w:ascii="Tahoma" w:hAnsi="Tahoma"/>
          <w:color w:val="231F20"/>
          <w:spacing w:val="-9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ciudadanos.</w:t>
      </w:r>
    </w:p>
    <w:p w14:paraId="12E96D06" w14:textId="77777777" w:rsidR="0042489C" w:rsidRPr="0042489C" w:rsidRDefault="0042489C" w:rsidP="0042489C">
      <w:pPr>
        <w:pStyle w:val="Textoindependiente"/>
        <w:jc w:val="left"/>
        <w:rPr>
          <w:rFonts w:ascii="Tahoma"/>
          <w:sz w:val="34"/>
        </w:rPr>
      </w:pPr>
    </w:p>
    <w:p w14:paraId="20084CA8" w14:textId="77777777" w:rsidR="0042489C" w:rsidRPr="0042489C" w:rsidRDefault="0042489C" w:rsidP="0042489C">
      <w:pPr>
        <w:spacing w:before="1" w:line="297" w:lineRule="auto"/>
        <w:ind w:left="236" w:right="18"/>
        <w:jc w:val="both"/>
        <w:rPr>
          <w:rFonts w:ascii="Tahoma" w:hAnsi="Tahoma"/>
          <w:sz w:val="20"/>
        </w:rPr>
      </w:pPr>
      <w:r w:rsidRPr="0042489C">
        <w:rPr>
          <w:rFonts w:ascii="Tahoma" w:hAnsi="Tahoma"/>
          <w:color w:val="231F20"/>
          <w:w w:val="105"/>
          <w:sz w:val="20"/>
        </w:rPr>
        <w:t>Palabras clave: Videovigilancia,</w:t>
      </w:r>
      <w:r w:rsidRPr="0042489C">
        <w:rPr>
          <w:rFonts w:ascii="Tahoma" w:hAnsi="Tahoma"/>
          <w:color w:val="231F20"/>
          <w:spacing w:val="-63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inseguridad ciudadana, control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de la delincuencia, evaluación</w:t>
      </w:r>
      <w:r w:rsidRPr="0042489C">
        <w:rPr>
          <w:rFonts w:ascii="Tahoma" w:hAnsi="Tahoma"/>
          <w:color w:val="231F20"/>
          <w:spacing w:val="1"/>
          <w:w w:val="105"/>
          <w:sz w:val="20"/>
        </w:rPr>
        <w:t xml:space="preserve"> </w:t>
      </w:r>
      <w:r w:rsidRPr="0042489C">
        <w:rPr>
          <w:rFonts w:ascii="Tahoma" w:hAnsi="Tahoma"/>
          <w:color w:val="231F20"/>
          <w:w w:val="105"/>
          <w:sz w:val="20"/>
        </w:rPr>
        <w:t>criminológica</w:t>
      </w:r>
    </w:p>
    <w:p w14:paraId="79719BD3" w14:textId="77777777" w:rsidR="0042489C" w:rsidRPr="0042489C" w:rsidRDefault="0042489C" w:rsidP="0042489C">
      <w:pPr>
        <w:pStyle w:val="Ttulo2"/>
        <w:spacing w:before="114"/>
        <w:ind w:left="234"/>
        <w:jc w:val="left"/>
      </w:pPr>
      <w:r w:rsidRPr="0042489C">
        <w:rPr>
          <w:b w:val="0"/>
        </w:rPr>
        <w:br w:type="column"/>
      </w:r>
      <w:r w:rsidRPr="0042489C">
        <w:rPr>
          <w:color w:val="231F20"/>
        </w:rPr>
        <w:t>Introducción</w:t>
      </w:r>
    </w:p>
    <w:p w14:paraId="1673E2D8" w14:textId="77777777" w:rsidR="0042489C" w:rsidRPr="0042489C" w:rsidRDefault="0042489C" w:rsidP="0042489C">
      <w:pPr>
        <w:pStyle w:val="Textoindependiente"/>
        <w:spacing w:before="26" w:line="264" w:lineRule="auto"/>
        <w:ind w:left="234" w:firstLine="453"/>
      </w:pPr>
      <w:r w:rsidRPr="0042489C">
        <w:rPr>
          <w:color w:val="231F20"/>
          <w:spacing w:val="10"/>
        </w:rPr>
        <w:t>El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  <w:spacing w:val="18"/>
        </w:rPr>
        <w:t>proyecto</w:t>
      </w:r>
      <w:r w:rsidRPr="0042489C">
        <w:rPr>
          <w:color w:val="231F20"/>
          <w:spacing w:val="19"/>
        </w:rPr>
        <w:t xml:space="preserve"> </w:t>
      </w:r>
      <w:r w:rsidRPr="0042489C">
        <w:rPr>
          <w:color w:val="231F20"/>
          <w:spacing w:val="16"/>
        </w:rPr>
        <w:t>sobre</w:t>
      </w:r>
      <w:r w:rsidRPr="0042489C">
        <w:rPr>
          <w:color w:val="231F20"/>
          <w:spacing w:val="17"/>
        </w:rPr>
        <w:t xml:space="preserve"> </w:t>
      </w:r>
      <w:r w:rsidRPr="0042489C">
        <w:rPr>
          <w:color w:val="231F20"/>
          <w:spacing w:val="10"/>
        </w:rPr>
        <w:t>la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</w:rPr>
        <w:t>evaluación de la videovigilancia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en Málaga tiene como objetivo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informar acerca del impacto 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las videocámaras sobre el nivel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 delincuencia en sus calles, así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como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sobre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sentimiento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inseguridad ciudadana entre sus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habitantes.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mismo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modo,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1"/>
        </w:rPr>
        <w:t>pretende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establecer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si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los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efectos,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positivos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negativos,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cámaras se limitarán sólo a las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calles en las que éstas van a ser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instaladas,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o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si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también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afectarán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20"/>
        </w:rPr>
        <w:t>otras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  <w:spacing w:val="20"/>
        </w:rPr>
        <w:t>calles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  <w:spacing w:val="22"/>
        </w:rPr>
        <w:t>cercanas.</w:t>
      </w:r>
      <w:r w:rsidRPr="0042489C">
        <w:rPr>
          <w:color w:val="231F20"/>
          <w:spacing w:val="23"/>
        </w:rPr>
        <w:t xml:space="preserve"> </w:t>
      </w:r>
      <w:r w:rsidRPr="0042489C">
        <w:rPr>
          <w:color w:val="231F20"/>
        </w:rPr>
        <w:t>Concretamente, la investigación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4"/>
        </w:rPr>
        <w:t>se</w:t>
      </w:r>
      <w:r w:rsidRPr="0042489C">
        <w:rPr>
          <w:color w:val="231F20"/>
          <w:spacing w:val="-15"/>
        </w:rPr>
        <w:t xml:space="preserve"> </w:t>
      </w:r>
      <w:r w:rsidRPr="0042489C">
        <w:rPr>
          <w:color w:val="231F20"/>
          <w:spacing w:val="-4"/>
        </w:rPr>
        <w:t>va</w:t>
      </w:r>
      <w:r w:rsidRPr="0042489C">
        <w:rPr>
          <w:color w:val="231F20"/>
          <w:spacing w:val="-15"/>
        </w:rPr>
        <w:t xml:space="preserve"> </w:t>
      </w:r>
      <w:r w:rsidRPr="0042489C">
        <w:rPr>
          <w:color w:val="231F20"/>
          <w:spacing w:val="-4"/>
        </w:rPr>
        <w:t>a</w:t>
      </w:r>
      <w:r w:rsidRPr="0042489C">
        <w:rPr>
          <w:color w:val="231F20"/>
          <w:spacing w:val="-15"/>
        </w:rPr>
        <w:t xml:space="preserve"> </w:t>
      </w:r>
      <w:r w:rsidRPr="0042489C">
        <w:rPr>
          <w:color w:val="231F20"/>
          <w:spacing w:val="-4"/>
        </w:rPr>
        <w:t>enfocar</w:t>
      </w:r>
      <w:r w:rsidRPr="0042489C">
        <w:rPr>
          <w:color w:val="231F20"/>
          <w:spacing w:val="-15"/>
        </w:rPr>
        <w:t xml:space="preserve"> </w:t>
      </w:r>
      <w:r w:rsidRPr="0042489C">
        <w:rPr>
          <w:color w:val="231F20"/>
          <w:spacing w:val="-4"/>
        </w:rPr>
        <w:t>sobre</w:t>
      </w:r>
      <w:r w:rsidRPr="0042489C">
        <w:rPr>
          <w:color w:val="231F20"/>
          <w:spacing w:val="-15"/>
        </w:rPr>
        <w:t xml:space="preserve"> </w:t>
      </w:r>
      <w:r w:rsidRPr="0042489C">
        <w:rPr>
          <w:color w:val="231F20"/>
          <w:spacing w:val="-4"/>
        </w:rPr>
        <w:t>las</w:t>
      </w:r>
      <w:r w:rsidRPr="0042489C">
        <w:rPr>
          <w:color w:val="231F20"/>
          <w:spacing w:val="-15"/>
        </w:rPr>
        <w:t xml:space="preserve"> </w:t>
      </w:r>
      <w:r w:rsidRPr="0042489C">
        <w:rPr>
          <w:color w:val="231F20"/>
          <w:spacing w:val="-4"/>
        </w:rPr>
        <w:t>siguientes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hipótesis:</w:t>
      </w:r>
    </w:p>
    <w:p w14:paraId="76D22F3D" w14:textId="77777777" w:rsidR="0042489C" w:rsidRPr="0042489C" w:rsidRDefault="0042489C" w:rsidP="0042489C">
      <w:pPr>
        <w:pStyle w:val="Prrafodelista"/>
        <w:numPr>
          <w:ilvl w:val="0"/>
          <w:numId w:val="4"/>
        </w:numPr>
        <w:tabs>
          <w:tab w:val="left" w:pos="519"/>
        </w:tabs>
        <w:spacing w:before="8" w:line="264" w:lineRule="auto"/>
        <w:jc w:val="both"/>
      </w:pPr>
      <w:r w:rsidRPr="0042489C">
        <w:rPr>
          <w:color w:val="231F20"/>
          <w:spacing w:val="12"/>
        </w:rPr>
        <w:t>La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  <w:spacing w:val="21"/>
        </w:rPr>
        <w:t>instalación</w:t>
      </w:r>
      <w:r w:rsidRPr="0042489C">
        <w:rPr>
          <w:color w:val="231F20"/>
          <w:spacing w:val="22"/>
        </w:rPr>
        <w:t xml:space="preserve"> </w:t>
      </w:r>
      <w:r w:rsidRPr="0042489C">
        <w:rPr>
          <w:color w:val="231F20"/>
          <w:spacing w:val="12"/>
        </w:rPr>
        <w:t>de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  <w:spacing w:val="16"/>
        </w:rPr>
        <w:t>las</w:t>
      </w:r>
      <w:r w:rsidRPr="0042489C">
        <w:rPr>
          <w:color w:val="231F20"/>
          <w:spacing w:val="17"/>
        </w:rPr>
        <w:t xml:space="preserve"> </w:t>
      </w:r>
      <w:r w:rsidRPr="0042489C">
        <w:rPr>
          <w:color w:val="231F20"/>
          <w:spacing w:val="10"/>
        </w:rPr>
        <w:t xml:space="preserve">videocámaras </w:t>
      </w:r>
      <w:r w:rsidRPr="0042489C">
        <w:rPr>
          <w:color w:val="231F20"/>
          <w:spacing w:val="9"/>
        </w:rPr>
        <w:t>reducirá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  <w:spacing w:val="11"/>
        </w:rPr>
        <w:t>en</w:t>
      </w:r>
      <w:r w:rsidRPr="0042489C">
        <w:rPr>
          <w:color w:val="231F20"/>
          <w:spacing w:val="12"/>
        </w:rPr>
        <w:t xml:space="preserve"> </w:t>
      </w:r>
      <w:r w:rsidRPr="0042489C">
        <w:rPr>
          <w:color w:val="231F20"/>
        </w:rPr>
        <w:t>términos generales la tasa 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delitos en las calles y plazas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donde</w:t>
      </w:r>
      <w:r w:rsidRPr="0042489C">
        <w:rPr>
          <w:color w:val="231F20"/>
          <w:spacing w:val="-10"/>
        </w:rPr>
        <w:t xml:space="preserve"> </w:t>
      </w:r>
      <w:r w:rsidRPr="0042489C">
        <w:rPr>
          <w:color w:val="231F20"/>
        </w:rPr>
        <w:t>van</w:t>
      </w:r>
      <w:r w:rsidRPr="0042489C">
        <w:rPr>
          <w:color w:val="231F20"/>
          <w:spacing w:val="-10"/>
        </w:rPr>
        <w:t xml:space="preserve"> </w:t>
      </w:r>
      <w:r w:rsidRPr="0042489C">
        <w:rPr>
          <w:color w:val="231F20"/>
        </w:rPr>
        <w:t>a</w:t>
      </w:r>
      <w:r w:rsidRPr="0042489C">
        <w:rPr>
          <w:color w:val="231F20"/>
          <w:spacing w:val="-10"/>
        </w:rPr>
        <w:t xml:space="preserve"> </w:t>
      </w:r>
      <w:r w:rsidRPr="0042489C">
        <w:rPr>
          <w:color w:val="231F20"/>
        </w:rPr>
        <w:t>ser</w:t>
      </w:r>
      <w:r w:rsidRPr="0042489C">
        <w:rPr>
          <w:color w:val="231F20"/>
          <w:spacing w:val="-9"/>
        </w:rPr>
        <w:t xml:space="preserve"> </w:t>
      </w:r>
      <w:r w:rsidRPr="0042489C">
        <w:rPr>
          <w:color w:val="231F20"/>
        </w:rPr>
        <w:t>instaladas.</w:t>
      </w:r>
      <w:r w:rsidRPr="0042489C">
        <w:rPr>
          <w:color w:val="231F20"/>
          <w:spacing w:val="-10"/>
        </w:rPr>
        <w:t xml:space="preserve"> </w:t>
      </w:r>
      <w:r w:rsidRPr="0042489C">
        <w:rPr>
          <w:color w:val="231F20"/>
        </w:rPr>
        <w:t>Se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  <w:spacing w:val="9"/>
        </w:rPr>
        <w:t>podrán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  <w:spacing w:val="9"/>
        </w:rPr>
        <w:t>incluso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  <w:spacing w:val="11"/>
        </w:rPr>
        <w:t>establecer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diferencias entre los distintos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tipos de delitos en el impacto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1"/>
        </w:rPr>
        <w:t>de la intervención, influyendo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1"/>
        </w:rPr>
        <w:t>más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en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los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hurtos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y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robos,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que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5"/>
        </w:rPr>
        <w:t>en</w:t>
      </w:r>
      <w:r w:rsidRPr="0042489C">
        <w:rPr>
          <w:color w:val="231F20"/>
          <w:spacing w:val="-17"/>
        </w:rPr>
        <w:t xml:space="preserve"> </w:t>
      </w:r>
      <w:r w:rsidRPr="0042489C">
        <w:rPr>
          <w:color w:val="231F20"/>
          <w:spacing w:val="-5"/>
        </w:rPr>
        <w:t>las</w:t>
      </w:r>
      <w:r w:rsidRPr="0042489C">
        <w:rPr>
          <w:color w:val="231F20"/>
          <w:spacing w:val="-17"/>
        </w:rPr>
        <w:t xml:space="preserve"> </w:t>
      </w:r>
      <w:r w:rsidRPr="0042489C">
        <w:rPr>
          <w:color w:val="231F20"/>
          <w:spacing w:val="-5"/>
        </w:rPr>
        <w:t>agresiones</w:t>
      </w:r>
      <w:r w:rsidRPr="0042489C">
        <w:rPr>
          <w:color w:val="231F20"/>
          <w:spacing w:val="-16"/>
        </w:rPr>
        <w:t xml:space="preserve"> </w:t>
      </w:r>
      <w:r w:rsidRPr="0042489C">
        <w:rPr>
          <w:color w:val="231F20"/>
          <w:spacing w:val="-5"/>
        </w:rPr>
        <w:t>y</w:t>
      </w:r>
      <w:r w:rsidRPr="0042489C">
        <w:rPr>
          <w:color w:val="231F20"/>
          <w:spacing w:val="-17"/>
        </w:rPr>
        <w:t xml:space="preserve"> </w:t>
      </w:r>
      <w:r w:rsidRPr="0042489C">
        <w:rPr>
          <w:color w:val="231F20"/>
          <w:spacing w:val="-5"/>
        </w:rPr>
        <w:t>otros</w:t>
      </w:r>
      <w:r w:rsidRPr="0042489C">
        <w:rPr>
          <w:color w:val="231F20"/>
          <w:spacing w:val="-17"/>
        </w:rPr>
        <w:t xml:space="preserve"> </w:t>
      </w:r>
      <w:r w:rsidRPr="0042489C">
        <w:rPr>
          <w:color w:val="231F20"/>
          <w:spacing w:val="-5"/>
        </w:rPr>
        <w:t>delitos</w:t>
      </w:r>
      <w:r w:rsidRPr="0042489C">
        <w:rPr>
          <w:color w:val="231F20"/>
          <w:spacing w:val="-4"/>
        </w:rPr>
        <w:t xml:space="preserve"> </w:t>
      </w:r>
      <w:r w:rsidRPr="0042489C">
        <w:rPr>
          <w:color w:val="231F20"/>
        </w:rPr>
        <w:t>más violentos.</w:t>
      </w:r>
    </w:p>
    <w:p w14:paraId="786B2EE4" w14:textId="77777777" w:rsidR="0042489C" w:rsidRPr="0042489C" w:rsidRDefault="0042489C" w:rsidP="0042489C">
      <w:pPr>
        <w:pStyle w:val="Prrafodelista"/>
        <w:numPr>
          <w:ilvl w:val="0"/>
          <w:numId w:val="4"/>
        </w:numPr>
        <w:tabs>
          <w:tab w:val="left" w:pos="518"/>
        </w:tabs>
        <w:spacing w:before="5" w:line="264" w:lineRule="auto"/>
        <w:ind w:right="13"/>
        <w:jc w:val="both"/>
      </w:pPr>
      <w:r w:rsidRPr="0042489C">
        <w:rPr>
          <w:color w:val="231F20"/>
        </w:rPr>
        <w:t>La</w:t>
      </w:r>
      <w:r w:rsidRPr="0042489C">
        <w:rPr>
          <w:color w:val="231F20"/>
          <w:spacing w:val="-9"/>
        </w:rPr>
        <w:t xml:space="preserve"> </w:t>
      </w:r>
      <w:r w:rsidRPr="0042489C">
        <w:rPr>
          <w:color w:val="231F20"/>
        </w:rPr>
        <w:t>delincuencia</w:t>
      </w:r>
      <w:r w:rsidRPr="0042489C">
        <w:rPr>
          <w:color w:val="231F20"/>
          <w:spacing w:val="-9"/>
        </w:rPr>
        <w:t xml:space="preserve"> </w:t>
      </w:r>
      <w:r w:rsidRPr="0042489C">
        <w:rPr>
          <w:color w:val="231F20"/>
        </w:rPr>
        <w:t>se</w:t>
      </w:r>
      <w:r w:rsidRPr="0042489C">
        <w:rPr>
          <w:color w:val="231F20"/>
          <w:spacing w:val="-9"/>
        </w:rPr>
        <w:t xml:space="preserve"> </w:t>
      </w:r>
      <w:r w:rsidRPr="0042489C">
        <w:rPr>
          <w:color w:val="231F20"/>
        </w:rPr>
        <w:t>desplazará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6"/>
        </w:rPr>
        <w:t>a</w:t>
      </w:r>
      <w:r w:rsidRPr="0042489C">
        <w:rPr>
          <w:color w:val="231F20"/>
          <w:spacing w:val="-17"/>
        </w:rPr>
        <w:t xml:space="preserve"> </w:t>
      </w:r>
      <w:r w:rsidRPr="0042489C">
        <w:rPr>
          <w:color w:val="231F20"/>
          <w:spacing w:val="-6"/>
        </w:rPr>
        <w:t>otras</w:t>
      </w:r>
      <w:r w:rsidRPr="0042489C">
        <w:rPr>
          <w:color w:val="231F20"/>
          <w:spacing w:val="-17"/>
        </w:rPr>
        <w:t xml:space="preserve"> </w:t>
      </w:r>
      <w:r w:rsidRPr="0042489C">
        <w:rPr>
          <w:color w:val="231F20"/>
          <w:spacing w:val="-5"/>
        </w:rPr>
        <w:t>calles</w:t>
      </w:r>
      <w:r w:rsidRPr="0042489C">
        <w:rPr>
          <w:color w:val="231F20"/>
          <w:spacing w:val="-16"/>
        </w:rPr>
        <w:t xml:space="preserve"> </w:t>
      </w:r>
      <w:r w:rsidRPr="0042489C">
        <w:rPr>
          <w:color w:val="231F20"/>
          <w:spacing w:val="-5"/>
        </w:rPr>
        <w:t>colindantes</w:t>
      </w:r>
      <w:r w:rsidRPr="0042489C">
        <w:rPr>
          <w:color w:val="231F20"/>
          <w:spacing w:val="-17"/>
        </w:rPr>
        <w:t xml:space="preserve"> </w:t>
      </w:r>
      <w:r w:rsidRPr="0042489C">
        <w:rPr>
          <w:color w:val="231F20"/>
          <w:spacing w:val="-5"/>
        </w:rPr>
        <w:t>donde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no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hayan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instalado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5"/>
        </w:rPr>
        <w:t>cámaras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o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incluso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a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otras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zonas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ciudad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características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similares a la zona del centro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4"/>
        </w:rPr>
        <w:t xml:space="preserve">histórico. Se podrán </w:t>
      </w:r>
      <w:r w:rsidRPr="0042489C">
        <w:rPr>
          <w:color w:val="231F20"/>
          <w:spacing w:val="-3"/>
        </w:rPr>
        <w:t>establecer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diferencias entre los distintos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tipos</w:t>
      </w:r>
      <w:r w:rsidRPr="0042489C">
        <w:rPr>
          <w:color w:val="231F20"/>
          <w:spacing w:val="29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29"/>
        </w:rPr>
        <w:t xml:space="preserve"> </w:t>
      </w:r>
      <w:r w:rsidRPr="0042489C">
        <w:rPr>
          <w:color w:val="231F20"/>
        </w:rPr>
        <w:t>delitos</w:t>
      </w:r>
      <w:r w:rsidRPr="0042489C">
        <w:rPr>
          <w:color w:val="231F20"/>
          <w:spacing w:val="29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29"/>
        </w:rPr>
        <w:t xml:space="preserve"> </w:t>
      </w:r>
      <w:r w:rsidRPr="0042489C">
        <w:rPr>
          <w:color w:val="231F20"/>
        </w:rPr>
        <w:t>cuanto</w:t>
      </w:r>
      <w:r w:rsidRPr="0042489C">
        <w:rPr>
          <w:color w:val="231F20"/>
          <w:spacing w:val="29"/>
        </w:rPr>
        <w:t xml:space="preserve"> </w:t>
      </w:r>
      <w:r w:rsidRPr="0042489C">
        <w:rPr>
          <w:color w:val="231F20"/>
        </w:rPr>
        <w:t>al</w:t>
      </w:r>
    </w:p>
    <w:p w14:paraId="42F2EB39" w14:textId="77777777" w:rsidR="0042489C" w:rsidRPr="0042489C" w:rsidRDefault="0042489C" w:rsidP="0042489C">
      <w:pPr>
        <w:pStyle w:val="Textoindependiente"/>
        <w:spacing w:before="115" w:line="264" w:lineRule="auto"/>
        <w:ind w:left="520" w:right="176"/>
      </w:pPr>
      <w:r w:rsidRPr="0042489C">
        <w:br w:type="column"/>
      </w:r>
      <w:r w:rsidRPr="0042489C">
        <w:rPr>
          <w:color w:val="231F20"/>
        </w:rPr>
        <w:t>desplazamiento,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influyendo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notablemente en los hurtos 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0"/>
        </w:rPr>
        <w:t>robos,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  <w:spacing w:val="10"/>
        </w:rPr>
        <w:t>aunque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</w:rPr>
        <w:t>no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3"/>
        </w:rPr>
        <w:t>las</w:t>
      </w:r>
      <w:r w:rsidRPr="0042489C">
        <w:rPr>
          <w:color w:val="231F20"/>
          <w:spacing w:val="14"/>
        </w:rPr>
        <w:t xml:space="preserve"> </w:t>
      </w:r>
      <w:r w:rsidRPr="0042489C">
        <w:rPr>
          <w:color w:val="231F20"/>
          <w:spacing w:val="-1"/>
        </w:rPr>
        <w:t>agresiones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y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otros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delitos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más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violentos.</w:t>
      </w:r>
    </w:p>
    <w:p w14:paraId="7C36B010" w14:textId="77777777" w:rsidR="0042489C" w:rsidRPr="0042489C" w:rsidRDefault="0042489C" w:rsidP="0042489C">
      <w:pPr>
        <w:pStyle w:val="Prrafodelista"/>
        <w:numPr>
          <w:ilvl w:val="0"/>
          <w:numId w:val="4"/>
        </w:numPr>
        <w:tabs>
          <w:tab w:val="left" w:pos="521"/>
        </w:tabs>
        <w:spacing w:line="264" w:lineRule="auto"/>
        <w:ind w:left="520" w:right="163"/>
        <w:jc w:val="both"/>
      </w:pPr>
      <w:r w:rsidRPr="0042489C">
        <w:rPr>
          <w:color w:val="231F20"/>
          <w:spacing w:val="12"/>
        </w:rPr>
        <w:t>La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  <w:spacing w:val="21"/>
        </w:rPr>
        <w:t>instalación</w:t>
      </w:r>
      <w:r w:rsidRPr="0042489C">
        <w:rPr>
          <w:color w:val="231F20"/>
          <w:spacing w:val="22"/>
        </w:rPr>
        <w:t xml:space="preserve"> </w:t>
      </w:r>
      <w:r w:rsidRPr="0042489C">
        <w:rPr>
          <w:color w:val="231F20"/>
          <w:spacing w:val="12"/>
        </w:rPr>
        <w:t>de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  <w:spacing w:val="16"/>
        </w:rPr>
        <w:t>las</w:t>
      </w:r>
      <w:r w:rsidRPr="0042489C">
        <w:rPr>
          <w:color w:val="231F20"/>
          <w:spacing w:val="17"/>
        </w:rPr>
        <w:t xml:space="preserve"> </w:t>
      </w:r>
      <w:r w:rsidRPr="0042489C">
        <w:rPr>
          <w:color w:val="231F20"/>
          <w:spacing w:val="9"/>
        </w:rPr>
        <w:t>videocámaras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</w:rPr>
        <w:t>mejorará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0"/>
        </w:rPr>
        <w:t>el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  <w:spacing w:val="-4"/>
        </w:rPr>
        <w:t xml:space="preserve">sentimiento </w:t>
      </w:r>
      <w:r w:rsidRPr="0042489C">
        <w:rPr>
          <w:color w:val="231F20"/>
          <w:spacing w:val="-3"/>
        </w:rPr>
        <w:t>de seguridad y por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lo tanto reducirá el miedo al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delito en los ciudadanos que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1"/>
        </w:rPr>
        <w:t xml:space="preserve">frecuentan </w:t>
      </w:r>
      <w:r w:rsidRPr="0042489C">
        <w:rPr>
          <w:color w:val="231F20"/>
        </w:rPr>
        <w:t>el centro histórico.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Respecto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esto,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podrán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3"/>
        </w:rPr>
        <w:t xml:space="preserve">establecer diferencias </w:t>
      </w:r>
      <w:r w:rsidRPr="0042489C">
        <w:rPr>
          <w:color w:val="231F20"/>
          <w:spacing w:val="-2"/>
        </w:rPr>
        <w:t>respecto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3"/>
        </w:rPr>
        <w:t xml:space="preserve">a las calles con cámaras </w:t>
      </w:r>
      <w:r w:rsidRPr="0042489C">
        <w:rPr>
          <w:color w:val="231F20"/>
          <w:spacing w:val="-2"/>
        </w:rPr>
        <w:t>y a las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calles sin cámaras.</w:t>
      </w:r>
    </w:p>
    <w:p w14:paraId="590D4528" w14:textId="77777777" w:rsidR="0042489C" w:rsidRPr="0042489C" w:rsidRDefault="0042489C" w:rsidP="0042489C">
      <w:pPr>
        <w:pStyle w:val="Textoindependiente"/>
        <w:spacing w:before="1" w:line="264" w:lineRule="auto"/>
        <w:ind w:left="520" w:right="159"/>
      </w:pPr>
      <w:r w:rsidRPr="0042489C">
        <w:rPr>
          <w:color w:val="231F20"/>
        </w:rPr>
        <w:t>Al considerar, como muestra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 literatura ya existente, que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el impacto será pequeño en el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24"/>
        </w:rPr>
        <w:t>mejor</w:t>
      </w:r>
      <w:r w:rsidRPr="0042489C">
        <w:rPr>
          <w:color w:val="231F20"/>
          <w:spacing w:val="25"/>
        </w:rPr>
        <w:t xml:space="preserve"> </w:t>
      </w:r>
      <w:r w:rsidRPr="0042489C">
        <w:rPr>
          <w:color w:val="231F20"/>
          <w:spacing w:val="15"/>
        </w:rPr>
        <w:t>de</w:t>
      </w:r>
      <w:r w:rsidRPr="0042489C">
        <w:rPr>
          <w:color w:val="231F20"/>
          <w:spacing w:val="16"/>
        </w:rPr>
        <w:t xml:space="preserve"> </w:t>
      </w:r>
      <w:r w:rsidRPr="0042489C">
        <w:rPr>
          <w:color w:val="231F20"/>
          <w:spacing w:val="20"/>
        </w:rPr>
        <w:t>los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  <w:spacing w:val="25"/>
        </w:rPr>
        <w:t>casos,</w:t>
      </w:r>
      <w:r w:rsidRPr="0042489C">
        <w:rPr>
          <w:color w:val="231F20"/>
          <w:spacing w:val="26"/>
        </w:rPr>
        <w:t xml:space="preserve"> </w:t>
      </w:r>
      <w:r w:rsidRPr="0042489C">
        <w:rPr>
          <w:color w:val="231F20"/>
          <w:spacing w:val="12"/>
        </w:rPr>
        <w:t>consideramos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  <w:spacing w:val="14"/>
        </w:rPr>
        <w:t>importante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formular algunas cuestiones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que pueden informar acerca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del desarrollo del sistema 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videovigilancia</w:t>
      </w:r>
      <w:r w:rsidRPr="0042489C">
        <w:rPr>
          <w:color w:val="231F20"/>
          <w:spacing w:val="28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28"/>
        </w:rPr>
        <w:t xml:space="preserve"> </w:t>
      </w:r>
      <w:r w:rsidRPr="0042489C">
        <w:rPr>
          <w:color w:val="231F20"/>
        </w:rPr>
        <w:t>el</w:t>
      </w:r>
      <w:r w:rsidRPr="0042489C">
        <w:rPr>
          <w:color w:val="231F20"/>
          <w:spacing w:val="29"/>
        </w:rPr>
        <w:t xml:space="preserve"> </w:t>
      </w:r>
      <w:r w:rsidRPr="0042489C">
        <w:rPr>
          <w:color w:val="231F20"/>
        </w:rPr>
        <w:t>futuro:</w:t>
      </w:r>
    </w:p>
    <w:p w14:paraId="6D22E65F" w14:textId="77777777" w:rsidR="0042489C" w:rsidRPr="0042489C" w:rsidRDefault="0042489C" w:rsidP="0042489C">
      <w:pPr>
        <w:pStyle w:val="Prrafodelista"/>
        <w:numPr>
          <w:ilvl w:val="0"/>
          <w:numId w:val="4"/>
        </w:numPr>
        <w:tabs>
          <w:tab w:val="left" w:pos="521"/>
        </w:tabs>
        <w:spacing w:before="1" w:line="264" w:lineRule="auto"/>
        <w:ind w:left="520" w:right="179"/>
        <w:jc w:val="both"/>
      </w:pPr>
      <w:r w:rsidRPr="0042489C">
        <w:rPr>
          <w:color w:val="231F20"/>
        </w:rPr>
        <w:t>¿Qué proceso fue el utilizado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5"/>
        </w:rPr>
        <w:t xml:space="preserve">por el ayuntamiento </w:t>
      </w:r>
      <w:r w:rsidRPr="0042489C">
        <w:rPr>
          <w:color w:val="231F20"/>
          <w:spacing w:val="-4"/>
        </w:rPr>
        <w:t>para elegir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2"/>
        </w:rPr>
        <w:t>los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2"/>
        </w:rPr>
        <w:t>tipos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2"/>
        </w:rPr>
        <w:t>de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2"/>
        </w:rPr>
        <w:t>cámaras,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1"/>
        </w:rPr>
        <w:t>así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1"/>
        </w:rPr>
        <w:t>como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para la selección de las calles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en las que instalarlas? ¿Se ha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utilizado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algún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criterio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prevención?</w:t>
      </w:r>
    </w:p>
    <w:p w14:paraId="6EECB85B" w14:textId="77777777" w:rsidR="0042489C" w:rsidRPr="0042489C" w:rsidRDefault="0042489C" w:rsidP="0042489C">
      <w:pPr>
        <w:pStyle w:val="Prrafodelista"/>
        <w:numPr>
          <w:ilvl w:val="0"/>
          <w:numId w:val="4"/>
        </w:numPr>
        <w:tabs>
          <w:tab w:val="left" w:pos="521"/>
        </w:tabs>
        <w:spacing w:line="264" w:lineRule="auto"/>
        <w:ind w:left="520" w:right="177"/>
        <w:jc w:val="both"/>
      </w:pPr>
      <w:r w:rsidRPr="0042489C">
        <w:rPr>
          <w:color w:val="231F20"/>
        </w:rPr>
        <w:t>¿Cuál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ha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sido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1"/>
        </w:rPr>
        <w:t>proceso</w:t>
      </w:r>
      <w:r w:rsidRPr="0042489C">
        <w:rPr>
          <w:color w:val="231F20"/>
          <w:spacing w:val="12"/>
        </w:rPr>
        <w:t xml:space="preserve"> </w:t>
      </w:r>
      <w:r w:rsidRPr="0042489C">
        <w:rPr>
          <w:color w:val="231F20"/>
          <w:spacing w:val="18"/>
        </w:rPr>
        <w:t>elegido</w:t>
      </w:r>
      <w:r w:rsidRPr="0042489C">
        <w:rPr>
          <w:color w:val="231F20"/>
          <w:spacing w:val="19"/>
        </w:rPr>
        <w:t xml:space="preserve"> </w:t>
      </w:r>
      <w:r w:rsidRPr="0042489C">
        <w:rPr>
          <w:color w:val="231F20"/>
          <w:spacing w:val="16"/>
        </w:rPr>
        <w:t>para</w:t>
      </w:r>
      <w:r w:rsidRPr="0042489C">
        <w:rPr>
          <w:color w:val="231F20"/>
          <w:spacing w:val="17"/>
        </w:rPr>
        <w:t xml:space="preserve"> </w:t>
      </w:r>
      <w:r w:rsidRPr="0042489C">
        <w:rPr>
          <w:color w:val="231F20"/>
          <w:spacing w:val="18"/>
        </w:rPr>
        <w:t>dirigir</w:t>
      </w:r>
      <w:r w:rsidRPr="0042489C">
        <w:rPr>
          <w:color w:val="231F20"/>
          <w:spacing w:val="19"/>
        </w:rPr>
        <w:t xml:space="preserve"> </w:t>
      </w:r>
      <w:r w:rsidRPr="0042489C">
        <w:rPr>
          <w:color w:val="231F20"/>
        </w:rPr>
        <w:t>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monitorizar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17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cámaras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vigilancia?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¿Parece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eficiente?</w:t>
      </w:r>
    </w:p>
    <w:p w14:paraId="0A695FFE" w14:textId="77777777" w:rsidR="0042489C" w:rsidRPr="0042489C" w:rsidRDefault="0042489C" w:rsidP="0042489C">
      <w:pPr>
        <w:pStyle w:val="Prrafodelista"/>
        <w:numPr>
          <w:ilvl w:val="0"/>
          <w:numId w:val="4"/>
        </w:numPr>
        <w:tabs>
          <w:tab w:val="left" w:pos="521"/>
        </w:tabs>
        <w:spacing w:before="1" w:line="266" w:lineRule="auto"/>
        <w:ind w:left="520" w:right="174"/>
        <w:jc w:val="both"/>
      </w:pPr>
      <w:r w:rsidRPr="0042489C">
        <w:rPr>
          <w:color w:val="231F20"/>
        </w:rPr>
        <w:t>¿De qué modo la instalación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2"/>
        </w:rPr>
        <w:t xml:space="preserve">de estas cámaras puede </w:t>
      </w:r>
      <w:r w:rsidRPr="0042489C">
        <w:rPr>
          <w:color w:val="231F20"/>
          <w:spacing w:val="-1"/>
        </w:rPr>
        <w:t>alterar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0"/>
        </w:rPr>
        <w:t>vida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  <w:spacing w:val="12"/>
        </w:rPr>
        <w:t>cotidiana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4"/>
        </w:rPr>
        <w:t>los</w:t>
      </w:r>
      <w:r w:rsidRPr="0042489C">
        <w:rPr>
          <w:color w:val="231F20"/>
          <w:spacing w:val="15"/>
        </w:rPr>
        <w:t xml:space="preserve"> </w:t>
      </w:r>
      <w:r w:rsidRPr="0042489C">
        <w:rPr>
          <w:color w:val="231F20"/>
        </w:rPr>
        <w:t>ciudadanos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y/o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facilitar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detección de delincuentes?</w:t>
      </w:r>
    </w:p>
    <w:p w14:paraId="07943A2A" w14:textId="77777777" w:rsidR="0042489C" w:rsidRPr="0042489C" w:rsidRDefault="0042489C" w:rsidP="0042489C">
      <w:pPr>
        <w:spacing w:line="266" w:lineRule="auto"/>
        <w:jc w:val="both"/>
        <w:sectPr w:rsidR="0042489C" w:rsidRPr="0042489C">
          <w:type w:val="continuous"/>
          <w:pgSz w:w="11910" w:h="16840"/>
          <w:pgMar w:top="820" w:right="1000" w:bottom="280" w:left="1180" w:header="720" w:footer="720" w:gutter="0"/>
          <w:cols w:num="3" w:space="720" w:equalWidth="0">
            <w:col w:w="3162" w:space="40"/>
            <w:col w:w="3139" w:space="76"/>
            <w:col w:w="3313"/>
          </w:cols>
        </w:sectPr>
      </w:pPr>
    </w:p>
    <w:p w14:paraId="5C881B26" w14:textId="77777777" w:rsidR="0042489C" w:rsidRPr="0042489C" w:rsidRDefault="0042489C" w:rsidP="0042489C">
      <w:pPr>
        <w:pStyle w:val="Textoindependiente"/>
        <w:spacing w:before="8"/>
        <w:jc w:val="left"/>
        <w:rPr>
          <w:sz w:val="12"/>
        </w:rPr>
      </w:pPr>
      <w:r w:rsidRPr="0042489C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F0C2E7C" wp14:editId="61600C62">
                <wp:simplePos x="0" y="0"/>
                <wp:positionH relativeFrom="page">
                  <wp:posOffset>899795</wp:posOffset>
                </wp:positionH>
                <wp:positionV relativeFrom="page">
                  <wp:posOffset>431800</wp:posOffset>
                </wp:positionV>
                <wp:extent cx="6657340" cy="10262235"/>
                <wp:effectExtent l="0" t="0" r="0" b="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10262235"/>
                          <a:chOff x="1417" y="680"/>
                          <a:chExt cx="10484" cy="16161"/>
                        </a:xfrm>
                      </wpg:grpSpPr>
                      <wps:wsp>
                        <wps:cNvPr id="38" name="Freeform 43"/>
                        <wps:cNvSpPr>
                          <a:spLocks/>
                        </wps:cNvSpPr>
                        <wps:spPr bwMode="auto">
                          <a:xfrm>
                            <a:off x="8840" y="739"/>
                            <a:ext cx="2453" cy="2553"/>
                          </a:xfrm>
                          <a:custGeom>
                            <a:avLst/>
                            <a:gdLst>
                              <a:gd name="T0" fmla="+- 0 9760 8840"/>
                              <a:gd name="T1" fmla="*/ T0 w 2453"/>
                              <a:gd name="T2" fmla="+- 0 3230 740"/>
                              <a:gd name="T3" fmla="*/ 3230 h 2553"/>
                              <a:gd name="T4" fmla="+- 0 9476 8840"/>
                              <a:gd name="T5" fmla="*/ T4 w 2453"/>
                              <a:gd name="T6" fmla="+- 0 3103 740"/>
                              <a:gd name="T7" fmla="*/ 3103 h 2553"/>
                              <a:gd name="T8" fmla="+- 0 9242 8840"/>
                              <a:gd name="T9" fmla="*/ T8 w 2453"/>
                              <a:gd name="T10" fmla="+- 0 2927 740"/>
                              <a:gd name="T11" fmla="*/ 2927 h 2553"/>
                              <a:gd name="T12" fmla="+- 0 9053 8840"/>
                              <a:gd name="T13" fmla="*/ T12 w 2453"/>
                              <a:gd name="T14" fmla="+- 0 2698 740"/>
                              <a:gd name="T15" fmla="*/ 2698 h 2553"/>
                              <a:gd name="T16" fmla="+- 0 8904 8840"/>
                              <a:gd name="T17" fmla="*/ T16 w 2453"/>
                              <a:gd name="T18" fmla="+- 0 2417 740"/>
                              <a:gd name="T19" fmla="*/ 2417 h 2553"/>
                              <a:gd name="T20" fmla="+- 0 8845 8840"/>
                              <a:gd name="T21" fmla="*/ T20 w 2453"/>
                              <a:gd name="T22" fmla="+- 0 2094 740"/>
                              <a:gd name="T23" fmla="*/ 2094 h 2553"/>
                              <a:gd name="T24" fmla="+- 0 8853 8840"/>
                              <a:gd name="T25" fmla="*/ T24 w 2453"/>
                              <a:gd name="T26" fmla="+- 0 1784 740"/>
                              <a:gd name="T27" fmla="*/ 1784 h 2553"/>
                              <a:gd name="T28" fmla="+- 0 8961 8840"/>
                              <a:gd name="T29" fmla="*/ T28 w 2453"/>
                              <a:gd name="T30" fmla="+- 0 1479 740"/>
                              <a:gd name="T31" fmla="*/ 1479 h 2553"/>
                              <a:gd name="T32" fmla="+- 0 9111 8840"/>
                              <a:gd name="T33" fmla="*/ T32 w 2453"/>
                              <a:gd name="T34" fmla="+- 0 1232 740"/>
                              <a:gd name="T35" fmla="*/ 1232 h 2553"/>
                              <a:gd name="T36" fmla="+- 0 9304 8840"/>
                              <a:gd name="T37" fmla="*/ T36 w 2453"/>
                              <a:gd name="T38" fmla="+- 0 1038 740"/>
                              <a:gd name="T39" fmla="*/ 1038 h 2553"/>
                              <a:gd name="T40" fmla="+- 0 9539 8840"/>
                              <a:gd name="T41" fmla="*/ T40 w 2453"/>
                              <a:gd name="T42" fmla="+- 0 893 740"/>
                              <a:gd name="T43" fmla="*/ 893 h 2553"/>
                              <a:gd name="T44" fmla="+- 0 9816 8840"/>
                              <a:gd name="T45" fmla="*/ T44 w 2453"/>
                              <a:gd name="T46" fmla="+- 0 791 740"/>
                              <a:gd name="T47" fmla="*/ 791 h 2553"/>
                              <a:gd name="T48" fmla="+- 0 10122 8840"/>
                              <a:gd name="T49" fmla="*/ T48 w 2453"/>
                              <a:gd name="T50" fmla="+- 0 742 740"/>
                              <a:gd name="T51" fmla="*/ 742 h 2553"/>
                              <a:gd name="T52" fmla="+- 0 10405 8840"/>
                              <a:gd name="T53" fmla="*/ T52 w 2453"/>
                              <a:gd name="T54" fmla="+- 0 764 740"/>
                              <a:gd name="T55" fmla="*/ 764 h 2553"/>
                              <a:gd name="T56" fmla="+- 0 10689 8840"/>
                              <a:gd name="T57" fmla="*/ T56 w 2453"/>
                              <a:gd name="T58" fmla="+- 0 861 740"/>
                              <a:gd name="T59" fmla="*/ 861 h 2553"/>
                              <a:gd name="T60" fmla="+- 0 10965 8840"/>
                              <a:gd name="T61" fmla="*/ T60 w 2453"/>
                              <a:gd name="T62" fmla="+- 0 1018 740"/>
                              <a:gd name="T63" fmla="*/ 1018 h 2553"/>
                              <a:gd name="T64" fmla="+- 0 11189 8840"/>
                              <a:gd name="T65" fmla="*/ T64 w 2453"/>
                              <a:gd name="T66" fmla="+- 0 1236 740"/>
                              <a:gd name="T67" fmla="*/ 1236 h 2553"/>
                              <a:gd name="T68" fmla="+- 0 11267 8840"/>
                              <a:gd name="T69" fmla="*/ T68 w 2453"/>
                              <a:gd name="T70" fmla="+- 0 1394 740"/>
                              <a:gd name="T71" fmla="*/ 1394 h 2553"/>
                              <a:gd name="T72" fmla="+- 0 11057 8840"/>
                              <a:gd name="T73" fmla="*/ T72 w 2453"/>
                              <a:gd name="T74" fmla="+- 0 1525 740"/>
                              <a:gd name="T75" fmla="*/ 1525 h 2553"/>
                              <a:gd name="T76" fmla="+- 0 10830 8840"/>
                              <a:gd name="T77" fmla="*/ T76 w 2453"/>
                              <a:gd name="T78" fmla="+- 0 1453 740"/>
                              <a:gd name="T79" fmla="*/ 1453 h 2553"/>
                              <a:gd name="T80" fmla="+- 0 10573 8840"/>
                              <a:gd name="T81" fmla="*/ T80 w 2453"/>
                              <a:gd name="T82" fmla="+- 0 1239 740"/>
                              <a:gd name="T83" fmla="*/ 1239 h 2553"/>
                              <a:gd name="T84" fmla="+- 0 10357 8840"/>
                              <a:gd name="T85" fmla="*/ T84 w 2453"/>
                              <a:gd name="T86" fmla="+- 0 1267 740"/>
                              <a:gd name="T87" fmla="*/ 1267 h 2553"/>
                              <a:gd name="T88" fmla="+- 0 10270 8840"/>
                              <a:gd name="T89" fmla="*/ T88 w 2453"/>
                              <a:gd name="T90" fmla="+- 0 1556 740"/>
                              <a:gd name="T91" fmla="*/ 1556 h 2553"/>
                              <a:gd name="T92" fmla="+- 0 10121 8840"/>
                              <a:gd name="T93" fmla="*/ T92 w 2453"/>
                              <a:gd name="T94" fmla="+- 0 1823 740"/>
                              <a:gd name="T95" fmla="*/ 1823 h 2553"/>
                              <a:gd name="T96" fmla="+- 0 9916 8840"/>
                              <a:gd name="T97" fmla="*/ T96 w 2453"/>
                              <a:gd name="T98" fmla="+- 0 1984 740"/>
                              <a:gd name="T99" fmla="*/ 1984 h 2553"/>
                              <a:gd name="T100" fmla="+- 0 9681 8840"/>
                              <a:gd name="T101" fmla="*/ T100 w 2453"/>
                              <a:gd name="T102" fmla="+- 0 1838 740"/>
                              <a:gd name="T103" fmla="*/ 1838 h 2553"/>
                              <a:gd name="T104" fmla="+- 0 9760 8840"/>
                              <a:gd name="T105" fmla="*/ T104 w 2453"/>
                              <a:gd name="T106" fmla="+- 0 1596 740"/>
                              <a:gd name="T107" fmla="*/ 1596 h 2553"/>
                              <a:gd name="T108" fmla="+- 0 9904 8840"/>
                              <a:gd name="T109" fmla="*/ T108 w 2453"/>
                              <a:gd name="T110" fmla="+- 0 1361 740"/>
                              <a:gd name="T111" fmla="*/ 1361 h 2553"/>
                              <a:gd name="T112" fmla="+- 0 9847 8840"/>
                              <a:gd name="T113" fmla="*/ T112 w 2453"/>
                              <a:gd name="T114" fmla="+- 0 1190 740"/>
                              <a:gd name="T115" fmla="*/ 1190 h 2553"/>
                              <a:gd name="T116" fmla="+- 0 9582 8840"/>
                              <a:gd name="T117" fmla="*/ T116 w 2453"/>
                              <a:gd name="T118" fmla="+- 0 1333 740"/>
                              <a:gd name="T119" fmla="*/ 1333 h 2553"/>
                              <a:gd name="T120" fmla="+- 0 9372 8840"/>
                              <a:gd name="T121" fmla="*/ T120 w 2453"/>
                              <a:gd name="T122" fmla="+- 0 1560 740"/>
                              <a:gd name="T123" fmla="*/ 1560 h 2553"/>
                              <a:gd name="T124" fmla="+- 0 9265 8840"/>
                              <a:gd name="T125" fmla="*/ T124 w 2453"/>
                              <a:gd name="T126" fmla="+- 0 1842 740"/>
                              <a:gd name="T127" fmla="*/ 1842 h 2553"/>
                              <a:gd name="T128" fmla="+- 0 9249 8840"/>
                              <a:gd name="T129" fmla="*/ T128 w 2453"/>
                              <a:gd name="T130" fmla="+- 0 2112 740"/>
                              <a:gd name="T131" fmla="*/ 2112 h 2553"/>
                              <a:gd name="T132" fmla="+- 0 9325 8840"/>
                              <a:gd name="T133" fmla="*/ T132 w 2453"/>
                              <a:gd name="T134" fmla="+- 0 2367 740"/>
                              <a:gd name="T135" fmla="*/ 2367 h 2553"/>
                              <a:gd name="T136" fmla="+- 0 9495 8840"/>
                              <a:gd name="T137" fmla="*/ T136 w 2453"/>
                              <a:gd name="T138" fmla="+- 0 2606 740"/>
                              <a:gd name="T139" fmla="*/ 2606 h 2553"/>
                              <a:gd name="T140" fmla="+- 0 9738 8840"/>
                              <a:gd name="T141" fmla="*/ T140 w 2453"/>
                              <a:gd name="T142" fmla="+- 0 2789 740"/>
                              <a:gd name="T143" fmla="*/ 2789 h 2553"/>
                              <a:gd name="T144" fmla="+- 0 9957 8840"/>
                              <a:gd name="T145" fmla="*/ T144 w 2453"/>
                              <a:gd name="T146" fmla="+- 0 2806 740"/>
                              <a:gd name="T147" fmla="*/ 2806 h 2553"/>
                              <a:gd name="T148" fmla="+- 0 10013 8840"/>
                              <a:gd name="T149" fmla="*/ T148 w 2453"/>
                              <a:gd name="T150" fmla="+- 0 2500 740"/>
                              <a:gd name="T151" fmla="*/ 2500 h 2553"/>
                              <a:gd name="T152" fmla="+- 0 10162 8840"/>
                              <a:gd name="T153" fmla="*/ T152 w 2453"/>
                              <a:gd name="T154" fmla="+- 0 2200 740"/>
                              <a:gd name="T155" fmla="*/ 2200 h 2553"/>
                              <a:gd name="T156" fmla="+- 0 10372 8840"/>
                              <a:gd name="T157" fmla="*/ T156 w 2453"/>
                              <a:gd name="T158" fmla="+- 0 2064 740"/>
                              <a:gd name="T159" fmla="*/ 2064 h 2553"/>
                              <a:gd name="T160" fmla="+- 0 10594 8840"/>
                              <a:gd name="T161" fmla="*/ T160 w 2453"/>
                              <a:gd name="T162" fmla="+- 0 2219 740"/>
                              <a:gd name="T163" fmla="*/ 2219 h 2553"/>
                              <a:gd name="T164" fmla="+- 0 10485 8840"/>
                              <a:gd name="T165" fmla="*/ T164 w 2453"/>
                              <a:gd name="T166" fmla="+- 0 2501 740"/>
                              <a:gd name="T167" fmla="*/ 2501 h 2553"/>
                              <a:gd name="T168" fmla="+- 0 10382 8840"/>
                              <a:gd name="T169" fmla="*/ T168 w 2453"/>
                              <a:gd name="T170" fmla="+- 0 2773 740"/>
                              <a:gd name="T171" fmla="*/ 2773 h 2553"/>
                              <a:gd name="T172" fmla="+- 0 10570 8840"/>
                              <a:gd name="T173" fmla="*/ T172 w 2453"/>
                              <a:gd name="T174" fmla="+- 0 2800 740"/>
                              <a:gd name="T175" fmla="*/ 2800 h 2553"/>
                              <a:gd name="T176" fmla="+- 0 10815 8840"/>
                              <a:gd name="T177" fmla="*/ T176 w 2453"/>
                              <a:gd name="T178" fmla="+- 0 2611 740"/>
                              <a:gd name="T179" fmla="*/ 2611 h 2553"/>
                              <a:gd name="T180" fmla="+- 0 11010 8840"/>
                              <a:gd name="T181" fmla="*/ T180 w 2453"/>
                              <a:gd name="T182" fmla="+- 0 2463 740"/>
                              <a:gd name="T183" fmla="*/ 2463 h 2553"/>
                              <a:gd name="T184" fmla="+- 0 11293 8840"/>
                              <a:gd name="T185" fmla="*/ T184 w 2453"/>
                              <a:gd name="T186" fmla="+- 0 2621 740"/>
                              <a:gd name="T187" fmla="*/ 2621 h 2553"/>
                              <a:gd name="T188" fmla="+- 0 11129 8840"/>
                              <a:gd name="T189" fmla="*/ T188 w 2453"/>
                              <a:gd name="T190" fmla="+- 0 2874 740"/>
                              <a:gd name="T191" fmla="*/ 2874 h 2553"/>
                              <a:gd name="T192" fmla="+- 0 10812 8840"/>
                              <a:gd name="T193" fmla="*/ T192 w 2453"/>
                              <a:gd name="T194" fmla="+- 0 3124 740"/>
                              <a:gd name="T195" fmla="*/ 3124 h 2553"/>
                              <a:gd name="T196" fmla="+- 0 10521 8840"/>
                              <a:gd name="T197" fmla="*/ T196 w 2453"/>
                              <a:gd name="T198" fmla="+- 0 3239 740"/>
                              <a:gd name="T199" fmla="*/ 3239 h 2553"/>
                              <a:gd name="T200" fmla="+- 0 10218 8840"/>
                              <a:gd name="T201" fmla="*/ T200 w 2453"/>
                              <a:gd name="T202" fmla="+- 0 3287 740"/>
                              <a:gd name="T203" fmla="*/ 3287 h 2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453" h="2553">
                                <a:moveTo>
                                  <a:pt x="1168" y="2552"/>
                                </a:moveTo>
                                <a:lnTo>
                                  <a:pt x="1082" y="2534"/>
                                </a:lnTo>
                                <a:lnTo>
                                  <a:pt x="999" y="2513"/>
                                </a:lnTo>
                                <a:lnTo>
                                  <a:pt x="920" y="2490"/>
                                </a:lnTo>
                                <a:lnTo>
                                  <a:pt x="844" y="2463"/>
                                </a:lnTo>
                                <a:lnTo>
                                  <a:pt x="771" y="2433"/>
                                </a:lnTo>
                                <a:lnTo>
                                  <a:pt x="702" y="2399"/>
                                </a:lnTo>
                                <a:lnTo>
                                  <a:pt x="636" y="2363"/>
                                </a:lnTo>
                                <a:lnTo>
                                  <a:pt x="573" y="2324"/>
                                </a:lnTo>
                                <a:lnTo>
                                  <a:pt x="513" y="2281"/>
                                </a:lnTo>
                                <a:lnTo>
                                  <a:pt x="456" y="2236"/>
                                </a:lnTo>
                                <a:lnTo>
                                  <a:pt x="402" y="2187"/>
                                </a:lnTo>
                                <a:lnTo>
                                  <a:pt x="351" y="2134"/>
                                </a:lnTo>
                                <a:lnTo>
                                  <a:pt x="302" y="2079"/>
                                </a:lnTo>
                                <a:lnTo>
                                  <a:pt x="256" y="2020"/>
                                </a:lnTo>
                                <a:lnTo>
                                  <a:pt x="213" y="1958"/>
                                </a:lnTo>
                                <a:lnTo>
                                  <a:pt x="172" y="1893"/>
                                </a:lnTo>
                                <a:lnTo>
                                  <a:pt x="134" y="1825"/>
                                </a:lnTo>
                                <a:lnTo>
                                  <a:pt x="98" y="1753"/>
                                </a:lnTo>
                                <a:lnTo>
                                  <a:pt x="64" y="1677"/>
                                </a:lnTo>
                                <a:lnTo>
                                  <a:pt x="44" y="1592"/>
                                </a:lnTo>
                                <a:lnTo>
                                  <a:pt x="27" y="1511"/>
                                </a:lnTo>
                                <a:lnTo>
                                  <a:pt x="14" y="1432"/>
                                </a:lnTo>
                                <a:lnTo>
                                  <a:pt x="5" y="1354"/>
                                </a:lnTo>
                                <a:lnTo>
                                  <a:pt x="1" y="1277"/>
                                </a:lnTo>
                                <a:lnTo>
                                  <a:pt x="0" y="1201"/>
                                </a:lnTo>
                                <a:lnTo>
                                  <a:pt x="4" y="1123"/>
                                </a:lnTo>
                                <a:lnTo>
                                  <a:pt x="13" y="1044"/>
                                </a:lnTo>
                                <a:lnTo>
                                  <a:pt x="36" y="962"/>
                                </a:lnTo>
                                <a:lnTo>
                                  <a:pt x="61" y="884"/>
                                </a:lnTo>
                                <a:lnTo>
                                  <a:pt x="90" y="810"/>
                                </a:lnTo>
                                <a:lnTo>
                                  <a:pt x="121" y="739"/>
                                </a:lnTo>
                                <a:lnTo>
                                  <a:pt x="154" y="672"/>
                                </a:lnTo>
                                <a:lnTo>
                                  <a:pt x="191" y="609"/>
                                </a:lnTo>
                                <a:lnTo>
                                  <a:pt x="230" y="549"/>
                                </a:lnTo>
                                <a:lnTo>
                                  <a:pt x="271" y="492"/>
                                </a:lnTo>
                                <a:lnTo>
                                  <a:pt x="316" y="439"/>
                                </a:lnTo>
                                <a:lnTo>
                                  <a:pt x="363" y="389"/>
                                </a:lnTo>
                                <a:lnTo>
                                  <a:pt x="412" y="342"/>
                                </a:lnTo>
                                <a:lnTo>
                                  <a:pt x="464" y="298"/>
                                </a:lnTo>
                                <a:lnTo>
                                  <a:pt x="519" y="257"/>
                                </a:lnTo>
                                <a:lnTo>
                                  <a:pt x="577" y="220"/>
                                </a:lnTo>
                                <a:lnTo>
                                  <a:pt x="637" y="185"/>
                                </a:lnTo>
                                <a:lnTo>
                                  <a:pt x="699" y="153"/>
                                </a:lnTo>
                                <a:lnTo>
                                  <a:pt x="765" y="123"/>
                                </a:lnTo>
                                <a:lnTo>
                                  <a:pt x="833" y="96"/>
                                </a:lnTo>
                                <a:lnTo>
                                  <a:pt x="903" y="72"/>
                                </a:lnTo>
                                <a:lnTo>
                                  <a:pt x="976" y="51"/>
                                </a:lnTo>
                                <a:lnTo>
                                  <a:pt x="1052" y="31"/>
                                </a:lnTo>
                                <a:lnTo>
                                  <a:pt x="1130" y="14"/>
                                </a:lnTo>
                                <a:lnTo>
                                  <a:pt x="1211" y="0"/>
                                </a:lnTo>
                                <a:lnTo>
                                  <a:pt x="1282" y="2"/>
                                </a:lnTo>
                                <a:lnTo>
                                  <a:pt x="1354" y="3"/>
                                </a:lnTo>
                                <a:lnTo>
                                  <a:pt x="1426" y="5"/>
                                </a:lnTo>
                                <a:lnTo>
                                  <a:pt x="1498" y="8"/>
                                </a:lnTo>
                                <a:lnTo>
                                  <a:pt x="1565" y="24"/>
                                </a:lnTo>
                                <a:lnTo>
                                  <a:pt x="1634" y="42"/>
                                </a:lnTo>
                                <a:lnTo>
                                  <a:pt x="1705" y="65"/>
                                </a:lnTo>
                                <a:lnTo>
                                  <a:pt x="1777" y="91"/>
                                </a:lnTo>
                                <a:lnTo>
                                  <a:pt x="1849" y="121"/>
                                </a:lnTo>
                                <a:lnTo>
                                  <a:pt x="1920" y="154"/>
                                </a:lnTo>
                                <a:lnTo>
                                  <a:pt x="1991" y="192"/>
                                </a:lnTo>
                                <a:lnTo>
                                  <a:pt x="2059" y="233"/>
                                </a:lnTo>
                                <a:lnTo>
                                  <a:pt x="2125" y="278"/>
                                </a:lnTo>
                                <a:lnTo>
                                  <a:pt x="2188" y="326"/>
                                </a:lnTo>
                                <a:lnTo>
                                  <a:pt x="2246" y="379"/>
                                </a:lnTo>
                                <a:lnTo>
                                  <a:pt x="2300" y="435"/>
                                </a:lnTo>
                                <a:lnTo>
                                  <a:pt x="2349" y="496"/>
                                </a:lnTo>
                                <a:lnTo>
                                  <a:pt x="2392" y="560"/>
                                </a:lnTo>
                                <a:lnTo>
                                  <a:pt x="2427" y="628"/>
                                </a:lnTo>
                                <a:lnTo>
                                  <a:pt x="2427" y="639"/>
                                </a:lnTo>
                                <a:lnTo>
                                  <a:pt x="2427" y="654"/>
                                </a:lnTo>
                                <a:lnTo>
                                  <a:pt x="2427" y="665"/>
                                </a:lnTo>
                                <a:lnTo>
                                  <a:pt x="2375" y="695"/>
                                </a:lnTo>
                                <a:lnTo>
                                  <a:pt x="2300" y="740"/>
                                </a:lnTo>
                                <a:lnTo>
                                  <a:pt x="2217" y="785"/>
                                </a:lnTo>
                                <a:lnTo>
                                  <a:pt x="2144" y="819"/>
                                </a:lnTo>
                                <a:lnTo>
                                  <a:pt x="2097" y="829"/>
                                </a:lnTo>
                                <a:lnTo>
                                  <a:pt x="2046" y="772"/>
                                </a:lnTo>
                                <a:lnTo>
                                  <a:pt x="1990" y="713"/>
                                </a:lnTo>
                                <a:lnTo>
                                  <a:pt x="1930" y="653"/>
                                </a:lnTo>
                                <a:lnTo>
                                  <a:pt x="1866" y="596"/>
                                </a:lnTo>
                                <a:lnTo>
                                  <a:pt x="1800" y="544"/>
                                </a:lnTo>
                                <a:lnTo>
                                  <a:pt x="1733" y="499"/>
                                </a:lnTo>
                                <a:lnTo>
                                  <a:pt x="1664" y="464"/>
                                </a:lnTo>
                                <a:lnTo>
                                  <a:pt x="1595" y="441"/>
                                </a:lnTo>
                                <a:lnTo>
                                  <a:pt x="1527" y="433"/>
                                </a:lnTo>
                                <a:lnTo>
                                  <a:pt x="1517" y="527"/>
                                </a:lnTo>
                                <a:lnTo>
                                  <a:pt x="1510" y="585"/>
                                </a:lnTo>
                                <a:lnTo>
                                  <a:pt x="1492" y="685"/>
                                </a:lnTo>
                                <a:lnTo>
                                  <a:pt x="1463" y="750"/>
                                </a:lnTo>
                                <a:lnTo>
                                  <a:pt x="1430" y="816"/>
                                </a:lnTo>
                                <a:lnTo>
                                  <a:pt x="1395" y="883"/>
                                </a:lnTo>
                                <a:lnTo>
                                  <a:pt x="1358" y="950"/>
                                </a:lnTo>
                                <a:lnTo>
                                  <a:pt x="1320" y="1017"/>
                                </a:lnTo>
                                <a:lnTo>
                                  <a:pt x="1281" y="1083"/>
                                </a:lnTo>
                                <a:lnTo>
                                  <a:pt x="1243" y="1149"/>
                                </a:lnTo>
                                <a:lnTo>
                                  <a:pt x="1206" y="1213"/>
                                </a:lnTo>
                                <a:lnTo>
                                  <a:pt x="1146" y="1245"/>
                                </a:lnTo>
                                <a:lnTo>
                                  <a:pt x="1076" y="1244"/>
                                </a:lnTo>
                                <a:lnTo>
                                  <a:pt x="1004" y="1218"/>
                                </a:lnTo>
                                <a:lnTo>
                                  <a:pt x="937" y="1178"/>
                                </a:lnTo>
                                <a:lnTo>
                                  <a:pt x="880" y="1135"/>
                                </a:lnTo>
                                <a:lnTo>
                                  <a:pt x="841" y="1098"/>
                                </a:lnTo>
                                <a:lnTo>
                                  <a:pt x="843" y="1036"/>
                                </a:lnTo>
                                <a:lnTo>
                                  <a:pt x="859" y="975"/>
                                </a:lnTo>
                                <a:lnTo>
                                  <a:pt x="886" y="915"/>
                                </a:lnTo>
                                <a:lnTo>
                                  <a:pt x="920" y="856"/>
                                </a:lnTo>
                                <a:lnTo>
                                  <a:pt x="958" y="798"/>
                                </a:lnTo>
                                <a:lnTo>
                                  <a:pt x="997" y="740"/>
                                </a:lnTo>
                                <a:lnTo>
                                  <a:pt x="1034" y="681"/>
                                </a:lnTo>
                                <a:lnTo>
                                  <a:pt x="1064" y="621"/>
                                </a:lnTo>
                                <a:lnTo>
                                  <a:pt x="1086" y="560"/>
                                </a:lnTo>
                                <a:lnTo>
                                  <a:pt x="1095" y="497"/>
                                </a:lnTo>
                                <a:lnTo>
                                  <a:pt x="1088" y="433"/>
                                </a:lnTo>
                                <a:lnTo>
                                  <a:pt x="1007" y="450"/>
                                </a:lnTo>
                                <a:lnTo>
                                  <a:pt x="932" y="475"/>
                                </a:lnTo>
                                <a:lnTo>
                                  <a:pt x="864" y="508"/>
                                </a:lnTo>
                                <a:lnTo>
                                  <a:pt x="801" y="547"/>
                                </a:lnTo>
                                <a:lnTo>
                                  <a:pt x="742" y="593"/>
                                </a:lnTo>
                                <a:lnTo>
                                  <a:pt x="687" y="644"/>
                                </a:lnTo>
                                <a:lnTo>
                                  <a:pt x="634" y="699"/>
                                </a:lnTo>
                                <a:lnTo>
                                  <a:pt x="582" y="758"/>
                                </a:lnTo>
                                <a:lnTo>
                                  <a:pt x="532" y="820"/>
                                </a:lnTo>
                                <a:lnTo>
                                  <a:pt x="497" y="891"/>
                                </a:lnTo>
                                <a:lnTo>
                                  <a:pt x="467" y="962"/>
                                </a:lnTo>
                                <a:lnTo>
                                  <a:pt x="443" y="1032"/>
                                </a:lnTo>
                                <a:lnTo>
                                  <a:pt x="425" y="1102"/>
                                </a:lnTo>
                                <a:lnTo>
                                  <a:pt x="413" y="1170"/>
                                </a:lnTo>
                                <a:lnTo>
                                  <a:pt x="406" y="1238"/>
                                </a:lnTo>
                                <a:lnTo>
                                  <a:pt x="404" y="1305"/>
                                </a:lnTo>
                                <a:lnTo>
                                  <a:pt x="409" y="1372"/>
                                </a:lnTo>
                                <a:lnTo>
                                  <a:pt x="419" y="1437"/>
                                </a:lnTo>
                                <a:lnTo>
                                  <a:pt x="435" y="1501"/>
                                </a:lnTo>
                                <a:lnTo>
                                  <a:pt x="457" y="1565"/>
                                </a:lnTo>
                                <a:lnTo>
                                  <a:pt x="485" y="1627"/>
                                </a:lnTo>
                                <a:lnTo>
                                  <a:pt x="518" y="1689"/>
                                </a:lnTo>
                                <a:lnTo>
                                  <a:pt x="558" y="1749"/>
                                </a:lnTo>
                                <a:lnTo>
                                  <a:pt x="603" y="1808"/>
                                </a:lnTo>
                                <a:lnTo>
                                  <a:pt x="655" y="1866"/>
                                </a:lnTo>
                                <a:lnTo>
                                  <a:pt x="712" y="1923"/>
                                </a:lnTo>
                                <a:lnTo>
                                  <a:pt x="775" y="1979"/>
                                </a:lnTo>
                                <a:lnTo>
                                  <a:pt x="838" y="2016"/>
                                </a:lnTo>
                                <a:lnTo>
                                  <a:pt x="898" y="2049"/>
                                </a:lnTo>
                                <a:lnTo>
                                  <a:pt x="961" y="2078"/>
                                </a:lnTo>
                                <a:lnTo>
                                  <a:pt x="1031" y="2102"/>
                                </a:lnTo>
                                <a:lnTo>
                                  <a:pt x="1114" y="2122"/>
                                </a:lnTo>
                                <a:lnTo>
                                  <a:pt x="1117" y="2066"/>
                                </a:lnTo>
                                <a:lnTo>
                                  <a:pt x="1120" y="2010"/>
                                </a:lnTo>
                                <a:lnTo>
                                  <a:pt x="1128" y="1901"/>
                                </a:lnTo>
                                <a:lnTo>
                                  <a:pt x="1148" y="1834"/>
                                </a:lnTo>
                                <a:lnTo>
                                  <a:pt x="1173" y="1760"/>
                                </a:lnTo>
                                <a:lnTo>
                                  <a:pt x="1203" y="1683"/>
                                </a:lnTo>
                                <a:lnTo>
                                  <a:pt x="1239" y="1605"/>
                                </a:lnTo>
                                <a:lnTo>
                                  <a:pt x="1278" y="1530"/>
                                </a:lnTo>
                                <a:lnTo>
                                  <a:pt x="1322" y="1460"/>
                                </a:lnTo>
                                <a:lnTo>
                                  <a:pt x="1368" y="1399"/>
                                </a:lnTo>
                                <a:lnTo>
                                  <a:pt x="1418" y="1350"/>
                                </a:lnTo>
                                <a:lnTo>
                                  <a:pt x="1469" y="1316"/>
                                </a:lnTo>
                                <a:lnTo>
                                  <a:pt x="1532" y="1324"/>
                                </a:lnTo>
                                <a:lnTo>
                                  <a:pt x="1600" y="1342"/>
                                </a:lnTo>
                                <a:lnTo>
                                  <a:pt x="1665" y="1372"/>
                                </a:lnTo>
                                <a:lnTo>
                                  <a:pt x="1719" y="1417"/>
                                </a:lnTo>
                                <a:lnTo>
                                  <a:pt x="1754" y="1479"/>
                                </a:lnTo>
                                <a:lnTo>
                                  <a:pt x="1762" y="1560"/>
                                </a:lnTo>
                                <a:lnTo>
                                  <a:pt x="1721" y="1631"/>
                                </a:lnTo>
                                <a:lnTo>
                                  <a:pt x="1682" y="1697"/>
                                </a:lnTo>
                                <a:lnTo>
                                  <a:pt x="1645" y="1761"/>
                                </a:lnTo>
                                <a:lnTo>
                                  <a:pt x="1612" y="1824"/>
                                </a:lnTo>
                                <a:lnTo>
                                  <a:pt x="1583" y="1889"/>
                                </a:lnTo>
                                <a:lnTo>
                                  <a:pt x="1559" y="1958"/>
                                </a:lnTo>
                                <a:lnTo>
                                  <a:pt x="1542" y="2033"/>
                                </a:lnTo>
                                <a:lnTo>
                                  <a:pt x="1533" y="2116"/>
                                </a:lnTo>
                                <a:lnTo>
                                  <a:pt x="1597" y="2109"/>
                                </a:lnTo>
                                <a:lnTo>
                                  <a:pt x="1663" y="2090"/>
                                </a:lnTo>
                                <a:lnTo>
                                  <a:pt x="1730" y="2060"/>
                                </a:lnTo>
                                <a:lnTo>
                                  <a:pt x="1795" y="2021"/>
                                </a:lnTo>
                                <a:lnTo>
                                  <a:pt x="1858" y="1976"/>
                                </a:lnTo>
                                <a:lnTo>
                                  <a:pt x="1919" y="1925"/>
                                </a:lnTo>
                                <a:lnTo>
                                  <a:pt x="1975" y="1871"/>
                                </a:lnTo>
                                <a:lnTo>
                                  <a:pt x="2026" y="1815"/>
                                </a:lnTo>
                                <a:lnTo>
                                  <a:pt x="2071" y="1759"/>
                                </a:lnTo>
                                <a:lnTo>
                                  <a:pt x="2109" y="1706"/>
                                </a:lnTo>
                                <a:lnTo>
                                  <a:pt x="2170" y="1723"/>
                                </a:lnTo>
                                <a:lnTo>
                                  <a:pt x="2239" y="1754"/>
                                </a:lnTo>
                                <a:lnTo>
                                  <a:pt x="2313" y="1796"/>
                                </a:lnTo>
                                <a:lnTo>
                                  <a:pt x="2385" y="1840"/>
                                </a:lnTo>
                                <a:lnTo>
                                  <a:pt x="2453" y="1881"/>
                                </a:lnTo>
                                <a:lnTo>
                                  <a:pt x="2440" y="1935"/>
                                </a:lnTo>
                                <a:lnTo>
                                  <a:pt x="2404" y="1998"/>
                                </a:lnTo>
                                <a:lnTo>
                                  <a:pt x="2352" y="2065"/>
                                </a:lnTo>
                                <a:lnTo>
                                  <a:pt x="2289" y="2134"/>
                                </a:lnTo>
                                <a:lnTo>
                                  <a:pt x="2221" y="2200"/>
                                </a:lnTo>
                                <a:lnTo>
                                  <a:pt x="2154" y="2260"/>
                                </a:lnTo>
                                <a:lnTo>
                                  <a:pt x="2095" y="2310"/>
                                </a:lnTo>
                                <a:lnTo>
                                  <a:pt x="1972" y="2384"/>
                                </a:lnTo>
                                <a:lnTo>
                                  <a:pt x="1898" y="2419"/>
                                </a:lnTo>
                                <a:lnTo>
                                  <a:pt x="1825" y="2449"/>
                                </a:lnTo>
                                <a:lnTo>
                                  <a:pt x="1753" y="2476"/>
                                </a:lnTo>
                                <a:lnTo>
                                  <a:pt x="1681" y="2499"/>
                                </a:lnTo>
                                <a:lnTo>
                                  <a:pt x="1607" y="2518"/>
                                </a:lnTo>
                                <a:lnTo>
                                  <a:pt x="1530" y="2534"/>
                                </a:lnTo>
                                <a:lnTo>
                                  <a:pt x="1449" y="2546"/>
                                </a:lnTo>
                                <a:lnTo>
                                  <a:pt x="1378" y="2547"/>
                                </a:lnTo>
                                <a:lnTo>
                                  <a:pt x="1308" y="2548"/>
                                </a:lnTo>
                                <a:lnTo>
                                  <a:pt x="1238" y="2550"/>
                                </a:lnTo>
                                <a:lnTo>
                                  <a:pt x="1168" y="25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6C8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9" y="2074"/>
                            <a:ext cx="32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17" y="740"/>
                            <a:ext cx="9296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900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" y="2469"/>
                            <a:ext cx="92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468" y="2866"/>
                            <a:ext cx="0" cy="1242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00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35" y="3773"/>
                            <a:ext cx="28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00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9187" y="14016"/>
                            <a:ext cx="2714" cy="2824"/>
                          </a:xfrm>
                          <a:custGeom>
                            <a:avLst/>
                            <a:gdLst>
                              <a:gd name="T0" fmla="+- 0 11900 9187"/>
                              <a:gd name="T1" fmla="*/ T0 w 2714"/>
                              <a:gd name="T2" fmla="+- 0 14017 14017"/>
                              <a:gd name="T3" fmla="*/ 14017 h 2824"/>
                              <a:gd name="T4" fmla="+- 0 9187 9187"/>
                              <a:gd name="T5" fmla="*/ T4 w 2714"/>
                              <a:gd name="T6" fmla="+- 0 16840 14017"/>
                              <a:gd name="T7" fmla="*/ 16840 h 2824"/>
                              <a:gd name="T8" fmla="+- 0 9395 9187"/>
                              <a:gd name="T9" fmla="*/ T8 w 2714"/>
                              <a:gd name="T10" fmla="+- 0 16840 14017"/>
                              <a:gd name="T11" fmla="*/ 16840 h 2824"/>
                              <a:gd name="T12" fmla="+- 0 11900 9187"/>
                              <a:gd name="T13" fmla="*/ T12 w 2714"/>
                              <a:gd name="T14" fmla="+- 0 14017 14017"/>
                              <a:gd name="T15" fmla="*/ 14017 h 2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14" h="2824">
                                <a:moveTo>
                                  <a:pt x="2713" y="0"/>
                                </a:moveTo>
                                <a:lnTo>
                                  <a:pt x="0" y="2823"/>
                                </a:lnTo>
                                <a:lnTo>
                                  <a:pt x="208" y="2823"/>
                                </a:lnTo>
                                <a:lnTo>
                                  <a:pt x="2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00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6"/>
                        <wps:cNvSpPr>
                          <a:spLocks/>
                        </wps:cNvSpPr>
                        <wps:spPr bwMode="auto">
                          <a:xfrm>
                            <a:off x="10621" y="15288"/>
                            <a:ext cx="1167" cy="1214"/>
                          </a:xfrm>
                          <a:custGeom>
                            <a:avLst/>
                            <a:gdLst>
                              <a:gd name="T0" fmla="+- 0 11092 10621"/>
                              <a:gd name="T1" fmla="*/ T0 w 1167"/>
                              <a:gd name="T2" fmla="+- 0 16482 15288"/>
                              <a:gd name="T3" fmla="*/ 16482 h 1214"/>
                              <a:gd name="T4" fmla="+- 0 10944 10621"/>
                              <a:gd name="T5" fmla="*/ T4 w 1167"/>
                              <a:gd name="T6" fmla="+- 0 16423 15288"/>
                              <a:gd name="T7" fmla="*/ 16423 h 1214"/>
                              <a:gd name="T8" fmla="+- 0 10824 10621"/>
                              <a:gd name="T9" fmla="*/ T8 w 1167"/>
                              <a:gd name="T10" fmla="+- 0 16338 15288"/>
                              <a:gd name="T11" fmla="*/ 16338 h 1214"/>
                              <a:gd name="T12" fmla="+- 0 10727 10621"/>
                              <a:gd name="T13" fmla="*/ T12 w 1167"/>
                              <a:gd name="T14" fmla="+- 0 16226 15288"/>
                              <a:gd name="T15" fmla="*/ 16226 h 1214"/>
                              <a:gd name="T16" fmla="+- 0 10652 10621"/>
                              <a:gd name="T17" fmla="*/ T16 w 1167"/>
                              <a:gd name="T18" fmla="+- 0 16086 15288"/>
                              <a:gd name="T19" fmla="*/ 16086 h 1214"/>
                              <a:gd name="T20" fmla="+- 0 10624 10621"/>
                              <a:gd name="T21" fmla="*/ T20 w 1167"/>
                              <a:gd name="T22" fmla="+- 0 15932 15288"/>
                              <a:gd name="T23" fmla="*/ 15932 h 1214"/>
                              <a:gd name="T24" fmla="+- 0 10627 10621"/>
                              <a:gd name="T25" fmla="*/ T24 w 1167"/>
                              <a:gd name="T26" fmla="+- 0 15784 15288"/>
                              <a:gd name="T27" fmla="*/ 15784 h 1214"/>
                              <a:gd name="T28" fmla="+- 0 10682 10621"/>
                              <a:gd name="T29" fmla="*/ T28 w 1167"/>
                              <a:gd name="T30" fmla="+- 0 15634 15288"/>
                              <a:gd name="T31" fmla="*/ 15634 h 1214"/>
                              <a:gd name="T32" fmla="+- 0 10758 10621"/>
                              <a:gd name="T33" fmla="*/ T32 w 1167"/>
                              <a:gd name="T34" fmla="+- 0 15513 15288"/>
                              <a:gd name="T35" fmla="*/ 15513 h 1214"/>
                              <a:gd name="T36" fmla="+- 0 10856 10621"/>
                              <a:gd name="T37" fmla="*/ T36 w 1167"/>
                              <a:gd name="T38" fmla="+- 0 15419 15288"/>
                              <a:gd name="T39" fmla="*/ 15419 h 1214"/>
                              <a:gd name="T40" fmla="+- 0 10976 10621"/>
                              <a:gd name="T41" fmla="*/ T40 w 1167"/>
                              <a:gd name="T42" fmla="+- 0 15350 15288"/>
                              <a:gd name="T43" fmla="*/ 15350 h 1214"/>
                              <a:gd name="T44" fmla="+- 0 11118 10621"/>
                              <a:gd name="T45" fmla="*/ T44 w 1167"/>
                              <a:gd name="T46" fmla="+- 0 15304 15288"/>
                              <a:gd name="T47" fmla="*/ 15304 h 1214"/>
                              <a:gd name="T48" fmla="+- 0 11231 10621"/>
                              <a:gd name="T49" fmla="*/ T48 w 1167"/>
                              <a:gd name="T50" fmla="+- 0 15289 15288"/>
                              <a:gd name="T51" fmla="*/ 15289 h 1214"/>
                              <a:gd name="T52" fmla="+- 0 11334 10621"/>
                              <a:gd name="T53" fmla="*/ T52 w 1167"/>
                              <a:gd name="T54" fmla="+- 0 15292 15288"/>
                              <a:gd name="T55" fmla="*/ 15292 h 1214"/>
                              <a:gd name="T56" fmla="+- 0 11476 10621"/>
                              <a:gd name="T57" fmla="*/ T56 w 1167"/>
                              <a:gd name="T58" fmla="+- 0 15335 15288"/>
                              <a:gd name="T59" fmla="*/ 15335 h 1214"/>
                              <a:gd name="T60" fmla="+- 0 11618 10621"/>
                              <a:gd name="T61" fmla="*/ T60 w 1167"/>
                              <a:gd name="T62" fmla="+- 0 15411 15288"/>
                              <a:gd name="T63" fmla="*/ 15411 h 1214"/>
                              <a:gd name="T64" fmla="+- 0 11735 10621"/>
                              <a:gd name="T65" fmla="*/ T64 w 1167"/>
                              <a:gd name="T66" fmla="+- 0 15520 15288"/>
                              <a:gd name="T67" fmla="*/ 15520 h 1214"/>
                              <a:gd name="T68" fmla="+- 0 11775 10621"/>
                              <a:gd name="T69" fmla="*/ T68 w 1167"/>
                              <a:gd name="T70" fmla="+- 0 15592 15288"/>
                              <a:gd name="T71" fmla="*/ 15592 h 1214"/>
                              <a:gd name="T72" fmla="+- 0 11775 10621"/>
                              <a:gd name="T73" fmla="*/ T72 w 1167"/>
                              <a:gd name="T74" fmla="+- 0 15604 15288"/>
                              <a:gd name="T75" fmla="*/ 15604 h 1214"/>
                              <a:gd name="T76" fmla="+- 0 11695 10621"/>
                              <a:gd name="T77" fmla="*/ T76 w 1167"/>
                              <a:gd name="T78" fmla="+- 0 15651 15288"/>
                              <a:gd name="T79" fmla="*/ 15651 h 1214"/>
                              <a:gd name="T80" fmla="+- 0 11619 10621"/>
                              <a:gd name="T81" fmla="*/ T80 w 1167"/>
                              <a:gd name="T82" fmla="+- 0 15682 15288"/>
                              <a:gd name="T83" fmla="*/ 15682 h 1214"/>
                              <a:gd name="T84" fmla="+- 0 11493 10621"/>
                              <a:gd name="T85" fmla="*/ T84 w 1167"/>
                              <a:gd name="T86" fmla="+- 0 15559 15288"/>
                              <a:gd name="T87" fmla="*/ 15559 h 1214"/>
                              <a:gd name="T88" fmla="+- 0 11347 10621"/>
                              <a:gd name="T89" fmla="*/ T88 w 1167"/>
                              <a:gd name="T90" fmla="+- 0 15494 15288"/>
                              <a:gd name="T91" fmla="*/ 15494 h 1214"/>
                              <a:gd name="T92" fmla="+- 0 11339 10621"/>
                              <a:gd name="T93" fmla="*/ T92 w 1167"/>
                              <a:gd name="T94" fmla="+- 0 15566 15288"/>
                              <a:gd name="T95" fmla="*/ 15566 h 1214"/>
                              <a:gd name="T96" fmla="+- 0 11267 10621"/>
                              <a:gd name="T97" fmla="*/ T96 w 1167"/>
                              <a:gd name="T98" fmla="+- 0 15740 15288"/>
                              <a:gd name="T99" fmla="*/ 15740 h 1214"/>
                              <a:gd name="T100" fmla="+- 0 11195 10621"/>
                              <a:gd name="T101" fmla="*/ T100 w 1167"/>
                              <a:gd name="T102" fmla="+- 0 15865 15288"/>
                              <a:gd name="T103" fmla="*/ 15865 h 1214"/>
                              <a:gd name="T104" fmla="+- 0 11099 10621"/>
                              <a:gd name="T105" fmla="*/ T104 w 1167"/>
                              <a:gd name="T106" fmla="+- 0 15867 15288"/>
                              <a:gd name="T107" fmla="*/ 15867 h 1214"/>
                              <a:gd name="T108" fmla="+- 0 11021 10621"/>
                              <a:gd name="T109" fmla="*/ T108 w 1167"/>
                              <a:gd name="T110" fmla="+- 0 15810 15288"/>
                              <a:gd name="T111" fmla="*/ 15810 h 1214"/>
                              <a:gd name="T112" fmla="+- 0 11066 10621"/>
                              <a:gd name="T113" fmla="*/ T112 w 1167"/>
                              <a:gd name="T114" fmla="+- 0 15684 15288"/>
                              <a:gd name="T115" fmla="*/ 15684 h 1214"/>
                              <a:gd name="T116" fmla="+- 0 11136 10621"/>
                              <a:gd name="T117" fmla="*/ T116 w 1167"/>
                              <a:gd name="T118" fmla="+- 0 15560 15288"/>
                              <a:gd name="T119" fmla="*/ 15560 h 1214"/>
                              <a:gd name="T120" fmla="+- 0 11056 10621"/>
                              <a:gd name="T121" fmla="*/ T120 w 1167"/>
                              <a:gd name="T122" fmla="+- 0 15518 15288"/>
                              <a:gd name="T123" fmla="*/ 15518 h 1214"/>
                              <a:gd name="T124" fmla="+- 0 10929 10621"/>
                              <a:gd name="T125" fmla="*/ T124 w 1167"/>
                              <a:gd name="T126" fmla="+- 0 15614 15288"/>
                              <a:gd name="T127" fmla="*/ 15614 h 1214"/>
                              <a:gd name="T128" fmla="+- 0 10840 10621"/>
                              <a:gd name="T129" fmla="*/ T128 w 1167"/>
                              <a:gd name="T130" fmla="+- 0 15754 15288"/>
                              <a:gd name="T131" fmla="*/ 15754 h 1214"/>
                              <a:gd name="T132" fmla="+- 0 10814 10621"/>
                              <a:gd name="T133" fmla="*/ T132 w 1167"/>
                              <a:gd name="T134" fmla="+- 0 15901 15288"/>
                              <a:gd name="T135" fmla="*/ 15901 h 1214"/>
                              <a:gd name="T136" fmla="+- 0 10842 10621"/>
                              <a:gd name="T137" fmla="*/ T136 w 1167"/>
                              <a:gd name="T138" fmla="+- 0 16040 15288"/>
                              <a:gd name="T139" fmla="*/ 16040 h 1214"/>
                              <a:gd name="T140" fmla="+- 0 10926 10621"/>
                              <a:gd name="T141" fmla="*/ T140 w 1167"/>
                              <a:gd name="T142" fmla="+- 0 16169 15288"/>
                              <a:gd name="T143" fmla="*/ 16169 h 1214"/>
                              <a:gd name="T144" fmla="+- 0 11063 10621"/>
                              <a:gd name="T145" fmla="*/ T144 w 1167"/>
                              <a:gd name="T146" fmla="+- 0 16270 15288"/>
                              <a:gd name="T147" fmla="*/ 16270 h 1214"/>
                              <a:gd name="T148" fmla="+- 0 11152 10621"/>
                              <a:gd name="T149" fmla="*/ T148 w 1167"/>
                              <a:gd name="T150" fmla="+- 0 16271 15288"/>
                              <a:gd name="T151" fmla="*/ 16271 h 1214"/>
                              <a:gd name="T152" fmla="+- 0 11182 10621"/>
                              <a:gd name="T153" fmla="*/ T152 w 1167"/>
                              <a:gd name="T154" fmla="+- 0 16116 15288"/>
                              <a:gd name="T155" fmla="*/ 16116 h 1214"/>
                              <a:gd name="T156" fmla="+- 0 11266 10621"/>
                              <a:gd name="T157" fmla="*/ T156 w 1167"/>
                              <a:gd name="T158" fmla="+- 0 15960 15288"/>
                              <a:gd name="T159" fmla="*/ 15960 h 1214"/>
                              <a:gd name="T160" fmla="+- 0 11366 10621"/>
                              <a:gd name="T161" fmla="*/ T160 w 1167"/>
                              <a:gd name="T162" fmla="+- 0 15921 15288"/>
                              <a:gd name="T163" fmla="*/ 15921 h 1214"/>
                              <a:gd name="T164" fmla="+- 0 11448 10621"/>
                              <a:gd name="T165" fmla="*/ T164 w 1167"/>
                              <a:gd name="T166" fmla="+- 0 15975 15288"/>
                              <a:gd name="T167" fmla="*/ 15975 h 1214"/>
                              <a:gd name="T168" fmla="+- 0 11421 10621"/>
                              <a:gd name="T169" fmla="*/ T168 w 1167"/>
                              <a:gd name="T170" fmla="+- 0 16095 15288"/>
                              <a:gd name="T171" fmla="*/ 16095 h 1214"/>
                              <a:gd name="T172" fmla="+- 0 11363 10621"/>
                              <a:gd name="T173" fmla="*/ T172 w 1167"/>
                              <a:gd name="T174" fmla="+- 0 16219 15288"/>
                              <a:gd name="T175" fmla="*/ 16219 h 1214"/>
                              <a:gd name="T176" fmla="+- 0 11412 10621"/>
                              <a:gd name="T177" fmla="*/ T176 w 1167"/>
                              <a:gd name="T178" fmla="+- 0 16282 15288"/>
                              <a:gd name="T179" fmla="*/ 16282 h 1214"/>
                              <a:gd name="T180" fmla="+- 0 11534 10621"/>
                              <a:gd name="T181" fmla="*/ T180 w 1167"/>
                              <a:gd name="T182" fmla="+- 0 16203 15288"/>
                              <a:gd name="T183" fmla="*/ 16203 h 1214"/>
                              <a:gd name="T184" fmla="+- 0 11624 10621"/>
                              <a:gd name="T185" fmla="*/ T184 w 1167"/>
                              <a:gd name="T186" fmla="+- 0 16099 15288"/>
                              <a:gd name="T187" fmla="*/ 16099 h 1214"/>
                              <a:gd name="T188" fmla="+- 0 11703 10621"/>
                              <a:gd name="T189" fmla="*/ T188 w 1167"/>
                              <a:gd name="T190" fmla="+- 0 16132 15288"/>
                              <a:gd name="T191" fmla="*/ 16132 h 1214"/>
                              <a:gd name="T192" fmla="+- 0 11788 10621"/>
                              <a:gd name="T193" fmla="*/ T192 w 1167"/>
                              <a:gd name="T194" fmla="+- 0 16183 15288"/>
                              <a:gd name="T195" fmla="*/ 16183 h 1214"/>
                              <a:gd name="T196" fmla="+- 0 11709 10621"/>
                              <a:gd name="T197" fmla="*/ T196 w 1167"/>
                              <a:gd name="T198" fmla="+- 0 16303 15288"/>
                              <a:gd name="T199" fmla="*/ 16303 h 1214"/>
                              <a:gd name="T200" fmla="+- 0 11595 10621"/>
                              <a:gd name="T201" fmla="*/ T200 w 1167"/>
                              <a:gd name="T202" fmla="+- 0 16403 15288"/>
                              <a:gd name="T203" fmla="*/ 16403 h 1214"/>
                              <a:gd name="T204" fmla="+- 0 11455 10621"/>
                              <a:gd name="T205" fmla="*/ T204 w 1167"/>
                              <a:gd name="T206" fmla="+- 0 16465 15288"/>
                              <a:gd name="T207" fmla="*/ 16465 h 1214"/>
                              <a:gd name="T208" fmla="+- 0 11310 10621"/>
                              <a:gd name="T209" fmla="*/ T208 w 1167"/>
                              <a:gd name="T210" fmla="+- 0 16499 15288"/>
                              <a:gd name="T211" fmla="*/ 16499 h 1214"/>
                              <a:gd name="T212" fmla="+- 0 11243 10621"/>
                              <a:gd name="T213" fmla="*/ T212 w 1167"/>
                              <a:gd name="T214" fmla="+- 0 16500 15288"/>
                              <a:gd name="T215" fmla="*/ 16500 h 1214"/>
                              <a:gd name="T216" fmla="+- 0 11177 10621"/>
                              <a:gd name="T217" fmla="*/ T216 w 1167"/>
                              <a:gd name="T218" fmla="+- 0 16502 15288"/>
                              <a:gd name="T219" fmla="*/ 16502 h 1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67" h="1214">
                                <a:moveTo>
                                  <a:pt x="556" y="1214"/>
                                </a:moveTo>
                                <a:lnTo>
                                  <a:pt x="471" y="1194"/>
                                </a:lnTo>
                                <a:lnTo>
                                  <a:pt x="394" y="1168"/>
                                </a:lnTo>
                                <a:lnTo>
                                  <a:pt x="323" y="1135"/>
                                </a:lnTo>
                                <a:lnTo>
                                  <a:pt x="260" y="1096"/>
                                </a:lnTo>
                                <a:lnTo>
                                  <a:pt x="203" y="1050"/>
                                </a:lnTo>
                                <a:lnTo>
                                  <a:pt x="152" y="998"/>
                                </a:lnTo>
                                <a:lnTo>
                                  <a:pt x="106" y="938"/>
                                </a:lnTo>
                                <a:lnTo>
                                  <a:pt x="66" y="871"/>
                                </a:lnTo>
                                <a:lnTo>
                                  <a:pt x="31" y="798"/>
                                </a:lnTo>
                                <a:lnTo>
                                  <a:pt x="13" y="718"/>
                                </a:lnTo>
                                <a:lnTo>
                                  <a:pt x="3" y="644"/>
                                </a:lnTo>
                                <a:lnTo>
                                  <a:pt x="0" y="571"/>
                                </a:lnTo>
                                <a:lnTo>
                                  <a:pt x="6" y="496"/>
                                </a:lnTo>
                                <a:lnTo>
                                  <a:pt x="31" y="417"/>
                                </a:lnTo>
                                <a:lnTo>
                                  <a:pt x="61" y="346"/>
                                </a:lnTo>
                                <a:lnTo>
                                  <a:pt x="96" y="282"/>
                                </a:lnTo>
                                <a:lnTo>
                                  <a:pt x="137" y="225"/>
                                </a:lnTo>
                                <a:lnTo>
                                  <a:pt x="183" y="175"/>
                                </a:lnTo>
                                <a:lnTo>
                                  <a:pt x="235" y="131"/>
                                </a:lnTo>
                                <a:lnTo>
                                  <a:pt x="292" y="94"/>
                                </a:lnTo>
                                <a:lnTo>
                                  <a:pt x="355" y="62"/>
                                </a:lnTo>
                                <a:lnTo>
                                  <a:pt x="424" y="37"/>
                                </a:lnTo>
                                <a:lnTo>
                                  <a:pt x="497" y="16"/>
                                </a:lnTo>
                                <a:lnTo>
                                  <a:pt x="576" y="0"/>
                                </a:lnTo>
                                <a:lnTo>
                                  <a:pt x="610" y="1"/>
                                </a:lnTo>
                                <a:lnTo>
                                  <a:pt x="644" y="2"/>
                                </a:lnTo>
                                <a:lnTo>
                                  <a:pt x="713" y="4"/>
                                </a:lnTo>
                                <a:lnTo>
                                  <a:pt x="782" y="22"/>
                                </a:lnTo>
                                <a:lnTo>
                                  <a:pt x="855" y="47"/>
                                </a:lnTo>
                                <a:lnTo>
                                  <a:pt x="928" y="81"/>
                                </a:lnTo>
                                <a:lnTo>
                                  <a:pt x="997" y="123"/>
                                </a:lnTo>
                                <a:lnTo>
                                  <a:pt x="1061" y="173"/>
                                </a:lnTo>
                                <a:lnTo>
                                  <a:pt x="1114" y="232"/>
                                </a:lnTo>
                                <a:lnTo>
                                  <a:pt x="1154" y="299"/>
                                </a:lnTo>
                                <a:lnTo>
                                  <a:pt x="1154" y="304"/>
                                </a:lnTo>
                                <a:lnTo>
                                  <a:pt x="1154" y="311"/>
                                </a:lnTo>
                                <a:lnTo>
                                  <a:pt x="1154" y="316"/>
                                </a:lnTo>
                                <a:lnTo>
                                  <a:pt x="1121" y="336"/>
                                </a:lnTo>
                                <a:lnTo>
                                  <a:pt x="1074" y="363"/>
                                </a:lnTo>
                                <a:lnTo>
                                  <a:pt x="1028" y="386"/>
                                </a:lnTo>
                                <a:lnTo>
                                  <a:pt x="998" y="394"/>
                                </a:lnTo>
                                <a:lnTo>
                                  <a:pt x="940" y="332"/>
                                </a:lnTo>
                                <a:lnTo>
                                  <a:pt x="872" y="271"/>
                                </a:lnTo>
                                <a:lnTo>
                                  <a:pt x="800" y="224"/>
                                </a:lnTo>
                                <a:lnTo>
                                  <a:pt x="726" y="206"/>
                                </a:lnTo>
                                <a:lnTo>
                                  <a:pt x="721" y="251"/>
                                </a:lnTo>
                                <a:lnTo>
                                  <a:pt x="718" y="278"/>
                                </a:lnTo>
                                <a:lnTo>
                                  <a:pt x="680" y="388"/>
                                </a:lnTo>
                                <a:lnTo>
                                  <a:pt x="646" y="452"/>
                                </a:lnTo>
                                <a:lnTo>
                                  <a:pt x="609" y="515"/>
                                </a:lnTo>
                                <a:lnTo>
                                  <a:pt x="574" y="577"/>
                                </a:lnTo>
                                <a:lnTo>
                                  <a:pt x="529" y="594"/>
                                </a:lnTo>
                                <a:lnTo>
                                  <a:pt x="478" y="579"/>
                                </a:lnTo>
                                <a:lnTo>
                                  <a:pt x="431" y="550"/>
                                </a:lnTo>
                                <a:lnTo>
                                  <a:pt x="400" y="522"/>
                                </a:lnTo>
                                <a:lnTo>
                                  <a:pt x="411" y="458"/>
                                </a:lnTo>
                                <a:lnTo>
                                  <a:pt x="445" y="396"/>
                                </a:lnTo>
                                <a:lnTo>
                                  <a:pt x="485" y="335"/>
                                </a:lnTo>
                                <a:lnTo>
                                  <a:pt x="515" y="272"/>
                                </a:lnTo>
                                <a:lnTo>
                                  <a:pt x="518" y="206"/>
                                </a:lnTo>
                                <a:lnTo>
                                  <a:pt x="435" y="230"/>
                                </a:lnTo>
                                <a:lnTo>
                                  <a:pt x="367" y="271"/>
                                </a:lnTo>
                                <a:lnTo>
                                  <a:pt x="308" y="326"/>
                                </a:lnTo>
                                <a:lnTo>
                                  <a:pt x="253" y="390"/>
                                </a:lnTo>
                                <a:lnTo>
                                  <a:pt x="219" y="466"/>
                                </a:lnTo>
                                <a:lnTo>
                                  <a:pt x="199" y="540"/>
                                </a:lnTo>
                                <a:lnTo>
                                  <a:pt x="193" y="613"/>
                                </a:lnTo>
                                <a:lnTo>
                                  <a:pt x="200" y="683"/>
                                </a:lnTo>
                                <a:lnTo>
                                  <a:pt x="221" y="752"/>
                                </a:lnTo>
                                <a:lnTo>
                                  <a:pt x="256" y="817"/>
                                </a:lnTo>
                                <a:lnTo>
                                  <a:pt x="305" y="881"/>
                                </a:lnTo>
                                <a:lnTo>
                                  <a:pt x="369" y="941"/>
                                </a:lnTo>
                                <a:lnTo>
                                  <a:pt x="442" y="982"/>
                                </a:lnTo>
                                <a:lnTo>
                                  <a:pt x="530" y="1009"/>
                                </a:lnTo>
                                <a:lnTo>
                                  <a:pt x="531" y="983"/>
                                </a:lnTo>
                                <a:lnTo>
                                  <a:pt x="533" y="956"/>
                                </a:lnTo>
                                <a:lnTo>
                                  <a:pt x="561" y="828"/>
                                </a:lnTo>
                                <a:lnTo>
                                  <a:pt x="598" y="745"/>
                                </a:lnTo>
                                <a:lnTo>
                                  <a:pt x="645" y="672"/>
                                </a:lnTo>
                                <a:lnTo>
                                  <a:pt x="699" y="626"/>
                                </a:lnTo>
                                <a:lnTo>
                                  <a:pt x="745" y="633"/>
                                </a:lnTo>
                                <a:lnTo>
                                  <a:pt x="792" y="653"/>
                                </a:lnTo>
                                <a:lnTo>
                                  <a:pt x="827" y="687"/>
                                </a:lnTo>
                                <a:lnTo>
                                  <a:pt x="838" y="742"/>
                                </a:lnTo>
                                <a:lnTo>
                                  <a:pt x="800" y="807"/>
                                </a:lnTo>
                                <a:lnTo>
                                  <a:pt x="767" y="867"/>
                                </a:lnTo>
                                <a:lnTo>
                                  <a:pt x="742" y="931"/>
                                </a:lnTo>
                                <a:lnTo>
                                  <a:pt x="729" y="1006"/>
                                </a:lnTo>
                                <a:lnTo>
                                  <a:pt x="791" y="994"/>
                                </a:lnTo>
                                <a:lnTo>
                                  <a:pt x="854" y="961"/>
                                </a:lnTo>
                                <a:lnTo>
                                  <a:pt x="913" y="915"/>
                                </a:lnTo>
                                <a:lnTo>
                                  <a:pt x="964" y="863"/>
                                </a:lnTo>
                                <a:lnTo>
                                  <a:pt x="1003" y="811"/>
                                </a:lnTo>
                                <a:lnTo>
                                  <a:pt x="1040" y="822"/>
                                </a:lnTo>
                                <a:lnTo>
                                  <a:pt x="1082" y="844"/>
                                </a:lnTo>
                                <a:lnTo>
                                  <a:pt x="1126" y="870"/>
                                </a:lnTo>
                                <a:lnTo>
                                  <a:pt x="1167" y="895"/>
                                </a:lnTo>
                                <a:lnTo>
                                  <a:pt x="1143" y="950"/>
                                </a:lnTo>
                                <a:lnTo>
                                  <a:pt x="1088" y="1015"/>
                                </a:lnTo>
                                <a:lnTo>
                                  <a:pt x="1025" y="1075"/>
                                </a:lnTo>
                                <a:lnTo>
                                  <a:pt x="974" y="1115"/>
                                </a:lnTo>
                                <a:lnTo>
                                  <a:pt x="903" y="1150"/>
                                </a:lnTo>
                                <a:lnTo>
                                  <a:pt x="834" y="1177"/>
                                </a:lnTo>
                                <a:lnTo>
                                  <a:pt x="764" y="1197"/>
                                </a:lnTo>
                                <a:lnTo>
                                  <a:pt x="689" y="1211"/>
                                </a:lnTo>
                                <a:lnTo>
                                  <a:pt x="656" y="1211"/>
                                </a:lnTo>
                                <a:lnTo>
                                  <a:pt x="622" y="1212"/>
                                </a:lnTo>
                                <a:lnTo>
                                  <a:pt x="589" y="1213"/>
                                </a:lnTo>
                                <a:lnTo>
                                  <a:pt x="556" y="1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7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0" y="15923"/>
                            <a:ext cx="156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17" y="15287"/>
                            <a:ext cx="84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ED691" id="Group 33" o:spid="_x0000_s1026" style="position:absolute;margin-left:70.85pt;margin-top:34pt;width:524.2pt;height:808.05pt;z-index:-251655168;mso-position-horizontal-relative:page;mso-position-vertical-relative:page" coordorigin="1417,680" coordsize="10484,16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">
                <v:shape id="Freeform 43" o:spid="_x0000_s1027" style="position:absolute;left:8840;top:739;width:2453;height:2553;visibility:visible;mso-wrap-style:square;v-text-anchor:top" coordsize="2453,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" path="m1168,2552r-86,-18l999,2513r-79,-23l844,2463r-73,-30l702,2399r-66,-36l573,2324r-60,-43l456,2236r-54,-49l351,2134r-49,-55l256,2020r-43,-62l172,1893r-38,-68l98,1753,64,1677,44,1592,27,1511,14,1432,5,1354,1,1277,,1201r4,-78l13,1044,36,962,61,884,90,810r31,-71l154,672r37,-63l230,549r41,-57l316,439r47,-50l412,342r52,-44l519,257r58,-37l637,185r62,-32l765,123,833,96,903,72,976,51r76,-20l1130,14,1211,r71,2l1354,3r72,2l1498,8r67,16l1634,42r71,23l1777,91r72,30l1920,154r71,38l2059,233r66,45l2188,326r58,53l2300,435r49,61l2392,560r35,68l2427,639r,15l2427,665r-52,30l2300,740r-83,45l2144,819r-47,10l2046,772r-56,-59l1930,653r-64,-57l1800,544r-67,-45l1664,464r-69,-23l1527,433r-10,94l1510,585r-18,100l1463,750r-33,66l1395,883r-37,67l1320,1017r-39,66l1243,1149r-37,64l1146,1245r-70,-1l1004,1218r-67,-40l880,1135r-39,-37l843,1036r16,-61l886,915r34,-59l958,798r39,-58l1034,681r30,-60l1086,560r9,-63l1088,433r-81,17l932,475r-68,33l801,547r-59,46l687,644r-53,55l582,758r-50,62l497,891r-30,71l443,1032r-18,70l413,1170r-7,68l404,1305r5,67l419,1437r16,64l457,1565r28,62l518,1689r40,60l603,1808r52,58l712,1923r63,56l838,2016r60,33l961,2078r70,24l1114,2122r3,-56l1120,2010r8,-109l1148,1834r25,-74l1203,1683r36,-78l1278,1530r44,-70l1368,1399r50,-49l1469,1316r63,8l1600,1342r65,30l1719,1417r35,62l1762,1560r-41,71l1682,1697r-37,64l1612,1824r-29,65l1559,1958r-17,75l1533,2116r64,-7l1663,2090r67,-30l1795,2021r63,-45l1919,1925r56,-54l2026,1815r45,-56l2109,1706r61,17l2239,1754r74,42l2385,1840r68,41l2440,1935r-36,63l2352,2065r-63,69l2221,2200r-67,60l2095,2310r-123,74l1898,2419r-73,30l1753,2476r-72,23l1607,2518r-77,16l1449,2546r-71,1l1308,2548r-70,2l1168,2552xe" filled="f" strokecolor="#c6c8ca" strokeweight="2pt">
                  <v:path arrowok="t" o:connecttype="custom" o:connectlocs="920,3230;636,3103;402,2927;213,2698;64,2417;5,2094;13,1784;121,1479;271,1232;464,1038;699,893;976,791;1282,742;1565,764;1849,861;2125,1018;2349,1236;2427,1394;2217,1525;1990,1453;1733,1239;1517,1267;1430,1556;1281,1823;1076,1984;841,1838;920,1596;1064,1361;1007,1190;742,1333;532,1560;425,1842;409,2112;485,2367;655,2606;898,2789;1117,2806;1173,2500;1322,2200;1532,2064;1754,2219;1645,2501;1542,2773;1730,2800;1975,2611;2170,2463;2453,2621;2289,2874;1972,3124;1681,3239;1378,3287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left:10269;top:2074;width:327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">
                  <v:imagedata r:id="rId9" o:title=""/>
                </v:shape>
                <v:line id="Line 41" o:spid="_x0000_s1029" style="position:absolute;visibility:visible;mso-wrap-style:square" from="1417,740" to="10713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" strokecolor="#900027" strokeweight="6pt"/>
                <v:line id="Line 40" o:spid="_x0000_s1030" style="position:absolute;visibility:visible;mso-wrap-style:square" from="1417,2469" to="10713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" strokecolor="#231f20" strokeweight="1pt"/>
                <v:line id="Line 39" o:spid="_x0000_s1031" style="position:absolute;visibility:visible;mso-wrap-style:square" from="4468,2866" to="4468,1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" strokecolor="#900027" strokeweight="2pt"/>
                <v:line id="Line 38" o:spid="_x0000_s1032" style="position:absolute;visibility:visible;mso-wrap-style:square" from="7835,3773" to="10727,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" strokecolor="#900027" strokeweight="1pt"/>
                <v:shape id="Freeform 37" o:spid="_x0000_s1033" style="position:absolute;left:9187;top:14016;width:2714;height:2824;visibility:visible;mso-wrap-style:square;v-text-anchor:top" coordsize="271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" path="m2713,l,2823r208,l2713,xe" fillcolor="#900027" stroked="f">
                  <v:path arrowok="t" o:connecttype="custom" o:connectlocs="2713,14017;0,16840;208,16840;2713,14017" o:connectangles="0,0,0,0"/>
                </v:shape>
                <v:shape id="Freeform 36" o:spid="_x0000_s1034" style="position:absolute;left:10621;top:15288;width:1167;height:1214;visibility:visible;mso-wrap-style:square;v-text-anchor:top" coordsize="1167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" path="m556,1214r-85,-20l394,1168r-71,-33l260,1096r-57,-46l152,998,106,938,66,871,31,798,13,718,3,644,,571,6,496,31,417,61,346,96,282r41,-57l183,175r52,-44l292,94,355,62,424,37,497,16,576,r34,1l644,2r69,2l782,22r73,25l928,81r69,42l1061,173r53,59l1154,299r,5l1154,311r,5l1121,336r-47,27l1028,386r-30,8l940,332,872,271,800,224,726,206r-5,45l718,278,680,388r-34,64l609,515r-35,62l529,594,478,579,431,550,400,522r11,-64l445,396r40,-61l515,272r3,-66l435,230r-68,41l308,326r-55,64l219,466r-20,74l193,613r7,70l221,752r35,65l305,881r64,60l442,982r88,27l531,983r2,-27l561,828r37,-83l645,672r54,-46l745,633r47,20l827,687r11,55l800,807r-33,60l742,931r-13,75l791,994r63,-33l913,915r51,-52l1003,811r37,11l1082,844r44,26l1167,895r-24,55l1088,1015r-63,60l974,1115r-71,35l834,1177r-70,20l689,1211r-33,l622,1212r-33,1l556,1214xe" filled="f" strokecolor="white" strokeweight=".3355mm">
                  <v:path arrowok="t" o:connecttype="custom" o:connectlocs="471,16482;323,16423;203,16338;106,16226;31,16086;3,15932;6,15784;61,15634;137,15513;235,15419;355,15350;497,15304;610,15289;713,15292;855,15335;997,15411;1114,15520;1154,15592;1154,15604;1074,15651;998,15682;872,15559;726,15494;718,15566;646,15740;574,15865;478,15867;400,15810;445,15684;515,15560;435,15518;308,15614;219,15754;193,15901;221,16040;305,16169;442,16270;531,16271;561,16116;645,15960;745,15921;827,15975;800,16095;742,16219;791,16282;913,16203;1003,16099;1082,16132;1167,16183;1088,16303;974,16403;834,16465;689,16499;622,16500;556,16502" o:connectangles="0,0,0,0,0,0,0,0,0,0,0,0,0,0,0,0,0,0,0,0,0,0,0,0,0,0,0,0,0,0,0,0,0,0,0,0,0,0,0,0,0,0,0,0,0,0,0,0,0,0,0,0,0,0,0"/>
                </v:shape>
                <v:shape id="Picture 35" o:spid="_x0000_s1035" type="#_x0000_t75" style="position:absolute;left:11300;top:15923;width:156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">
                  <v:imagedata r:id="rId10" o:title=""/>
                </v:shape>
                <v:line id="Line 34" o:spid="_x0000_s1036" style="position:absolute;visibility:visible;mso-wrap-style:square" from="1417,15287" to="9830,1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" strokecolor="#231f20" strokeweight="1pt"/>
                <w10:wrap anchorx="page" anchory="page"/>
              </v:group>
            </w:pict>
          </mc:Fallback>
        </mc:AlternateContent>
      </w:r>
    </w:p>
    <w:p w14:paraId="6C865BFD" w14:textId="77777777" w:rsidR="0042489C" w:rsidRPr="0042489C" w:rsidRDefault="0042489C" w:rsidP="0042489C">
      <w:pPr>
        <w:spacing w:before="100" w:line="249" w:lineRule="auto"/>
        <w:ind w:left="272" w:right="2327"/>
        <w:jc w:val="center"/>
        <w:rPr>
          <w:rFonts w:ascii="Tahoma" w:hAnsi="Tahoma"/>
          <w:sz w:val="16"/>
        </w:rPr>
      </w:pPr>
      <w:r w:rsidRPr="0042489C">
        <w:rPr>
          <w:rFonts w:ascii="Tahoma" w:hAnsi="Tahoma"/>
          <w:color w:val="231F20"/>
          <w:w w:val="80"/>
          <w:sz w:val="16"/>
        </w:rPr>
        <w:t>Directora:</w:t>
      </w:r>
      <w:r w:rsidRPr="0042489C">
        <w:rPr>
          <w:rFonts w:ascii="Tahoma" w:hAnsi="Tahoma"/>
          <w:color w:val="231F20"/>
          <w:spacing w:val="3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Ana</w:t>
      </w:r>
      <w:r w:rsidRPr="0042489C">
        <w:rPr>
          <w:rFonts w:ascii="Tahoma" w:hAnsi="Tahoma"/>
          <w:color w:val="231F20"/>
          <w:spacing w:val="4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Isabel</w:t>
      </w:r>
      <w:r w:rsidRPr="0042489C">
        <w:rPr>
          <w:rFonts w:ascii="Tahoma" w:hAnsi="Tahoma"/>
          <w:color w:val="231F20"/>
          <w:spacing w:val="4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Cerezo</w:t>
      </w:r>
      <w:r w:rsidRPr="0042489C">
        <w:rPr>
          <w:rFonts w:ascii="Tahoma" w:hAnsi="Tahoma"/>
          <w:color w:val="231F20"/>
          <w:spacing w:val="4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Domínguez.</w:t>
      </w:r>
      <w:r w:rsidRPr="0042489C">
        <w:rPr>
          <w:rFonts w:ascii="Tahoma" w:hAnsi="Tahoma"/>
          <w:color w:val="231F20"/>
          <w:spacing w:val="4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Coordinadora:</w:t>
      </w:r>
      <w:r w:rsidRPr="0042489C">
        <w:rPr>
          <w:rFonts w:ascii="Tahoma" w:hAnsi="Tahoma"/>
          <w:color w:val="231F20"/>
          <w:spacing w:val="4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Fátima</w:t>
      </w:r>
      <w:r w:rsidRPr="0042489C">
        <w:rPr>
          <w:rFonts w:ascii="Tahoma" w:hAnsi="Tahoma"/>
          <w:color w:val="231F20"/>
          <w:spacing w:val="3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Pérez</w:t>
      </w:r>
      <w:r w:rsidRPr="0042489C">
        <w:rPr>
          <w:rFonts w:ascii="Tahoma" w:hAnsi="Tahoma"/>
          <w:color w:val="231F20"/>
          <w:spacing w:val="4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Jiménez.</w:t>
      </w:r>
      <w:r w:rsidRPr="0042489C">
        <w:rPr>
          <w:rFonts w:ascii="Tahoma" w:hAnsi="Tahoma"/>
          <w:color w:val="231F20"/>
          <w:spacing w:val="4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Publicado</w:t>
      </w:r>
      <w:r w:rsidRPr="0042489C">
        <w:rPr>
          <w:rFonts w:ascii="Tahoma" w:hAnsi="Tahoma"/>
          <w:color w:val="231F20"/>
          <w:spacing w:val="4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por</w:t>
      </w:r>
      <w:r w:rsidRPr="0042489C">
        <w:rPr>
          <w:rFonts w:ascii="Tahoma" w:hAnsi="Tahoma"/>
          <w:color w:val="231F20"/>
          <w:spacing w:val="4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la</w:t>
      </w:r>
      <w:r w:rsidRPr="0042489C">
        <w:rPr>
          <w:rFonts w:ascii="Tahoma" w:hAnsi="Tahoma"/>
          <w:color w:val="231F20"/>
          <w:spacing w:val="4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Sección</w:t>
      </w:r>
      <w:r w:rsidRPr="0042489C">
        <w:rPr>
          <w:rFonts w:ascii="Tahoma" w:hAnsi="Tahoma"/>
          <w:color w:val="231F20"/>
          <w:spacing w:val="4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de</w:t>
      </w:r>
      <w:r w:rsidRPr="0042489C">
        <w:rPr>
          <w:rFonts w:ascii="Tahoma" w:hAnsi="Tahoma"/>
          <w:color w:val="231F20"/>
          <w:spacing w:val="3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Málaga</w:t>
      </w:r>
      <w:r w:rsidRPr="0042489C">
        <w:rPr>
          <w:rFonts w:ascii="Tahoma" w:hAnsi="Tahoma"/>
          <w:color w:val="231F20"/>
          <w:spacing w:val="4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del</w:t>
      </w:r>
      <w:r w:rsidRPr="0042489C">
        <w:rPr>
          <w:rFonts w:ascii="Tahoma" w:hAnsi="Tahoma"/>
          <w:color w:val="231F20"/>
          <w:spacing w:val="4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0"/>
          <w:sz w:val="16"/>
        </w:rPr>
        <w:t>IAIC.</w:t>
      </w:r>
      <w:r w:rsidRPr="0042489C">
        <w:rPr>
          <w:rFonts w:ascii="Tahoma" w:hAnsi="Tahoma"/>
          <w:color w:val="231F20"/>
          <w:spacing w:val="1"/>
          <w:w w:val="80"/>
          <w:sz w:val="16"/>
        </w:rPr>
        <w:t xml:space="preserve"> </w:t>
      </w:r>
      <w:r w:rsidRPr="0042489C">
        <w:rPr>
          <w:rFonts w:ascii="Tahoma" w:hAnsi="Tahoma"/>
          <w:color w:val="231F20"/>
          <w:w w:val="85"/>
          <w:sz w:val="16"/>
        </w:rPr>
        <w:t>Edificio</w:t>
      </w:r>
      <w:r w:rsidRPr="0042489C">
        <w:rPr>
          <w:rFonts w:ascii="Tahoma" w:hAnsi="Tahoma"/>
          <w:color w:val="231F20"/>
          <w:spacing w:val="-2"/>
          <w:w w:val="85"/>
          <w:sz w:val="16"/>
        </w:rPr>
        <w:t xml:space="preserve"> </w:t>
      </w:r>
      <w:r w:rsidRPr="0042489C">
        <w:rPr>
          <w:rFonts w:ascii="Tahoma" w:hAnsi="Tahoma"/>
          <w:color w:val="231F20"/>
          <w:w w:val="85"/>
          <w:sz w:val="16"/>
        </w:rPr>
        <w:t>Institutos</w:t>
      </w:r>
      <w:r w:rsidRPr="0042489C">
        <w:rPr>
          <w:rFonts w:ascii="Tahoma" w:hAnsi="Tahoma"/>
          <w:color w:val="231F20"/>
          <w:spacing w:val="-2"/>
          <w:w w:val="85"/>
          <w:sz w:val="16"/>
        </w:rPr>
        <w:t xml:space="preserve"> </w:t>
      </w:r>
      <w:r w:rsidRPr="0042489C">
        <w:rPr>
          <w:rFonts w:ascii="Tahoma" w:hAnsi="Tahoma"/>
          <w:color w:val="231F20"/>
          <w:w w:val="85"/>
          <w:sz w:val="16"/>
        </w:rPr>
        <w:t>de</w:t>
      </w:r>
      <w:r w:rsidRPr="0042489C">
        <w:rPr>
          <w:rFonts w:ascii="Tahoma" w:hAnsi="Tahoma"/>
          <w:color w:val="231F20"/>
          <w:spacing w:val="-2"/>
          <w:w w:val="85"/>
          <w:sz w:val="16"/>
        </w:rPr>
        <w:t xml:space="preserve"> </w:t>
      </w:r>
      <w:r w:rsidRPr="0042489C">
        <w:rPr>
          <w:rFonts w:ascii="Tahoma" w:hAnsi="Tahoma"/>
          <w:color w:val="231F20"/>
          <w:w w:val="85"/>
          <w:sz w:val="16"/>
        </w:rPr>
        <w:t>Investigación,</w:t>
      </w:r>
      <w:r w:rsidRPr="0042489C">
        <w:rPr>
          <w:rFonts w:ascii="Tahoma" w:hAnsi="Tahoma"/>
          <w:color w:val="231F20"/>
          <w:spacing w:val="-2"/>
          <w:w w:val="85"/>
          <w:sz w:val="16"/>
        </w:rPr>
        <w:t xml:space="preserve"> </w:t>
      </w:r>
      <w:proofErr w:type="spellStart"/>
      <w:r w:rsidRPr="0042489C">
        <w:rPr>
          <w:rFonts w:ascii="Tahoma" w:hAnsi="Tahoma"/>
          <w:color w:val="231F20"/>
          <w:w w:val="85"/>
          <w:sz w:val="16"/>
        </w:rPr>
        <w:t>Tniversidad</w:t>
      </w:r>
      <w:proofErr w:type="spellEnd"/>
      <w:r w:rsidRPr="0042489C">
        <w:rPr>
          <w:rFonts w:ascii="Tahoma" w:hAnsi="Tahoma"/>
          <w:color w:val="231F20"/>
          <w:spacing w:val="39"/>
          <w:w w:val="85"/>
          <w:sz w:val="16"/>
        </w:rPr>
        <w:t xml:space="preserve"> </w:t>
      </w:r>
      <w:r w:rsidRPr="0042489C">
        <w:rPr>
          <w:rFonts w:ascii="Tahoma" w:hAnsi="Tahoma"/>
          <w:color w:val="231F20"/>
          <w:w w:val="85"/>
          <w:sz w:val="16"/>
        </w:rPr>
        <w:t>de</w:t>
      </w:r>
      <w:r w:rsidRPr="0042489C">
        <w:rPr>
          <w:rFonts w:ascii="Tahoma" w:hAnsi="Tahoma"/>
          <w:color w:val="231F20"/>
          <w:spacing w:val="-2"/>
          <w:w w:val="85"/>
          <w:sz w:val="16"/>
        </w:rPr>
        <w:t xml:space="preserve"> </w:t>
      </w:r>
      <w:r w:rsidRPr="0042489C">
        <w:rPr>
          <w:rFonts w:ascii="Tahoma" w:hAnsi="Tahoma"/>
          <w:color w:val="231F20"/>
          <w:w w:val="85"/>
          <w:sz w:val="16"/>
        </w:rPr>
        <w:t>Málaga.</w:t>
      </w:r>
      <w:r w:rsidRPr="0042489C">
        <w:rPr>
          <w:rFonts w:ascii="Tahoma" w:hAnsi="Tahoma"/>
          <w:color w:val="231F20"/>
          <w:spacing w:val="-2"/>
          <w:w w:val="85"/>
          <w:sz w:val="16"/>
        </w:rPr>
        <w:t xml:space="preserve"> </w:t>
      </w:r>
      <w:r w:rsidRPr="0042489C">
        <w:rPr>
          <w:rFonts w:ascii="Tahoma" w:hAnsi="Tahoma"/>
          <w:color w:val="231F20"/>
          <w:w w:val="85"/>
          <w:sz w:val="16"/>
        </w:rPr>
        <w:t>Campus</w:t>
      </w:r>
      <w:r w:rsidRPr="0042489C">
        <w:rPr>
          <w:rFonts w:ascii="Tahoma" w:hAnsi="Tahoma"/>
          <w:color w:val="231F20"/>
          <w:spacing w:val="-2"/>
          <w:w w:val="85"/>
          <w:sz w:val="16"/>
        </w:rPr>
        <w:t xml:space="preserve"> </w:t>
      </w:r>
      <w:r w:rsidRPr="0042489C">
        <w:rPr>
          <w:rFonts w:ascii="Tahoma" w:hAnsi="Tahoma"/>
          <w:color w:val="231F20"/>
          <w:w w:val="85"/>
          <w:sz w:val="16"/>
        </w:rPr>
        <w:t>de</w:t>
      </w:r>
      <w:r w:rsidRPr="0042489C">
        <w:rPr>
          <w:rFonts w:ascii="Tahoma" w:hAnsi="Tahoma"/>
          <w:color w:val="231F20"/>
          <w:spacing w:val="-16"/>
          <w:w w:val="85"/>
          <w:sz w:val="16"/>
        </w:rPr>
        <w:t xml:space="preserve"> </w:t>
      </w:r>
      <w:r w:rsidRPr="0042489C">
        <w:rPr>
          <w:rFonts w:ascii="Tahoma" w:hAnsi="Tahoma"/>
          <w:color w:val="231F20"/>
          <w:w w:val="85"/>
          <w:sz w:val="16"/>
        </w:rPr>
        <w:t>Teatinos,</w:t>
      </w:r>
      <w:r w:rsidRPr="0042489C">
        <w:rPr>
          <w:rFonts w:ascii="Tahoma" w:hAnsi="Tahoma"/>
          <w:color w:val="231F20"/>
          <w:spacing w:val="-2"/>
          <w:w w:val="85"/>
          <w:sz w:val="16"/>
        </w:rPr>
        <w:t xml:space="preserve"> </w:t>
      </w:r>
      <w:r w:rsidRPr="0042489C">
        <w:rPr>
          <w:rFonts w:ascii="Tahoma" w:hAnsi="Tahoma"/>
          <w:color w:val="231F20"/>
          <w:w w:val="85"/>
          <w:sz w:val="16"/>
        </w:rPr>
        <w:t>2907I</w:t>
      </w:r>
      <w:r w:rsidRPr="0042489C">
        <w:rPr>
          <w:rFonts w:ascii="Tahoma" w:hAnsi="Tahoma"/>
          <w:color w:val="231F20"/>
          <w:spacing w:val="-2"/>
          <w:w w:val="85"/>
          <w:sz w:val="16"/>
        </w:rPr>
        <w:t xml:space="preserve"> </w:t>
      </w:r>
      <w:r w:rsidRPr="0042489C">
        <w:rPr>
          <w:rFonts w:ascii="Tahoma" w:hAnsi="Tahoma"/>
          <w:color w:val="231F20"/>
          <w:w w:val="85"/>
          <w:sz w:val="16"/>
        </w:rPr>
        <w:t>MALAGA</w:t>
      </w:r>
    </w:p>
    <w:p w14:paraId="7983FB48" w14:textId="77777777" w:rsidR="0042489C" w:rsidRPr="0042489C" w:rsidRDefault="0042489C" w:rsidP="0042489C">
      <w:pPr>
        <w:spacing w:line="191" w:lineRule="exact"/>
        <w:ind w:left="272" w:right="2322"/>
        <w:jc w:val="center"/>
        <w:rPr>
          <w:rFonts w:ascii="Tahoma" w:hAnsi="Tahoma"/>
          <w:sz w:val="16"/>
        </w:rPr>
      </w:pPr>
      <w:r w:rsidRPr="0042489C">
        <w:rPr>
          <w:rFonts w:ascii="Tahoma" w:hAnsi="Tahoma"/>
          <w:color w:val="231F20"/>
          <w:w w:val="90"/>
          <w:sz w:val="16"/>
        </w:rPr>
        <w:t>Tel:</w:t>
      </w:r>
      <w:r w:rsidRPr="0042489C">
        <w:rPr>
          <w:rFonts w:ascii="Tahoma" w:hAnsi="Tahoma"/>
          <w:color w:val="231F20"/>
          <w:spacing w:val="-5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(95)</w:t>
      </w:r>
      <w:r w:rsidRPr="0042489C">
        <w:rPr>
          <w:rFonts w:ascii="Tahoma" w:hAnsi="Tahoma"/>
          <w:color w:val="231F20"/>
          <w:spacing w:val="-5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2I3</w:t>
      </w:r>
      <w:r w:rsidRPr="0042489C">
        <w:rPr>
          <w:rFonts w:ascii="Tahoma" w:hAnsi="Tahoma"/>
          <w:color w:val="231F20"/>
          <w:spacing w:val="-5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23</w:t>
      </w:r>
      <w:r w:rsidRPr="0042489C">
        <w:rPr>
          <w:rFonts w:ascii="Tahoma" w:hAnsi="Tahoma"/>
          <w:color w:val="231F20"/>
          <w:spacing w:val="-4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25</w:t>
      </w:r>
      <w:r w:rsidRPr="0042489C">
        <w:rPr>
          <w:rFonts w:ascii="Tahoma" w:hAnsi="Tahoma"/>
          <w:color w:val="231F20"/>
          <w:spacing w:val="-5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Fax:</w:t>
      </w:r>
      <w:r w:rsidRPr="0042489C">
        <w:rPr>
          <w:rFonts w:ascii="Tahoma" w:hAnsi="Tahoma"/>
          <w:color w:val="231F20"/>
          <w:spacing w:val="-5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(95)</w:t>
      </w:r>
      <w:r w:rsidRPr="0042489C">
        <w:rPr>
          <w:rFonts w:ascii="Tahoma" w:hAnsi="Tahoma"/>
          <w:color w:val="231F20"/>
          <w:spacing w:val="-5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2I3</w:t>
      </w:r>
      <w:r w:rsidRPr="0042489C">
        <w:rPr>
          <w:rFonts w:ascii="Tahoma" w:hAnsi="Tahoma"/>
          <w:color w:val="231F20"/>
          <w:spacing w:val="-4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22</w:t>
      </w:r>
      <w:r w:rsidRPr="0042489C">
        <w:rPr>
          <w:rFonts w:ascii="Tahoma" w:hAnsi="Tahoma"/>
          <w:color w:val="231F20"/>
          <w:spacing w:val="-5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42.</w:t>
      </w:r>
      <w:r w:rsidRPr="0042489C">
        <w:rPr>
          <w:rFonts w:ascii="Tahoma" w:hAnsi="Tahoma"/>
          <w:color w:val="231F20"/>
          <w:spacing w:val="-5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Depósito</w:t>
      </w:r>
      <w:r w:rsidRPr="0042489C">
        <w:rPr>
          <w:rFonts w:ascii="Tahoma" w:hAnsi="Tahoma"/>
          <w:color w:val="231F20"/>
          <w:spacing w:val="-5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legal:</w:t>
      </w:r>
      <w:r w:rsidRPr="0042489C">
        <w:rPr>
          <w:rFonts w:ascii="Tahoma" w:hAnsi="Tahoma"/>
          <w:color w:val="231F20"/>
          <w:spacing w:val="-4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MA</w:t>
      </w:r>
      <w:r w:rsidRPr="0042489C">
        <w:rPr>
          <w:rFonts w:ascii="Tahoma" w:hAnsi="Tahoma"/>
          <w:color w:val="231F20"/>
          <w:spacing w:val="-5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857/I996.</w:t>
      </w:r>
      <w:r w:rsidRPr="0042489C">
        <w:rPr>
          <w:rFonts w:ascii="Tahoma" w:hAnsi="Tahoma"/>
          <w:color w:val="231F20"/>
          <w:spacing w:val="-5"/>
          <w:w w:val="90"/>
          <w:sz w:val="16"/>
        </w:rPr>
        <w:t xml:space="preserve"> </w:t>
      </w:r>
      <w:r w:rsidRPr="0042489C">
        <w:rPr>
          <w:rFonts w:ascii="Tahoma" w:hAnsi="Tahoma"/>
          <w:color w:val="231F20"/>
          <w:w w:val="90"/>
          <w:sz w:val="16"/>
        </w:rPr>
        <w:t>ISS9:II37-2427.</w:t>
      </w:r>
    </w:p>
    <w:p w14:paraId="574BFB75" w14:textId="77777777" w:rsidR="0042489C" w:rsidRPr="0042489C" w:rsidRDefault="00C508DA" w:rsidP="0042489C">
      <w:pPr>
        <w:spacing w:before="7"/>
        <w:ind w:left="272" w:right="2324"/>
        <w:jc w:val="center"/>
        <w:rPr>
          <w:rFonts w:ascii="Tahoma" w:hAnsi="Tahoma"/>
          <w:sz w:val="16"/>
        </w:rPr>
      </w:pPr>
      <w:hyperlink r:id="rId11">
        <w:r w:rsidR="0042489C" w:rsidRPr="0042489C">
          <w:rPr>
            <w:rFonts w:ascii="Tahoma" w:hAnsi="Tahoma"/>
            <w:color w:val="231F20"/>
            <w:w w:val="80"/>
            <w:sz w:val="16"/>
          </w:rPr>
          <w:t>www.uma.es/criminologia,</w:t>
        </w:r>
        <w:r w:rsidR="0042489C" w:rsidRPr="0042489C">
          <w:rPr>
            <w:rFonts w:ascii="Tahoma" w:hAnsi="Tahoma"/>
            <w:color w:val="231F20"/>
            <w:spacing w:val="29"/>
            <w:w w:val="80"/>
            <w:sz w:val="16"/>
          </w:rPr>
          <w:t xml:space="preserve"> </w:t>
        </w:r>
      </w:hyperlink>
      <w:hyperlink r:id="rId12">
        <w:r w:rsidR="0042489C" w:rsidRPr="0042489C">
          <w:rPr>
            <w:rFonts w:ascii="Tahoma" w:hAnsi="Tahoma"/>
            <w:color w:val="231F20"/>
            <w:w w:val="80"/>
            <w:sz w:val="16"/>
          </w:rPr>
          <w:t>boletincriminologico@uma.es</w:t>
        </w:r>
        <w:r w:rsidR="0042489C" w:rsidRPr="0042489C">
          <w:rPr>
            <w:rFonts w:ascii="Tahoma" w:hAnsi="Tahoma"/>
            <w:color w:val="231F20"/>
            <w:spacing w:val="29"/>
            <w:w w:val="80"/>
            <w:sz w:val="16"/>
          </w:rPr>
          <w:t xml:space="preserve"> </w:t>
        </w:r>
      </w:hyperlink>
      <w:r w:rsidR="0042489C" w:rsidRPr="0042489C">
        <w:rPr>
          <w:rFonts w:ascii="Tahoma" w:hAnsi="Tahoma"/>
          <w:color w:val="231F20"/>
          <w:w w:val="80"/>
          <w:sz w:val="16"/>
        </w:rPr>
        <w:t>-Imprime:</w:t>
      </w:r>
      <w:r w:rsidR="0042489C" w:rsidRPr="0042489C">
        <w:rPr>
          <w:rFonts w:ascii="Tahoma" w:hAnsi="Tahoma"/>
          <w:color w:val="231F20"/>
          <w:spacing w:val="30"/>
          <w:w w:val="80"/>
          <w:sz w:val="16"/>
        </w:rPr>
        <w:t xml:space="preserve"> </w:t>
      </w:r>
      <w:r w:rsidR="0042489C" w:rsidRPr="0042489C">
        <w:rPr>
          <w:rFonts w:ascii="Tahoma" w:hAnsi="Tahoma"/>
          <w:color w:val="231F20"/>
          <w:w w:val="80"/>
          <w:sz w:val="16"/>
        </w:rPr>
        <w:t>Gráficas</w:t>
      </w:r>
      <w:r w:rsidR="0042489C" w:rsidRPr="0042489C">
        <w:rPr>
          <w:rFonts w:ascii="Tahoma" w:hAnsi="Tahoma"/>
          <w:color w:val="231F20"/>
          <w:spacing w:val="29"/>
          <w:w w:val="80"/>
          <w:sz w:val="16"/>
        </w:rPr>
        <w:t xml:space="preserve"> </w:t>
      </w:r>
      <w:r w:rsidR="0042489C" w:rsidRPr="0042489C">
        <w:rPr>
          <w:rFonts w:ascii="Tahoma" w:hAnsi="Tahoma"/>
          <w:color w:val="231F20"/>
          <w:w w:val="80"/>
          <w:sz w:val="16"/>
        </w:rPr>
        <w:t>Luis</w:t>
      </w:r>
      <w:r w:rsidR="0042489C" w:rsidRPr="0042489C">
        <w:rPr>
          <w:rFonts w:ascii="Tahoma" w:hAnsi="Tahoma"/>
          <w:color w:val="231F20"/>
          <w:spacing w:val="29"/>
          <w:w w:val="80"/>
          <w:sz w:val="16"/>
        </w:rPr>
        <w:t xml:space="preserve"> </w:t>
      </w:r>
      <w:proofErr w:type="spellStart"/>
      <w:r w:rsidR="0042489C" w:rsidRPr="0042489C">
        <w:rPr>
          <w:rFonts w:ascii="Tahoma" w:hAnsi="Tahoma"/>
          <w:color w:val="231F20"/>
          <w:w w:val="80"/>
          <w:sz w:val="16"/>
        </w:rPr>
        <w:t>Mahave</w:t>
      </w:r>
      <w:proofErr w:type="spellEnd"/>
      <w:r w:rsidR="0042489C" w:rsidRPr="0042489C">
        <w:rPr>
          <w:rFonts w:ascii="Tahoma" w:hAnsi="Tahoma"/>
          <w:color w:val="231F20"/>
          <w:w w:val="80"/>
          <w:sz w:val="16"/>
        </w:rPr>
        <w:t>,</w:t>
      </w:r>
      <w:r w:rsidR="0042489C" w:rsidRPr="0042489C">
        <w:rPr>
          <w:rFonts w:ascii="Tahoma" w:hAnsi="Tahoma"/>
          <w:color w:val="231F20"/>
          <w:spacing w:val="30"/>
          <w:w w:val="80"/>
          <w:sz w:val="16"/>
        </w:rPr>
        <w:t xml:space="preserve"> </w:t>
      </w:r>
      <w:r w:rsidR="0042489C" w:rsidRPr="0042489C">
        <w:rPr>
          <w:rFonts w:ascii="Tahoma" w:hAnsi="Tahoma"/>
          <w:color w:val="231F20"/>
          <w:w w:val="80"/>
          <w:sz w:val="16"/>
        </w:rPr>
        <w:t>S.</w:t>
      </w:r>
      <w:r w:rsidR="0042489C" w:rsidRPr="0042489C">
        <w:rPr>
          <w:rFonts w:ascii="Tahoma" w:hAnsi="Tahoma"/>
          <w:color w:val="231F20"/>
          <w:spacing w:val="29"/>
          <w:w w:val="80"/>
          <w:sz w:val="16"/>
        </w:rPr>
        <w:t xml:space="preserve"> </w:t>
      </w:r>
      <w:r w:rsidR="0042489C" w:rsidRPr="0042489C">
        <w:rPr>
          <w:rFonts w:ascii="Tahoma" w:hAnsi="Tahoma"/>
          <w:color w:val="231F20"/>
          <w:w w:val="80"/>
          <w:sz w:val="16"/>
        </w:rPr>
        <w:t>L.</w:t>
      </w:r>
    </w:p>
    <w:p w14:paraId="18FA8C8D" w14:textId="77777777" w:rsidR="0042489C" w:rsidRPr="0042489C" w:rsidRDefault="0042489C" w:rsidP="0042489C">
      <w:pPr>
        <w:jc w:val="center"/>
        <w:rPr>
          <w:rFonts w:ascii="Tahoma" w:hAnsi="Tahoma"/>
          <w:sz w:val="16"/>
        </w:rPr>
        <w:sectPr w:rsidR="0042489C" w:rsidRPr="0042489C">
          <w:type w:val="continuous"/>
          <w:pgSz w:w="11910" w:h="16840"/>
          <w:pgMar w:top="820" w:right="1000" w:bottom="280" w:left="1180" w:header="720" w:footer="720" w:gutter="0"/>
          <w:cols w:space="720"/>
        </w:sectPr>
      </w:pPr>
    </w:p>
    <w:p w14:paraId="5EEEB6EA" w14:textId="77777777" w:rsidR="0042489C" w:rsidRPr="0042489C" w:rsidRDefault="0042489C" w:rsidP="0042489C">
      <w:pPr>
        <w:spacing w:before="86"/>
        <w:ind w:left="272" w:right="450"/>
        <w:jc w:val="center"/>
        <w:rPr>
          <w:b/>
          <w:sz w:val="20"/>
        </w:rPr>
      </w:pPr>
      <w:r w:rsidRPr="0042489C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3CC7F46D" wp14:editId="5DF8D7DB">
                <wp:simplePos x="0" y="0"/>
                <wp:positionH relativeFrom="page">
                  <wp:posOffset>829310</wp:posOffset>
                </wp:positionH>
                <wp:positionV relativeFrom="paragraph">
                  <wp:posOffset>233045</wp:posOffset>
                </wp:positionV>
                <wp:extent cx="5910580" cy="3275330"/>
                <wp:effectExtent l="0" t="0" r="0" b="0"/>
                <wp:wrapTopAndBottom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3275330"/>
                          <a:chOff x="1306" y="367"/>
                          <a:chExt cx="9308" cy="5158"/>
                        </a:xfrm>
                      </wpg:grpSpPr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366"/>
                            <a:ext cx="9308" cy="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3370" y="1956"/>
                            <a:ext cx="1418" cy="1418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1418"/>
                              <a:gd name="T2" fmla="+- 0 2665 1956"/>
                              <a:gd name="T3" fmla="*/ 2665 h 1418"/>
                              <a:gd name="T4" fmla="+- 0 3375 3370"/>
                              <a:gd name="T5" fmla="*/ T4 w 1418"/>
                              <a:gd name="T6" fmla="+- 0 2588 1956"/>
                              <a:gd name="T7" fmla="*/ 2588 h 1418"/>
                              <a:gd name="T8" fmla="+- 0 3387 3370"/>
                              <a:gd name="T9" fmla="*/ T8 w 1418"/>
                              <a:gd name="T10" fmla="+- 0 2513 1956"/>
                              <a:gd name="T11" fmla="*/ 2513 h 1418"/>
                              <a:gd name="T12" fmla="+- 0 3406 3370"/>
                              <a:gd name="T13" fmla="*/ T12 w 1418"/>
                              <a:gd name="T14" fmla="+- 0 2441 1956"/>
                              <a:gd name="T15" fmla="*/ 2441 h 1418"/>
                              <a:gd name="T16" fmla="+- 0 3433 3370"/>
                              <a:gd name="T17" fmla="*/ T16 w 1418"/>
                              <a:gd name="T18" fmla="+- 0 2372 1956"/>
                              <a:gd name="T19" fmla="*/ 2372 h 1418"/>
                              <a:gd name="T20" fmla="+- 0 3467 3370"/>
                              <a:gd name="T21" fmla="*/ T20 w 1418"/>
                              <a:gd name="T22" fmla="+- 0 2307 1956"/>
                              <a:gd name="T23" fmla="*/ 2307 h 1418"/>
                              <a:gd name="T24" fmla="+- 0 3507 3370"/>
                              <a:gd name="T25" fmla="*/ T24 w 1418"/>
                              <a:gd name="T26" fmla="+- 0 2246 1956"/>
                              <a:gd name="T27" fmla="*/ 2246 h 1418"/>
                              <a:gd name="T28" fmla="+- 0 3553 3370"/>
                              <a:gd name="T29" fmla="*/ T28 w 1418"/>
                              <a:gd name="T30" fmla="+- 0 2190 1956"/>
                              <a:gd name="T31" fmla="*/ 2190 h 1418"/>
                              <a:gd name="T32" fmla="+- 0 3604 3370"/>
                              <a:gd name="T33" fmla="*/ T32 w 1418"/>
                              <a:gd name="T34" fmla="+- 0 2139 1956"/>
                              <a:gd name="T35" fmla="*/ 2139 h 1418"/>
                              <a:gd name="T36" fmla="+- 0 3660 3370"/>
                              <a:gd name="T37" fmla="*/ T36 w 1418"/>
                              <a:gd name="T38" fmla="+- 0 2093 1956"/>
                              <a:gd name="T39" fmla="*/ 2093 h 1418"/>
                              <a:gd name="T40" fmla="+- 0 3721 3370"/>
                              <a:gd name="T41" fmla="*/ T40 w 1418"/>
                              <a:gd name="T42" fmla="+- 0 2053 1956"/>
                              <a:gd name="T43" fmla="*/ 2053 h 1418"/>
                              <a:gd name="T44" fmla="+- 0 3786 3370"/>
                              <a:gd name="T45" fmla="*/ T44 w 1418"/>
                              <a:gd name="T46" fmla="+- 0 2019 1956"/>
                              <a:gd name="T47" fmla="*/ 2019 h 1418"/>
                              <a:gd name="T48" fmla="+- 0 3855 3370"/>
                              <a:gd name="T49" fmla="*/ T48 w 1418"/>
                              <a:gd name="T50" fmla="+- 0 1992 1956"/>
                              <a:gd name="T51" fmla="*/ 1992 h 1418"/>
                              <a:gd name="T52" fmla="+- 0 3927 3370"/>
                              <a:gd name="T53" fmla="*/ T52 w 1418"/>
                              <a:gd name="T54" fmla="+- 0 1973 1956"/>
                              <a:gd name="T55" fmla="*/ 1973 h 1418"/>
                              <a:gd name="T56" fmla="+- 0 4002 3370"/>
                              <a:gd name="T57" fmla="*/ T56 w 1418"/>
                              <a:gd name="T58" fmla="+- 0 1960 1956"/>
                              <a:gd name="T59" fmla="*/ 1960 h 1418"/>
                              <a:gd name="T60" fmla="+- 0 4079 3370"/>
                              <a:gd name="T61" fmla="*/ T60 w 1418"/>
                              <a:gd name="T62" fmla="+- 0 1956 1956"/>
                              <a:gd name="T63" fmla="*/ 1956 h 1418"/>
                              <a:gd name="T64" fmla="+- 0 4156 3370"/>
                              <a:gd name="T65" fmla="*/ T64 w 1418"/>
                              <a:gd name="T66" fmla="+- 0 1960 1956"/>
                              <a:gd name="T67" fmla="*/ 1960 h 1418"/>
                              <a:gd name="T68" fmla="+- 0 4231 3370"/>
                              <a:gd name="T69" fmla="*/ T68 w 1418"/>
                              <a:gd name="T70" fmla="+- 0 1973 1956"/>
                              <a:gd name="T71" fmla="*/ 1973 h 1418"/>
                              <a:gd name="T72" fmla="+- 0 4303 3370"/>
                              <a:gd name="T73" fmla="*/ T72 w 1418"/>
                              <a:gd name="T74" fmla="+- 0 1992 1956"/>
                              <a:gd name="T75" fmla="*/ 1992 h 1418"/>
                              <a:gd name="T76" fmla="+- 0 4372 3370"/>
                              <a:gd name="T77" fmla="*/ T76 w 1418"/>
                              <a:gd name="T78" fmla="+- 0 2019 1956"/>
                              <a:gd name="T79" fmla="*/ 2019 h 1418"/>
                              <a:gd name="T80" fmla="+- 0 4437 3370"/>
                              <a:gd name="T81" fmla="*/ T80 w 1418"/>
                              <a:gd name="T82" fmla="+- 0 2053 1956"/>
                              <a:gd name="T83" fmla="*/ 2053 h 1418"/>
                              <a:gd name="T84" fmla="+- 0 4498 3370"/>
                              <a:gd name="T85" fmla="*/ T84 w 1418"/>
                              <a:gd name="T86" fmla="+- 0 2093 1956"/>
                              <a:gd name="T87" fmla="*/ 2093 h 1418"/>
                              <a:gd name="T88" fmla="+- 0 4554 3370"/>
                              <a:gd name="T89" fmla="*/ T88 w 1418"/>
                              <a:gd name="T90" fmla="+- 0 2139 1956"/>
                              <a:gd name="T91" fmla="*/ 2139 h 1418"/>
                              <a:gd name="T92" fmla="+- 0 4605 3370"/>
                              <a:gd name="T93" fmla="*/ T92 w 1418"/>
                              <a:gd name="T94" fmla="+- 0 2190 1956"/>
                              <a:gd name="T95" fmla="*/ 2190 h 1418"/>
                              <a:gd name="T96" fmla="+- 0 4651 3370"/>
                              <a:gd name="T97" fmla="*/ T96 w 1418"/>
                              <a:gd name="T98" fmla="+- 0 2246 1956"/>
                              <a:gd name="T99" fmla="*/ 2246 h 1418"/>
                              <a:gd name="T100" fmla="+- 0 4691 3370"/>
                              <a:gd name="T101" fmla="*/ T100 w 1418"/>
                              <a:gd name="T102" fmla="+- 0 2307 1956"/>
                              <a:gd name="T103" fmla="*/ 2307 h 1418"/>
                              <a:gd name="T104" fmla="+- 0 4725 3370"/>
                              <a:gd name="T105" fmla="*/ T104 w 1418"/>
                              <a:gd name="T106" fmla="+- 0 2372 1956"/>
                              <a:gd name="T107" fmla="*/ 2372 h 1418"/>
                              <a:gd name="T108" fmla="+- 0 4752 3370"/>
                              <a:gd name="T109" fmla="*/ T108 w 1418"/>
                              <a:gd name="T110" fmla="+- 0 2441 1956"/>
                              <a:gd name="T111" fmla="*/ 2441 h 1418"/>
                              <a:gd name="T112" fmla="+- 0 4771 3370"/>
                              <a:gd name="T113" fmla="*/ T112 w 1418"/>
                              <a:gd name="T114" fmla="+- 0 2513 1956"/>
                              <a:gd name="T115" fmla="*/ 2513 h 1418"/>
                              <a:gd name="T116" fmla="+- 0 4784 3370"/>
                              <a:gd name="T117" fmla="*/ T116 w 1418"/>
                              <a:gd name="T118" fmla="+- 0 2588 1956"/>
                              <a:gd name="T119" fmla="*/ 2588 h 1418"/>
                              <a:gd name="T120" fmla="+- 0 4788 3370"/>
                              <a:gd name="T121" fmla="*/ T120 w 1418"/>
                              <a:gd name="T122" fmla="+- 0 2665 1956"/>
                              <a:gd name="T123" fmla="*/ 2665 h 1418"/>
                              <a:gd name="T124" fmla="+- 0 4784 3370"/>
                              <a:gd name="T125" fmla="*/ T124 w 1418"/>
                              <a:gd name="T126" fmla="+- 0 2742 1956"/>
                              <a:gd name="T127" fmla="*/ 2742 h 1418"/>
                              <a:gd name="T128" fmla="+- 0 4771 3370"/>
                              <a:gd name="T129" fmla="*/ T128 w 1418"/>
                              <a:gd name="T130" fmla="+- 0 2817 1956"/>
                              <a:gd name="T131" fmla="*/ 2817 h 1418"/>
                              <a:gd name="T132" fmla="+- 0 4752 3370"/>
                              <a:gd name="T133" fmla="*/ T132 w 1418"/>
                              <a:gd name="T134" fmla="+- 0 2889 1956"/>
                              <a:gd name="T135" fmla="*/ 2889 h 1418"/>
                              <a:gd name="T136" fmla="+- 0 4725 3370"/>
                              <a:gd name="T137" fmla="*/ T136 w 1418"/>
                              <a:gd name="T138" fmla="+- 0 2958 1956"/>
                              <a:gd name="T139" fmla="*/ 2958 h 1418"/>
                              <a:gd name="T140" fmla="+- 0 4691 3370"/>
                              <a:gd name="T141" fmla="*/ T140 w 1418"/>
                              <a:gd name="T142" fmla="+- 0 3023 1956"/>
                              <a:gd name="T143" fmla="*/ 3023 h 1418"/>
                              <a:gd name="T144" fmla="+- 0 4651 3370"/>
                              <a:gd name="T145" fmla="*/ T144 w 1418"/>
                              <a:gd name="T146" fmla="+- 0 3083 1956"/>
                              <a:gd name="T147" fmla="*/ 3083 h 1418"/>
                              <a:gd name="T148" fmla="+- 0 4605 3370"/>
                              <a:gd name="T149" fmla="*/ T148 w 1418"/>
                              <a:gd name="T150" fmla="+- 0 3140 1956"/>
                              <a:gd name="T151" fmla="*/ 3140 h 1418"/>
                              <a:gd name="T152" fmla="+- 0 4554 3370"/>
                              <a:gd name="T153" fmla="*/ T152 w 1418"/>
                              <a:gd name="T154" fmla="+- 0 3191 1956"/>
                              <a:gd name="T155" fmla="*/ 3191 h 1418"/>
                              <a:gd name="T156" fmla="+- 0 4498 3370"/>
                              <a:gd name="T157" fmla="*/ T156 w 1418"/>
                              <a:gd name="T158" fmla="+- 0 3237 1956"/>
                              <a:gd name="T159" fmla="*/ 3237 h 1418"/>
                              <a:gd name="T160" fmla="+- 0 4437 3370"/>
                              <a:gd name="T161" fmla="*/ T160 w 1418"/>
                              <a:gd name="T162" fmla="+- 0 3277 1956"/>
                              <a:gd name="T163" fmla="*/ 3277 h 1418"/>
                              <a:gd name="T164" fmla="+- 0 4372 3370"/>
                              <a:gd name="T165" fmla="*/ T164 w 1418"/>
                              <a:gd name="T166" fmla="+- 0 3310 1956"/>
                              <a:gd name="T167" fmla="*/ 3310 h 1418"/>
                              <a:gd name="T168" fmla="+- 0 4303 3370"/>
                              <a:gd name="T169" fmla="*/ T168 w 1418"/>
                              <a:gd name="T170" fmla="+- 0 3337 1956"/>
                              <a:gd name="T171" fmla="*/ 3337 h 1418"/>
                              <a:gd name="T172" fmla="+- 0 4231 3370"/>
                              <a:gd name="T173" fmla="*/ T172 w 1418"/>
                              <a:gd name="T174" fmla="+- 0 3357 1956"/>
                              <a:gd name="T175" fmla="*/ 3357 h 1418"/>
                              <a:gd name="T176" fmla="+- 0 4156 3370"/>
                              <a:gd name="T177" fmla="*/ T176 w 1418"/>
                              <a:gd name="T178" fmla="+- 0 3369 1956"/>
                              <a:gd name="T179" fmla="*/ 3369 h 1418"/>
                              <a:gd name="T180" fmla="+- 0 4079 3370"/>
                              <a:gd name="T181" fmla="*/ T180 w 1418"/>
                              <a:gd name="T182" fmla="+- 0 3373 1956"/>
                              <a:gd name="T183" fmla="*/ 3373 h 1418"/>
                              <a:gd name="T184" fmla="+- 0 4002 3370"/>
                              <a:gd name="T185" fmla="*/ T184 w 1418"/>
                              <a:gd name="T186" fmla="+- 0 3369 1956"/>
                              <a:gd name="T187" fmla="*/ 3369 h 1418"/>
                              <a:gd name="T188" fmla="+- 0 3927 3370"/>
                              <a:gd name="T189" fmla="*/ T188 w 1418"/>
                              <a:gd name="T190" fmla="+- 0 3357 1956"/>
                              <a:gd name="T191" fmla="*/ 3357 h 1418"/>
                              <a:gd name="T192" fmla="+- 0 3855 3370"/>
                              <a:gd name="T193" fmla="*/ T192 w 1418"/>
                              <a:gd name="T194" fmla="+- 0 3337 1956"/>
                              <a:gd name="T195" fmla="*/ 3337 h 1418"/>
                              <a:gd name="T196" fmla="+- 0 3786 3370"/>
                              <a:gd name="T197" fmla="*/ T196 w 1418"/>
                              <a:gd name="T198" fmla="+- 0 3310 1956"/>
                              <a:gd name="T199" fmla="*/ 3310 h 1418"/>
                              <a:gd name="T200" fmla="+- 0 3721 3370"/>
                              <a:gd name="T201" fmla="*/ T200 w 1418"/>
                              <a:gd name="T202" fmla="+- 0 3277 1956"/>
                              <a:gd name="T203" fmla="*/ 3277 h 1418"/>
                              <a:gd name="T204" fmla="+- 0 3660 3370"/>
                              <a:gd name="T205" fmla="*/ T204 w 1418"/>
                              <a:gd name="T206" fmla="+- 0 3237 1956"/>
                              <a:gd name="T207" fmla="*/ 3237 h 1418"/>
                              <a:gd name="T208" fmla="+- 0 3604 3370"/>
                              <a:gd name="T209" fmla="*/ T208 w 1418"/>
                              <a:gd name="T210" fmla="+- 0 3191 1956"/>
                              <a:gd name="T211" fmla="*/ 3191 h 1418"/>
                              <a:gd name="T212" fmla="+- 0 3553 3370"/>
                              <a:gd name="T213" fmla="*/ T212 w 1418"/>
                              <a:gd name="T214" fmla="+- 0 3140 1956"/>
                              <a:gd name="T215" fmla="*/ 3140 h 1418"/>
                              <a:gd name="T216" fmla="+- 0 3507 3370"/>
                              <a:gd name="T217" fmla="*/ T216 w 1418"/>
                              <a:gd name="T218" fmla="+- 0 3083 1956"/>
                              <a:gd name="T219" fmla="*/ 3083 h 1418"/>
                              <a:gd name="T220" fmla="+- 0 3467 3370"/>
                              <a:gd name="T221" fmla="*/ T220 w 1418"/>
                              <a:gd name="T222" fmla="+- 0 3023 1956"/>
                              <a:gd name="T223" fmla="*/ 3023 h 1418"/>
                              <a:gd name="T224" fmla="+- 0 3433 3370"/>
                              <a:gd name="T225" fmla="*/ T224 w 1418"/>
                              <a:gd name="T226" fmla="+- 0 2958 1956"/>
                              <a:gd name="T227" fmla="*/ 2958 h 1418"/>
                              <a:gd name="T228" fmla="+- 0 3406 3370"/>
                              <a:gd name="T229" fmla="*/ T228 w 1418"/>
                              <a:gd name="T230" fmla="+- 0 2889 1956"/>
                              <a:gd name="T231" fmla="*/ 2889 h 1418"/>
                              <a:gd name="T232" fmla="+- 0 3387 3370"/>
                              <a:gd name="T233" fmla="*/ T232 w 1418"/>
                              <a:gd name="T234" fmla="+- 0 2817 1956"/>
                              <a:gd name="T235" fmla="*/ 2817 h 1418"/>
                              <a:gd name="T236" fmla="+- 0 3375 3370"/>
                              <a:gd name="T237" fmla="*/ T236 w 1418"/>
                              <a:gd name="T238" fmla="+- 0 2742 1956"/>
                              <a:gd name="T239" fmla="*/ 2742 h 1418"/>
                              <a:gd name="T240" fmla="+- 0 3370 3370"/>
                              <a:gd name="T241" fmla="*/ T240 w 1418"/>
                              <a:gd name="T242" fmla="+- 0 2665 1956"/>
                              <a:gd name="T243" fmla="*/ 2665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18" h="1418">
                                <a:moveTo>
                                  <a:pt x="0" y="709"/>
                                </a:moveTo>
                                <a:lnTo>
                                  <a:pt x="5" y="632"/>
                                </a:lnTo>
                                <a:lnTo>
                                  <a:pt x="17" y="557"/>
                                </a:lnTo>
                                <a:lnTo>
                                  <a:pt x="36" y="485"/>
                                </a:lnTo>
                                <a:lnTo>
                                  <a:pt x="63" y="416"/>
                                </a:lnTo>
                                <a:lnTo>
                                  <a:pt x="97" y="351"/>
                                </a:lnTo>
                                <a:lnTo>
                                  <a:pt x="137" y="290"/>
                                </a:lnTo>
                                <a:lnTo>
                                  <a:pt x="183" y="234"/>
                                </a:lnTo>
                                <a:lnTo>
                                  <a:pt x="234" y="183"/>
                                </a:lnTo>
                                <a:lnTo>
                                  <a:pt x="290" y="137"/>
                                </a:lnTo>
                                <a:lnTo>
                                  <a:pt x="351" y="97"/>
                                </a:lnTo>
                                <a:lnTo>
                                  <a:pt x="416" y="63"/>
                                </a:lnTo>
                                <a:lnTo>
                                  <a:pt x="485" y="36"/>
                                </a:lnTo>
                                <a:lnTo>
                                  <a:pt x="557" y="17"/>
                                </a:lnTo>
                                <a:lnTo>
                                  <a:pt x="632" y="4"/>
                                </a:lnTo>
                                <a:lnTo>
                                  <a:pt x="709" y="0"/>
                                </a:lnTo>
                                <a:lnTo>
                                  <a:pt x="786" y="4"/>
                                </a:lnTo>
                                <a:lnTo>
                                  <a:pt x="861" y="17"/>
                                </a:lnTo>
                                <a:lnTo>
                                  <a:pt x="933" y="36"/>
                                </a:lnTo>
                                <a:lnTo>
                                  <a:pt x="1002" y="63"/>
                                </a:lnTo>
                                <a:lnTo>
                                  <a:pt x="1067" y="97"/>
                                </a:lnTo>
                                <a:lnTo>
                                  <a:pt x="1128" y="137"/>
                                </a:lnTo>
                                <a:lnTo>
                                  <a:pt x="1184" y="183"/>
                                </a:lnTo>
                                <a:lnTo>
                                  <a:pt x="1235" y="234"/>
                                </a:lnTo>
                                <a:lnTo>
                                  <a:pt x="1281" y="290"/>
                                </a:lnTo>
                                <a:lnTo>
                                  <a:pt x="1321" y="351"/>
                                </a:lnTo>
                                <a:lnTo>
                                  <a:pt x="1355" y="416"/>
                                </a:lnTo>
                                <a:lnTo>
                                  <a:pt x="1382" y="485"/>
                                </a:lnTo>
                                <a:lnTo>
                                  <a:pt x="1401" y="557"/>
                                </a:lnTo>
                                <a:lnTo>
                                  <a:pt x="1414" y="632"/>
                                </a:lnTo>
                                <a:lnTo>
                                  <a:pt x="1418" y="709"/>
                                </a:lnTo>
                                <a:lnTo>
                                  <a:pt x="1414" y="786"/>
                                </a:lnTo>
                                <a:lnTo>
                                  <a:pt x="1401" y="861"/>
                                </a:lnTo>
                                <a:lnTo>
                                  <a:pt x="1382" y="933"/>
                                </a:lnTo>
                                <a:lnTo>
                                  <a:pt x="1355" y="1002"/>
                                </a:lnTo>
                                <a:lnTo>
                                  <a:pt x="1321" y="1067"/>
                                </a:lnTo>
                                <a:lnTo>
                                  <a:pt x="1281" y="1127"/>
                                </a:lnTo>
                                <a:lnTo>
                                  <a:pt x="1235" y="1184"/>
                                </a:lnTo>
                                <a:lnTo>
                                  <a:pt x="1184" y="1235"/>
                                </a:lnTo>
                                <a:lnTo>
                                  <a:pt x="1128" y="1281"/>
                                </a:lnTo>
                                <a:lnTo>
                                  <a:pt x="1067" y="1321"/>
                                </a:lnTo>
                                <a:lnTo>
                                  <a:pt x="1002" y="1354"/>
                                </a:lnTo>
                                <a:lnTo>
                                  <a:pt x="933" y="1381"/>
                                </a:lnTo>
                                <a:lnTo>
                                  <a:pt x="861" y="1401"/>
                                </a:lnTo>
                                <a:lnTo>
                                  <a:pt x="786" y="1413"/>
                                </a:lnTo>
                                <a:lnTo>
                                  <a:pt x="709" y="1417"/>
                                </a:lnTo>
                                <a:lnTo>
                                  <a:pt x="632" y="1413"/>
                                </a:lnTo>
                                <a:lnTo>
                                  <a:pt x="557" y="1401"/>
                                </a:lnTo>
                                <a:lnTo>
                                  <a:pt x="485" y="1381"/>
                                </a:lnTo>
                                <a:lnTo>
                                  <a:pt x="416" y="1354"/>
                                </a:lnTo>
                                <a:lnTo>
                                  <a:pt x="351" y="1321"/>
                                </a:lnTo>
                                <a:lnTo>
                                  <a:pt x="290" y="1281"/>
                                </a:lnTo>
                                <a:lnTo>
                                  <a:pt x="234" y="1235"/>
                                </a:lnTo>
                                <a:lnTo>
                                  <a:pt x="183" y="1184"/>
                                </a:lnTo>
                                <a:lnTo>
                                  <a:pt x="137" y="1127"/>
                                </a:lnTo>
                                <a:lnTo>
                                  <a:pt x="97" y="1067"/>
                                </a:lnTo>
                                <a:lnTo>
                                  <a:pt x="63" y="1002"/>
                                </a:lnTo>
                                <a:lnTo>
                                  <a:pt x="36" y="933"/>
                                </a:lnTo>
                                <a:lnTo>
                                  <a:pt x="17" y="861"/>
                                </a:lnTo>
                                <a:lnTo>
                                  <a:pt x="5" y="786"/>
                                </a:lnTo>
                                <a:lnTo>
                                  <a:pt x="0" y="7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5059" y="1290"/>
                            <a:ext cx="1248" cy="1248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1248"/>
                              <a:gd name="T2" fmla="+- 0 1914 1290"/>
                              <a:gd name="T3" fmla="*/ 1914 h 1248"/>
                              <a:gd name="T4" fmla="+- 0 5063 5059"/>
                              <a:gd name="T5" fmla="*/ T4 w 1248"/>
                              <a:gd name="T6" fmla="+- 0 1841 1290"/>
                              <a:gd name="T7" fmla="*/ 1841 h 1248"/>
                              <a:gd name="T8" fmla="+- 0 5075 5059"/>
                              <a:gd name="T9" fmla="*/ T8 w 1248"/>
                              <a:gd name="T10" fmla="+- 0 1771 1290"/>
                              <a:gd name="T11" fmla="*/ 1771 h 1248"/>
                              <a:gd name="T12" fmla="+- 0 5095 5059"/>
                              <a:gd name="T13" fmla="*/ T12 w 1248"/>
                              <a:gd name="T14" fmla="+- 0 1703 1290"/>
                              <a:gd name="T15" fmla="*/ 1703 h 1248"/>
                              <a:gd name="T16" fmla="+- 0 5122 5059"/>
                              <a:gd name="T17" fmla="*/ T16 w 1248"/>
                              <a:gd name="T18" fmla="+- 0 1639 1290"/>
                              <a:gd name="T19" fmla="*/ 1639 h 1248"/>
                              <a:gd name="T20" fmla="+- 0 5156 5059"/>
                              <a:gd name="T21" fmla="*/ T20 w 1248"/>
                              <a:gd name="T22" fmla="+- 0 1579 1290"/>
                              <a:gd name="T23" fmla="*/ 1579 h 1248"/>
                              <a:gd name="T24" fmla="+- 0 5196 5059"/>
                              <a:gd name="T25" fmla="*/ T24 w 1248"/>
                              <a:gd name="T26" fmla="+- 0 1524 1290"/>
                              <a:gd name="T27" fmla="*/ 1524 h 1248"/>
                              <a:gd name="T28" fmla="+- 0 5242 5059"/>
                              <a:gd name="T29" fmla="*/ T28 w 1248"/>
                              <a:gd name="T30" fmla="+- 0 1473 1290"/>
                              <a:gd name="T31" fmla="*/ 1473 h 1248"/>
                              <a:gd name="T32" fmla="+- 0 5293 5059"/>
                              <a:gd name="T33" fmla="*/ T32 w 1248"/>
                              <a:gd name="T34" fmla="+- 0 1427 1290"/>
                              <a:gd name="T35" fmla="*/ 1427 h 1248"/>
                              <a:gd name="T36" fmla="+- 0 5348 5059"/>
                              <a:gd name="T37" fmla="*/ T36 w 1248"/>
                              <a:gd name="T38" fmla="+- 0 1387 1290"/>
                              <a:gd name="T39" fmla="*/ 1387 h 1248"/>
                              <a:gd name="T40" fmla="+- 0 5408 5059"/>
                              <a:gd name="T41" fmla="*/ T40 w 1248"/>
                              <a:gd name="T42" fmla="+- 0 1353 1290"/>
                              <a:gd name="T43" fmla="*/ 1353 h 1248"/>
                              <a:gd name="T44" fmla="+- 0 5472 5059"/>
                              <a:gd name="T45" fmla="*/ T44 w 1248"/>
                              <a:gd name="T46" fmla="+- 0 1326 1290"/>
                              <a:gd name="T47" fmla="*/ 1326 h 1248"/>
                              <a:gd name="T48" fmla="+- 0 5540 5059"/>
                              <a:gd name="T49" fmla="*/ T48 w 1248"/>
                              <a:gd name="T50" fmla="+- 0 1306 1290"/>
                              <a:gd name="T51" fmla="*/ 1306 h 1248"/>
                              <a:gd name="T52" fmla="+- 0 5610 5059"/>
                              <a:gd name="T53" fmla="*/ T52 w 1248"/>
                              <a:gd name="T54" fmla="+- 0 1294 1290"/>
                              <a:gd name="T55" fmla="*/ 1294 h 1248"/>
                              <a:gd name="T56" fmla="+- 0 5683 5059"/>
                              <a:gd name="T57" fmla="*/ T56 w 1248"/>
                              <a:gd name="T58" fmla="+- 0 1290 1290"/>
                              <a:gd name="T59" fmla="*/ 1290 h 1248"/>
                              <a:gd name="T60" fmla="+- 0 5755 5059"/>
                              <a:gd name="T61" fmla="*/ T60 w 1248"/>
                              <a:gd name="T62" fmla="+- 0 1294 1290"/>
                              <a:gd name="T63" fmla="*/ 1294 h 1248"/>
                              <a:gd name="T64" fmla="+- 0 5826 5059"/>
                              <a:gd name="T65" fmla="*/ T64 w 1248"/>
                              <a:gd name="T66" fmla="+- 0 1306 1290"/>
                              <a:gd name="T67" fmla="*/ 1306 h 1248"/>
                              <a:gd name="T68" fmla="+- 0 5893 5059"/>
                              <a:gd name="T69" fmla="*/ T68 w 1248"/>
                              <a:gd name="T70" fmla="+- 0 1326 1290"/>
                              <a:gd name="T71" fmla="*/ 1326 h 1248"/>
                              <a:gd name="T72" fmla="+- 0 5957 5059"/>
                              <a:gd name="T73" fmla="*/ T72 w 1248"/>
                              <a:gd name="T74" fmla="+- 0 1353 1290"/>
                              <a:gd name="T75" fmla="*/ 1353 h 1248"/>
                              <a:gd name="T76" fmla="+- 0 6017 5059"/>
                              <a:gd name="T77" fmla="*/ T76 w 1248"/>
                              <a:gd name="T78" fmla="+- 0 1387 1290"/>
                              <a:gd name="T79" fmla="*/ 1387 h 1248"/>
                              <a:gd name="T80" fmla="+- 0 6073 5059"/>
                              <a:gd name="T81" fmla="*/ T80 w 1248"/>
                              <a:gd name="T82" fmla="+- 0 1427 1290"/>
                              <a:gd name="T83" fmla="*/ 1427 h 1248"/>
                              <a:gd name="T84" fmla="+- 0 6124 5059"/>
                              <a:gd name="T85" fmla="*/ T84 w 1248"/>
                              <a:gd name="T86" fmla="+- 0 1473 1290"/>
                              <a:gd name="T87" fmla="*/ 1473 h 1248"/>
                              <a:gd name="T88" fmla="+- 0 6169 5059"/>
                              <a:gd name="T89" fmla="*/ T88 w 1248"/>
                              <a:gd name="T90" fmla="+- 0 1524 1290"/>
                              <a:gd name="T91" fmla="*/ 1524 h 1248"/>
                              <a:gd name="T92" fmla="+- 0 6209 5059"/>
                              <a:gd name="T93" fmla="*/ T92 w 1248"/>
                              <a:gd name="T94" fmla="+- 0 1579 1290"/>
                              <a:gd name="T95" fmla="*/ 1579 h 1248"/>
                              <a:gd name="T96" fmla="+- 0 6243 5059"/>
                              <a:gd name="T97" fmla="*/ T96 w 1248"/>
                              <a:gd name="T98" fmla="+- 0 1639 1290"/>
                              <a:gd name="T99" fmla="*/ 1639 h 1248"/>
                              <a:gd name="T100" fmla="+- 0 6270 5059"/>
                              <a:gd name="T101" fmla="*/ T100 w 1248"/>
                              <a:gd name="T102" fmla="+- 0 1703 1290"/>
                              <a:gd name="T103" fmla="*/ 1703 h 1248"/>
                              <a:gd name="T104" fmla="+- 0 6290 5059"/>
                              <a:gd name="T105" fmla="*/ T104 w 1248"/>
                              <a:gd name="T106" fmla="+- 0 1771 1290"/>
                              <a:gd name="T107" fmla="*/ 1771 h 1248"/>
                              <a:gd name="T108" fmla="+- 0 6302 5059"/>
                              <a:gd name="T109" fmla="*/ T108 w 1248"/>
                              <a:gd name="T110" fmla="+- 0 1841 1290"/>
                              <a:gd name="T111" fmla="*/ 1841 h 1248"/>
                              <a:gd name="T112" fmla="+- 0 6306 5059"/>
                              <a:gd name="T113" fmla="*/ T112 w 1248"/>
                              <a:gd name="T114" fmla="+- 0 1914 1290"/>
                              <a:gd name="T115" fmla="*/ 1914 h 1248"/>
                              <a:gd name="T116" fmla="+- 0 6302 5059"/>
                              <a:gd name="T117" fmla="*/ T116 w 1248"/>
                              <a:gd name="T118" fmla="+- 0 1986 1290"/>
                              <a:gd name="T119" fmla="*/ 1986 h 1248"/>
                              <a:gd name="T120" fmla="+- 0 6290 5059"/>
                              <a:gd name="T121" fmla="*/ T120 w 1248"/>
                              <a:gd name="T122" fmla="+- 0 2057 1290"/>
                              <a:gd name="T123" fmla="*/ 2057 h 1248"/>
                              <a:gd name="T124" fmla="+- 0 6270 5059"/>
                              <a:gd name="T125" fmla="*/ T124 w 1248"/>
                              <a:gd name="T126" fmla="+- 0 2124 1290"/>
                              <a:gd name="T127" fmla="*/ 2124 h 1248"/>
                              <a:gd name="T128" fmla="+- 0 6243 5059"/>
                              <a:gd name="T129" fmla="*/ T128 w 1248"/>
                              <a:gd name="T130" fmla="+- 0 2188 1290"/>
                              <a:gd name="T131" fmla="*/ 2188 h 1248"/>
                              <a:gd name="T132" fmla="+- 0 6209 5059"/>
                              <a:gd name="T133" fmla="*/ T132 w 1248"/>
                              <a:gd name="T134" fmla="+- 0 2248 1290"/>
                              <a:gd name="T135" fmla="*/ 2248 h 1248"/>
                              <a:gd name="T136" fmla="+- 0 6169 5059"/>
                              <a:gd name="T137" fmla="*/ T136 w 1248"/>
                              <a:gd name="T138" fmla="+- 0 2304 1290"/>
                              <a:gd name="T139" fmla="*/ 2304 h 1248"/>
                              <a:gd name="T140" fmla="+- 0 6124 5059"/>
                              <a:gd name="T141" fmla="*/ T140 w 1248"/>
                              <a:gd name="T142" fmla="+- 0 2355 1290"/>
                              <a:gd name="T143" fmla="*/ 2355 h 1248"/>
                              <a:gd name="T144" fmla="+- 0 6073 5059"/>
                              <a:gd name="T145" fmla="*/ T144 w 1248"/>
                              <a:gd name="T146" fmla="+- 0 2400 1290"/>
                              <a:gd name="T147" fmla="*/ 2400 h 1248"/>
                              <a:gd name="T148" fmla="+- 0 6017 5059"/>
                              <a:gd name="T149" fmla="*/ T148 w 1248"/>
                              <a:gd name="T150" fmla="+- 0 2440 1290"/>
                              <a:gd name="T151" fmla="*/ 2440 h 1248"/>
                              <a:gd name="T152" fmla="+- 0 5957 5059"/>
                              <a:gd name="T153" fmla="*/ T152 w 1248"/>
                              <a:gd name="T154" fmla="+- 0 2474 1290"/>
                              <a:gd name="T155" fmla="*/ 2474 h 1248"/>
                              <a:gd name="T156" fmla="+- 0 5893 5059"/>
                              <a:gd name="T157" fmla="*/ T156 w 1248"/>
                              <a:gd name="T158" fmla="+- 0 2501 1290"/>
                              <a:gd name="T159" fmla="*/ 2501 h 1248"/>
                              <a:gd name="T160" fmla="+- 0 5826 5059"/>
                              <a:gd name="T161" fmla="*/ T160 w 1248"/>
                              <a:gd name="T162" fmla="+- 0 2521 1290"/>
                              <a:gd name="T163" fmla="*/ 2521 h 1248"/>
                              <a:gd name="T164" fmla="+- 0 5755 5059"/>
                              <a:gd name="T165" fmla="*/ T164 w 1248"/>
                              <a:gd name="T166" fmla="+- 0 2533 1290"/>
                              <a:gd name="T167" fmla="*/ 2533 h 1248"/>
                              <a:gd name="T168" fmla="+- 0 5683 5059"/>
                              <a:gd name="T169" fmla="*/ T168 w 1248"/>
                              <a:gd name="T170" fmla="+- 0 2537 1290"/>
                              <a:gd name="T171" fmla="*/ 2537 h 1248"/>
                              <a:gd name="T172" fmla="+- 0 5610 5059"/>
                              <a:gd name="T173" fmla="*/ T172 w 1248"/>
                              <a:gd name="T174" fmla="+- 0 2533 1290"/>
                              <a:gd name="T175" fmla="*/ 2533 h 1248"/>
                              <a:gd name="T176" fmla="+- 0 5540 5059"/>
                              <a:gd name="T177" fmla="*/ T176 w 1248"/>
                              <a:gd name="T178" fmla="+- 0 2521 1290"/>
                              <a:gd name="T179" fmla="*/ 2521 h 1248"/>
                              <a:gd name="T180" fmla="+- 0 5472 5059"/>
                              <a:gd name="T181" fmla="*/ T180 w 1248"/>
                              <a:gd name="T182" fmla="+- 0 2501 1290"/>
                              <a:gd name="T183" fmla="*/ 2501 h 1248"/>
                              <a:gd name="T184" fmla="+- 0 5408 5059"/>
                              <a:gd name="T185" fmla="*/ T184 w 1248"/>
                              <a:gd name="T186" fmla="+- 0 2474 1290"/>
                              <a:gd name="T187" fmla="*/ 2474 h 1248"/>
                              <a:gd name="T188" fmla="+- 0 5348 5059"/>
                              <a:gd name="T189" fmla="*/ T188 w 1248"/>
                              <a:gd name="T190" fmla="+- 0 2440 1290"/>
                              <a:gd name="T191" fmla="*/ 2440 h 1248"/>
                              <a:gd name="T192" fmla="+- 0 5293 5059"/>
                              <a:gd name="T193" fmla="*/ T192 w 1248"/>
                              <a:gd name="T194" fmla="+- 0 2400 1290"/>
                              <a:gd name="T195" fmla="*/ 2400 h 1248"/>
                              <a:gd name="T196" fmla="+- 0 5242 5059"/>
                              <a:gd name="T197" fmla="*/ T196 w 1248"/>
                              <a:gd name="T198" fmla="+- 0 2355 1290"/>
                              <a:gd name="T199" fmla="*/ 2355 h 1248"/>
                              <a:gd name="T200" fmla="+- 0 5196 5059"/>
                              <a:gd name="T201" fmla="*/ T200 w 1248"/>
                              <a:gd name="T202" fmla="+- 0 2304 1290"/>
                              <a:gd name="T203" fmla="*/ 2304 h 1248"/>
                              <a:gd name="T204" fmla="+- 0 5156 5059"/>
                              <a:gd name="T205" fmla="*/ T204 w 1248"/>
                              <a:gd name="T206" fmla="+- 0 2248 1290"/>
                              <a:gd name="T207" fmla="*/ 2248 h 1248"/>
                              <a:gd name="T208" fmla="+- 0 5122 5059"/>
                              <a:gd name="T209" fmla="*/ T208 w 1248"/>
                              <a:gd name="T210" fmla="+- 0 2188 1290"/>
                              <a:gd name="T211" fmla="*/ 2188 h 1248"/>
                              <a:gd name="T212" fmla="+- 0 5095 5059"/>
                              <a:gd name="T213" fmla="*/ T212 w 1248"/>
                              <a:gd name="T214" fmla="+- 0 2124 1290"/>
                              <a:gd name="T215" fmla="*/ 2124 h 1248"/>
                              <a:gd name="T216" fmla="+- 0 5075 5059"/>
                              <a:gd name="T217" fmla="*/ T216 w 1248"/>
                              <a:gd name="T218" fmla="+- 0 2057 1290"/>
                              <a:gd name="T219" fmla="*/ 2057 h 1248"/>
                              <a:gd name="T220" fmla="+- 0 5063 5059"/>
                              <a:gd name="T221" fmla="*/ T220 w 1248"/>
                              <a:gd name="T222" fmla="+- 0 1986 1290"/>
                              <a:gd name="T223" fmla="*/ 1986 h 1248"/>
                              <a:gd name="T224" fmla="+- 0 5059 5059"/>
                              <a:gd name="T225" fmla="*/ T224 w 1248"/>
                              <a:gd name="T226" fmla="+- 0 1914 1290"/>
                              <a:gd name="T227" fmla="*/ 1914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48" h="1248">
                                <a:moveTo>
                                  <a:pt x="0" y="624"/>
                                </a:moveTo>
                                <a:lnTo>
                                  <a:pt x="4" y="551"/>
                                </a:lnTo>
                                <a:lnTo>
                                  <a:pt x="16" y="481"/>
                                </a:lnTo>
                                <a:lnTo>
                                  <a:pt x="36" y="413"/>
                                </a:lnTo>
                                <a:lnTo>
                                  <a:pt x="63" y="349"/>
                                </a:lnTo>
                                <a:lnTo>
                                  <a:pt x="97" y="289"/>
                                </a:lnTo>
                                <a:lnTo>
                                  <a:pt x="137" y="234"/>
                                </a:lnTo>
                                <a:lnTo>
                                  <a:pt x="183" y="183"/>
                                </a:lnTo>
                                <a:lnTo>
                                  <a:pt x="234" y="137"/>
                                </a:lnTo>
                                <a:lnTo>
                                  <a:pt x="289" y="97"/>
                                </a:lnTo>
                                <a:lnTo>
                                  <a:pt x="349" y="63"/>
                                </a:lnTo>
                                <a:lnTo>
                                  <a:pt x="413" y="36"/>
                                </a:lnTo>
                                <a:lnTo>
                                  <a:pt x="481" y="16"/>
                                </a:lnTo>
                                <a:lnTo>
                                  <a:pt x="551" y="4"/>
                                </a:lnTo>
                                <a:lnTo>
                                  <a:pt x="624" y="0"/>
                                </a:lnTo>
                                <a:lnTo>
                                  <a:pt x="696" y="4"/>
                                </a:lnTo>
                                <a:lnTo>
                                  <a:pt x="767" y="16"/>
                                </a:lnTo>
                                <a:lnTo>
                                  <a:pt x="834" y="36"/>
                                </a:lnTo>
                                <a:lnTo>
                                  <a:pt x="898" y="63"/>
                                </a:lnTo>
                                <a:lnTo>
                                  <a:pt x="958" y="97"/>
                                </a:lnTo>
                                <a:lnTo>
                                  <a:pt x="1014" y="137"/>
                                </a:lnTo>
                                <a:lnTo>
                                  <a:pt x="1065" y="183"/>
                                </a:lnTo>
                                <a:lnTo>
                                  <a:pt x="1110" y="234"/>
                                </a:lnTo>
                                <a:lnTo>
                                  <a:pt x="1150" y="289"/>
                                </a:lnTo>
                                <a:lnTo>
                                  <a:pt x="1184" y="349"/>
                                </a:lnTo>
                                <a:lnTo>
                                  <a:pt x="1211" y="413"/>
                                </a:lnTo>
                                <a:lnTo>
                                  <a:pt x="1231" y="481"/>
                                </a:lnTo>
                                <a:lnTo>
                                  <a:pt x="1243" y="551"/>
                                </a:lnTo>
                                <a:lnTo>
                                  <a:pt x="1247" y="624"/>
                                </a:lnTo>
                                <a:lnTo>
                                  <a:pt x="1243" y="696"/>
                                </a:lnTo>
                                <a:lnTo>
                                  <a:pt x="1231" y="767"/>
                                </a:lnTo>
                                <a:lnTo>
                                  <a:pt x="1211" y="834"/>
                                </a:lnTo>
                                <a:lnTo>
                                  <a:pt x="1184" y="898"/>
                                </a:lnTo>
                                <a:lnTo>
                                  <a:pt x="1150" y="958"/>
                                </a:lnTo>
                                <a:lnTo>
                                  <a:pt x="1110" y="1014"/>
                                </a:lnTo>
                                <a:lnTo>
                                  <a:pt x="1065" y="1065"/>
                                </a:lnTo>
                                <a:lnTo>
                                  <a:pt x="1014" y="1110"/>
                                </a:lnTo>
                                <a:lnTo>
                                  <a:pt x="958" y="1150"/>
                                </a:lnTo>
                                <a:lnTo>
                                  <a:pt x="898" y="1184"/>
                                </a:lnTo>
                                <a:lnTo>
                                  <a:pt x="834" y="1211"/>
                                </a:lnTo>
                                <a:lnTo>
                                  <a:pt x="767" y="1231"/>
                                </a:lnTo>
                                <a:lnTo>
                                  <a:pt x="696" y="1243"/>
                                </a:lnTo>
                                <a:lnTo>
                                  <a:pt x="624" y="1247"/>
                                </a:lnTo>
                                <a:lnTo>
                                  <a:pt x="551" y="1243"/>
                                </a:lnTo>
                                <a:lnTo>
                                  <a:pt x="481" y="1231"/>
                                </a:lnTo>
                                <a:lnTo>
                                  <a:pt x="413" y="1211"/>
                                </a:lnTo>
                                <a:lnTo>
                                  <a:pt x="349" y="1184"/>
                                </a:lnTo>
                                <a:lnTo>
                                  <a:pt x="289" y="1150"/>
                                </a:lnTo>
                                <a:lnTo>
                                  <a:pt x="234" y="1110"/>
                                </a:lnTo>
                                <a:lnTo>
                                  <a:pt x="183" y="1065"/>
                                </a:lnTo>
                                <a:lnTo>
                                  <a:pt x="137" y="1014"/>
                                </a:lnTo>
                                <a:lnTo>
                                  <a:pt x="97" y="958"/>
                                </a:lnTo>
                                <a:lnTo>
                                  <a:pt x="63" y="898"/>
                                </a:lnTo>
                                <a:lnTo>
                                  <a:pt x="36" y="834"/>
                                </a:lnTo>
                                <a:lnTo>
                                  <a:pt x="16" y="767"/>
                                </a:lnTo>
                                <a:lnTo>
                                  <a:pt x="4" y="696"/>
                                </a:ln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C00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845" y="3346"/>
                            <a:ext cx="842" cy="91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4718" y="3209"/>
                            <a:ext cx="195" cy="201"/>
                          </a:xfrm>
                          <a:custGeom>
                            <a:avLst/>
                            <a:gdLst>
                              <a:gd name="T0" fmla="+- 0 4718 4718"/>
                              <a:gd name="T1" fmla="*/ T0 w 195"/>
                              <a:gd name="T2" fmla="+- 0 3209 3209"/>
                              <a:gd name="T3" fmla="*/ 3209 h 201"/>
                              <a:gd name="T4" fmla="+- 0 4796 4718"/>
                              <a:gd name="T5" fmla="*/ T4 w 195"/>
                              <a:gd name="T6" fmla="+- 0 3410 3209"/>
                              <a:gd name="T7" fmla="*/ 3410 h 201"/>
                              <a:gd name="T8" fmla="+- 0 4854 4718"/>
                              <a:gd name="T9" fmla="*/ T8 w 195"/>
                              <a:gd name="T10" fmla="+- 0 3356 3209"/>
                              <a:gd name="T11" fmla="*/ 3356 h 201"/>
                              <a:gd name="T12" fmla="+- 0 4913 4718"/>
                              <a:gd name="T13" fmla="*/ T12 w 195"/>
                              <a:gd name="T14" fmla="+- 0 3301 3209"/>
                              <a:gd name="T15" fmla="*/ 3301 h 201"/>
                              <a:gd name="T16" fmla="+- 0 4718 4718"/>
                              <a:gd name="T17" fmla="*/ T16 w 195"/>
                              <a:gd name="T18" fmla="+- 0 3209 3209"/>
                              <a:gd name="T19" fmla="*/ 3209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01">
                                <a:moveTo>
                                  <a:pt x="0" y="0"/>
                                </a:moveTo>
                                <a:lnTo>
                                  <a:pt x="78" y="201"/>
                                </a:lnTo>
                                <a:lnTo>
                                  <a:pt x="136" y="147"/>
                                </a:lnTo>
                                <a:lnTo>
                                  <a:pt x="195" y="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364" y="2457"/>
                            <a:ext cx="1238" cy="66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6198" y="2369"/>
                            <a:ext cx="215" cy="165"/>
                          </a:xfrm>
                          <a:custGeom>
                            <a:avLst/>
                            <a:gdLst>
                              <a:gd name="T0" fmla="+- 0 6199 6199"/>
                              <a:gd name="T1" fmla="*/ T0 w 215"/>
                              <a:gd name="T2" fmla="+- 0 2370 2370"/>
                              <a:gd name="T3" fmla="*/ 2370 h 165"/>
                              <a:gd name="T4" fmla="+- 0 6338 6199"/>
                              <a:gd name="T5" fmla="*/ T4 w 215"/>
                              <a:gd name="T6" fmla="+- 0 2534 2370"/>
                              <a:gd name="T7" fmla="*/ 2534 h 165"/>
                              <a:gd name="T8" fmla="+- 0 6375 6199"/>
                              <a:gd name="T9" fmla="*/ T8 w 215"/>
                              <a:gd name="T10" fmla="+- 0 2463 2370"/>
                              <a:gd name="T11" fmla="*/ 2463 h 165"/>
                              <a:gd name="T12" fmla="+- 0 6413 6199"/>
                              <a:gd name="T13" fmla="*/ T12 w 215"/>
                              <a:gd name="T14" fmla="+- 0 2393 2370"/>
                              <a:gd name="T15" fmla="*/ 2393 h 165"/>
                              <a:gd name="T16" fmla="+- 0 6199 6199"/>
                              <a:gd name="T17" fmla="*/ T16 w 215"/>
                              <a:gd name="T18" fmla="+- 0 2370 2370"/>
                              <a:gd name="T19" fmla="*/ 237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165">
                                <a:moveTo>
                                  <a:pt x="0" y="0"/>
                                </a:moveTo>
                                <a:lnTo>
                                  <a:pt x="139" y="164"/>
                                </a:lnTo>
                                <a:lnTo>
                                  <a:pt x="176" y="93"/>
                                </a:lnTo>
                                <a:lnTo>
                                  <a:pt x="214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25" y="2783"/>
                            <a:ext cx="1502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06839" w14:textId="77777777" w:rsidR="0042489C" w:rsidRDefault="0042489C" w:rsidP="0042489C">
                              <w:pPr>
                                <w:spacing w:before="53" w:line="211" w:lineRule="auto"/>
                                <w:ind w:right="18"/>
                                <w:jc w:val="center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2"/>
                                  <w:sz w:val="28"/>
                                </w:rPr>
                                <w:t>Tratamiento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7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z w:val="28"/>
                                </w:rPr>
                                <w:t>(centro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z w:val="28"/>
                                </w:rPr>
                                <w:t>histórico)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483" y="4176"/>
                            <a:ext cx="146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4CA8C" w14:textId="77777777" w:rsidR="0042489C" w:rsidRDefault="0042489C" w:rsidP="0042489C">
                              <w:pPr>
                                <w:spacing w:before="53" w:line="211" w:lineRule="auto"/>
                                <w:ind w:right="18"/>
                                <w:jc w:val="center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sz w:val="28"/>
                                </w:rPr>
                                <w:t>Control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sz w:val="28"/>
                                </w:rPr>
                                <w:t>(grandes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sz w:val="28"/>
                                </w:rPr>
                                <w:t>almacenes)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7F46D" id="Group 23" o:spid="_x0000_s1026" style="position:absolute;left:0;text-align:left;margin-left:65.3pt;margin-top:18.35pt;width:465.4pt;height:257.9pt;z-index:-251654144;mso-wrap-distance-left:0;mso-wrap-distance-right:0;mso-position-horizontal-relative:page" coordorigin="1306,367" coordsize="9308,51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1305;top:366;width:9308;height:5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">
                  <v:imagedata r:id="rId14" o:title=""/>
                </v:shape>
                <v:shape id="Freeform 31" o:spid="_x0000_s1028" style="position:absolute;left:3370;top:1956;width:1418;height:1418;visibility:visible;mso-wrap-style:square;v-text-anchor:top" coordsize="1418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" path="m,709l5,632,17,557,36,485,63,416,97,351r40,-61l183,234r51,-51l290,137,351,97,416,63,485,36,557,17,632,4,709,r77,4l861,17r72,19l1002,63r65,34l1128,137r56,46l1235,234r46,56l1321,351r34,65l1382,485r19,72l1414,632r4,77l1414,786r-13,75l1382,933r-27,69l1321,1067r-40,60l1235,1184r-51,51l1128,1281r-61,40l1002,1354r-69,27l861,1401r-75,12l709,1417r-77,-4l557,1401r-72,-20l416,1354r-65,-33l290,1281r-56,-46l183,1184r-46,-57l97,1067,63,1002,36,933,17,861,5,786,,709xe" filled="f" strokecolor="#231f20" strokeweight="2pt">
                  <v:path arrowok="t" o:connecttype="custom" o:connectlocs="0,2665;5,2588;17,2513;36,2441;63,2372;97,2307;137,2246;183,2190;234,2139;290,2093;351,2053;416,2019;485,1992;557,1973;632,1960;709,1956;786,1960;861,1973;933,1992;1002,2019;1067,2053;1128,2093;1184,2139;1235,2190;1281,2246;1321,2307;1355,2372;1382,2441;1401,2513;1414,2588;1418,2665;1414,2742;1401,2817;1382,2889;1355,2958;1321,3023;1281,3083;1235,3140;1184,3191;1128,3237;1067,3277;1002,3310;933,3337;861,3357;786,3369;709,3373;632,3369;557,3357;485,3337;416,3310;351,3277;290,3237;234,3191;183,3140;137,3083;97,3023;63,2958;36,2889;17,2817;5,2742;0,2665" o:connectangles="0,0,0,0,0,0,0,0,0,0,0,0,0,0,0,0,0,0,0,0,0,0,0,0,0,0,0,0,0,0,0,0,0,0,0,0,0,0,0,0,0,0,0,0,0,0,0,0,0,0,0,0,0,0,0,0,0,0,0,0,0"/>
                </v:shape>
                <v:shape id="Freeform 30" o:spid="_x0000_s1029" style="position:absolute;left:5059;top:1290;width:1248;height:1248;visibility:visible;mso-wrap-style:square;v-text-anchor:top" coordsize="124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" path="m,624l4,551,16,481,36,413,63,349,97,289r40,-55l183,183r51,-46l289,97,349,63,413,36,481,16,551,4,624,r72,4l767,16r67,20l898,63r60,34l1014,137r51,46l1110,234r40,55l1184,349r27,64l1231,481r12,70l1247,624r-4,72l1231,767r-20,67l1184,898r-34,60l1110,1014r-45,51l1014,1110r-56,40l898,1184r-64,27l767,1231r-71,12l624,1247r-73,-4l481,1231r-68,-20l349,1184r-60,-34l234,1110r-51,-45l137,1014,97,958,63,898,36,834,16,767,4,696,,624xe" filled="f" strokecolor="#ec008c" strokeweight="2pt">
                  <v:path arrowok="t" o:connecttype="custom" o:connectlocs="0,1914;4,1841;16,1771;36,1703;63,1639;97,1579;137,1524;183,1473;234,1427;289,1387;349,1353;413,1326;481,1306;551,1294;624,1290;696,1294;767,1306;834,1326;898,1353;958,1387;1014,1427;1065,1473;1110,1524;1150,1579;1184,1639;1211,1703;1231,1771;1243,1841;1247,1914;1243,1986;1231,2057;1211,2124;1184,2188;1150,2248;1110,2304;1065,2355;1014,2400;958,2440;898,2474;834,2501;767,2521;696,2533;624,2537;551,2533;481,2521;413,2501;349,2474;289,2440;234,2400;183,2355;137,2304;97,2248;63,2188;36,2124;16,2057;4,1986;0,1914" o:connectangles="0,0,0,0,0,0,0,0,0,0,0,0,0,0,0,0,0,0,0,0,0,0,0,0,0,0,0,0,0,0,0,0,0,0,0,0,0,0,0,0,0,0,0,0,0,0,0,0,0,0,0,0,0,0,0,0,0"/>
                </v:shape>
                <v:line id="Line 29" o:spid="_x0000_s1030" style="position:absolute;visibility:visible;mso-wrap-style:square" from="4845,3346" to="5687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" strokecolor="#231f20" strokeweight="2pt"/>
                <v:shape id="Freeform 28" o:spid="_x0000_s1031" style="position:absolute;left:4718;top:3209;width:195;height:201;visibility:visible;mso-wrap-style:square;v-text-anchor:top" coordsize="19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" path="m,l78,201r58,-54l195,92,,xe" fillcolor="#231f20" stroked="f">
                  <v:path arrowok="t" o:connecttype="custom" o:connectlocs="0,3209;78,3410;136,3356;195,3301;0,3209" o:connectangles="0,0,0,0,0"/>
                </v:shape>
                <v:line id="Line 27" o:spid="_x0000_s1032" style="position:absolute;visibility:visible;mso-wrap-style:square" from="6364,2457" to="7602,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" strokecolor="#231f20" strokeweight="2pt"/>
                <v:shape id="Freeform 26" o:spid="_x0000_s1033" style="position:absolute;left:6198;top:2369;width:215;height:165;visibility:visible;mso-wrap-style:square;v-text-anchor:top" coordsize="21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" path="m,l139,164,176,93,214,23,,xe" fillcolor="#231f20" stroked="f">
                  <v:path arrowok="t" o:connecttype="custom" o:connectlocs="0,2370;139,2534;176,2463;214,2393;0,237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4" type="#_x0000_t202" style="position:absolute;left:7625;top:2783;width:1502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A206839" w14:textId="77777777" w:rsidR="0042489C" w:rsidRDefault="0042489C" w:rsidP="0042489C">
                        <w:pPr>
                          <w:spacing w:before="53" w:line="211" w:lineRule="auto"/>
                          <w:ind w:right="18"/>
                          <w:jc w:val="center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31F20"/>
                            <w:spacing w:val="-2"/>
                            <w:sz w:val="28"/>
                          </w:rPr>
                          <w:t>Tratamiento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7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z w:val="28"/>
                          </w:rPr>
                          <w:t>(centro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z w:val="28"/>
                          </w:rPr>
                          <w:t>histórico)</w:t>
                        </w:r>
                      </w:p>
                    </w:txbxContent>
                  </v:textbox>
                </v:shape>
                <v:shape id="Text Box 24" o:spid="_x0000_s1035" type="#_x0000_t202" style="position:absolute;left:5483;top:4176;width:146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404CA8C" w14:textId="77777777" w:rsidR="0042489C" w:rsidRDefault="0042489C" w:rsidP="0042489C">
                        <w:pPr>
                          <w:spacing w:before="53" w:line="211" w:lineRule="auto"/>
                          <w:ind w:right="18"/>
                          <w:jc w:val="center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28"/>
                          </w:rPr>
                          <w:t>Control</w:t>
                        </w:r>
                        <w:r>
                          <w:rPr>
                            <w:rFonts w:ascii="Microsoft Sans Serif"/>
                            <w:color w:val="231F2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231F20"/>
                            <w:sz w:val="28"/>
                          </w:rPr>
                          <w:t>(grandes</w:t>
                        </w:r>
                        <w:r>
                          <w:rPr>
                            <w:rFonts w:ascii="Microsoft Sans Serif"/>
                            <w:color w:val="231F2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231F20"/>
                            <w:sz w:val="28"/>
                          </w:rPr>
                          <w:t>almacenes)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2489C">
        <w:rPr>
          <w:b/>
          <w:color w:val="231F20"/>
          <w:sz w:val="20"/>
        </w:rPr>
        <w:t>Gráfico</w:t>
      </w:r>
      <w:r w:rsidRPr="0042489C">
        <w:rPr>
          <w:b/>
          <w:color w:val="231F20"/>
          <w:spacing w:val="-2"/>
          <w:sz w:val="20"/>
        </w:rPr>
        <w:t xml:space="preserve"> </w:t>
      </w:r>
      <w:r w:rsidRPr="0042489C">
        <w:rPr>
          <w:b/>
          <w:color w:val="231F20"/>
          <w:sz w:val="20"/>
        </w:rPr>
        <w:t>1.</w:t>
      </w:r>
      <w:r w:rsidRPr="0042489C">
        <w:rPr>
          <w:b/>
          <w:color w:val="231F20"/>
          <w:spacing w:val="-1"/>
          <w:sz w:val="20"/>
        </w:rPr>
        <w:t xml:space="preserve"> </w:t>
      </w:r>
      <w:r w:rsidRPr="0042489C">
        <w:rPr>
          <w:b/>
          <w:color w:val="231F20"/>
          <w:sz w:val="20"/>
        </w:rPr>
        <w:t>Áreas</w:t>
      </w:r>
      <w:r w:rsidRPr="0042489C">
        <w:rPr>
          <w:b/>
          <w:color w:val="231F20"/>
          <w:spacing w:val="-1"/>
          <w:sz w:val="20"/>
        </w:rPr>
        <w:t xml:space="preserve"> </w:t>
      </w:r>
      <w:r w:rsidRPr="0042489C">
        <w:rPr>
          <w:b/>
          <w:color w:val="231F20"/>
          <w:sz w:val="20"/>
        </w:rPr>
        <w:t>de</w:t>
      </w:r>
      <w:r w:rsidRPr="0042489C">
        <w:rPr>
          <w:b/>
          <w:color w:val="231F20"/>
          <w:spacing w:val="-1"/>
          <w:sz w:val="20"/>
        </w:rPr>
        <w:t xml:space="preserve"> </w:t>
      </w:r>
      <w:r w:rsidRPr="0042489C">
        <w:rPr>
          <w:b/>
          <w:color w:val="231F20"/>
          <w:sz w:val="20"/>
        </w:rPr>
        <w:t>tratamiento</w:t>
      </w:r>
      <w:r w:rsidRPr="0042489C">
        <w:rPr>
          <w:b/>
          <w:color w:val="231F20"/>
          <w:spacing w:val="-1"/>
          <w:sz w:val="20"/>
        </w:rPr>
        <w:t xml:space="preserve"> </w:t>
      </w:r>
      <w:r w:rsidRPr="0042489C">
        <w:rPr>
          <w:b/>
          <w:color w:val="231F20"/>
          <w:sz w:val="20"/>
        </w:rPr>
        <w:t>y</w:t>
      </w:r>
      <w:r w:rsidRPr="0042489C">
        <w:rPr>
          <w:b/>
          <w:color w:val="231F20"/>
          <w:spacing w:val="-1"/>
          <w:sz w:val="20"/>
        </w:rPr>
        <w:t xml:space="preserve"> </w:t>
      </w:r>
      <w:r w:rsidRPr="0042489C">
        <w:rPr>
          <w:b/>
          <w:color w:val="231F20"/>
          <w:sz w:val="20"/>
        </w:rPr>
        <w:t>control</w:t>
      </w:r>
    </w:p>
    <w:p w14:paraId="06EC29F8" w14:textId="77777777" w:rsidR="0042489C" w:rsidRPr="0042489C" w:rsidRDefault="0042489C" w:rsidP="0042489C">
      <w:pPr>
        <w:pStyle w:val="Textoindependiente"/>
        <w:spacing w:before="1"/>
        <w:jc w:val="left"/>
        <w:rPr>
          <w:b/>
          <w:sz w:val="6"/>
        </w:rPr>
      </w:pPr>
    </w:p>
    <w:p w14:paraId="2D12C558" w14:textId="77777777" w:rsidR="0042489C" w:rsidRPr="0042489C" w:rsidRDefault="0042489C" w:rsidP="0042489C">
      <w:pPr>
        <w:rPr>
          <w:sz w:val="6"/>
        </w:rPr>
        <w:sectPr w:rsidR="0042489C" w:rsidRPr="0042489C">
          <w:footerReference w:type="default" r:id="rId15"/>
          <w:pgSz w:w="11910" w:h="16840"/>
          <w:pgMar w:top="740" w:right="1000" w:bottom="1080" w:left="1180" w:header="0" w:footer="894" w:gutter="0"/>
          <w:pgNumType w:start="2"/>
          <w:cols w:space="720"/>
        </w:sectPr>
      </w:pPr>
    </w:p>
    <w:p w14:paraId="442987ED" w14:textId="77777777" w:rsidR="0042489C" w:rsidRPr="0042489C" w:rsidRDefault="0042489C" w:rsidP="0042489C">
      <w:pPr>
        <w:pStyle w:val="Ttulo2"/>
        <w:spacing w:before="109"/>
        <w:ind w:left="125"/>
      </w:pPr>
      <w:r w:rsidRPr="0042489C">
        <w:rPr>
          <w:color w:val="231F20"/>
        </w:rPr>
        <w:t>Investigaciones</w:t>
      </w:r>
      <w:r w:rsidRPr="0042489C">
        <w:rPr>
          <w:color w:val="231F20"/>
          <w:spacing w:val="-2"/>
        </w:rPr>
        <w:t xml:space="preserve"> </w:t>
      </w:r>
      <w:r w:rsidRPr="0042489C">
        <w:rPr>
          <w:color w:val="231F20"/>
        </w:rPr>
        <w:t>anteriores</w:t>
      </w:r>
    </w:p>
    <w:p w14:paraId="08506977" w14:textId="77777777" w:rsidR="0042489C" w:rsidRPr="0042489C" w:rsidRDefault="0042489C" w:rsidP="0042489C">
      <w:pPr>
        <w:pStyle w:val="Textoindependiente"/>
        <w:spacing w:before="13" w:line="252" w:lineRule="auto"/>
        <w:ind w:left="125" w:right="60" w:firstLine="453"/>
      </w:pPr>
      <w:r w:rsidRPr="0042489C">
        <w:rPr>
          <w:color w:val="231F20"/>
          <w:spacing w:val="-5"/>
        </w:rPr>
        <w:t xml:space="preserve">Aunque no </w:t>
      </w:r>
      <w:r w:rsidRPr="0042489C">
        <w:rPr>
          <w:color w:val="231F20"/>
          <w:spacing w:val="-4"/>
        </w:rPr>
        <w:t>hay evaluaciones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videovigilancia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España,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3"/>
        </w:rPr>
        <w:t xml:space="preserve">existen antecedentes </w:t>
      </w:r>
      <w:r w:rsidRPr="0042489C">
        <w:rPr>
          <w:color w:val="231F20"/>
          <w:spacing w:val="-2"/>
        </w:rPr>
        <w:t>de proyectos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15"/>
        </w:rPr>
        <w:t>de</w:t>
      </w:r>
      <w:r w:rsidRPr="0042489C">
        <w:rPr>
          <w:color w:val="231F20"/>
          <w:spacing w:val="16"/>
        </w:rPr>
        <w:t xml:space="preserve"> </w:t>
      </w:r>
      <w:r w:rsidRPr="0042489C">
        <w:rPr>
          <w:color w:val="231F20"/>
          <w:spacing w:val="28"/>
        </w:rPr>
        <w:t>investigación</w:t>
      </w:r>
      <w:r w:rsidRPr="0042489C">
        <w:rPr>
          <w:color w:val="231F20"/>
          <w:spacing w:val="29"/>
        </w:rPr>
        <w:t xml:space="preserve"> </w:t>
      </w:r>
      <w:r w:rsidRPr="0042489C">
        <w:rPr>
          <w:color w:val="231F20"/>
          <w:spacing w:val="24"/>
        </w:rPr>
        <w:t>sobre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videovigilancia en otros países,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como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Gran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Bretaña,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EEUU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Canadá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(Walsh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Farrington,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 xml:space="preserve">2002, Gill y </w:t>
      </w:r>
      <w:proofErr w:type="spellStart"/>
      <w:r w:rsidRPr="0042489C">
        <w:rPr>
          <w:color w:val="231F20"/>
        </w:rPr>
        <w:t>Spriggs</w:t>
      </w:r>
      <w:proofErr w:type="spellEnd"/>
      <w:r w:rsidRPr="0042489C">
        <w:rPr>
          <w:color w:val="231F20"/>
        </w:rPr>
        <w:t>, 2005). 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términos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generales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0"/>
        </w:rPr>
        <w:t>puede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4"/>
        </w:rPr>
        <w:t xml:space="preserve">afirmar que estos </w:t>
      </w:r>
      <w:r w:rsidRPr="0042489C">
        <w:rPr>
          <w:color w:val="231F20"/>
          <w:spacing w:val="-3"/>
        </w:rPr>
        <w:t>estudios señalan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el escaso éxito abrumador de la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5"/>
        </w:rPr>
        <w:t xml:space="preserve">videovigilancia sobre </w:t>
      </w:r>
      <w:r w:rsidRPr="0042489C">
        <w:rPr>
          <w:color w:val="231F20"/>
          <w:spacing w:val="-4"/>
        </w:rPr>
        <w:t>la reducción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de la delincuencia. Sin embargo,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sus resultados apuntan a algunas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4"/>
        </w:rPr>
        <w:t xml:space="preserve">conclusiones interesantes </w:t>
      </w:r>
      <w:r w:rsidRPr="0042489C">
        <w:rPr>
          <w:color w:val="231F20"/>
          <w:spacing w:val="-3"/>
        </w:rPr>
        <w:t>y no tan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pesimistas. He aquí algunas 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éstas:</w:t>
      </w:r>
    </w:p>
    <w:p w14:paraId="0FEAAFF5" w14:textId="77777777" w:rsidR="0042489C" w:rsidRPr="0042489C" w:rsidRDefault="0042489C" w:rsidP="0042489C">
      <w:pPr>
        <w:pStyle w:val="Textoindependiente"/>
        <w:spacing w:line="252" w:lineRule="auto"/>
        <w:ind w:left="408" w:right="38" w:hanging="284"/>
      </w:pPr>
      <w:r w:rsidRPr="0042489C">
        <w:rPr>
          <w:color w:val="231F20"/>
        </w:rPr>
        <w:t>a)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36"/>
        </w:rPr>
        <w:t>Los</w:t>
      </w:r>
      <w:r w:rsidRPr="0042489C">
        <w:rPr>
          <w:color w:val="231F20"/>
          <w:spacing w:val="37"/>
        </w:rPr>
        <w:t xml:space="preserve"> </w:t>
      </w:r>
      <w:r w:rsidRPr="0042489C">
        <w:rPr>
          <w:color w:val="231F20"/>
          <w:spacing w:val="47"/>
        </w:rPr>
        <w:t>sistemas</w:t>
      </w:r>
      <w:r w:rsidRPr="0042489C">
        <w:rPr>
          <w:color w:val="231F20"/>
          <w:spacing w:val="48"/>
        </w:rPr>
        <w:t xml:space="preserve"> </w:t>
      </w:r>
      <w:r w:rsidRPr="0042489C">
        <w:rPr>
          <w:color w:val="231F20"/>
          <w:spacing w:val="27"/>
        </w:rPr>
        <w:t>de</w:t>
      </w:r>
      <w:r w:rsidRPr="0042489C">
        <w:rPr>
          <w:color w:val="231F20"/>
          <w:spacing w:val="28"/>
        </w:rPr>
        <w:t xml:space="preserve"> </w:t>
      </w:r>
      <w:r w:rsidRPr="0042489C">
        <w:rPr>
          <w:color w:val="231F20"/>
        </w:rPr>
        <w:t>videovigilancia no tendrían el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mismo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9"/>
        </w:rPr>
        <w:t>impacto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</w:rPr>
        <w:t>sobre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1"/>
        </w:rPr>
        <w:t>los</w:t>
      </w:r>
      <w:r w:rsidRPr="0042489C">
        <w:rPr>
          <w:color w:val="231F20"/>
          <w:spacing w:val="12"/>
        </w:rPr>
        <w:t xml:space="preserve"> </w:t>
      </w:r>
      <w:r w:rsidRPr="0042489C">
        <w:rPr>
          <w:color w:val="231F20"/>
          <w:spacing w:val="9"/>
        </w:rPr>
        <w:t>delincuentes,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</w:rPr>
        <w:t>siendo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0"/>
        </w:rPr>
        <w:t>poco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  <w:spacing w:val="-2"/>
        </w:rPr>
        <w:t>efectivo en relación a aquellos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delitos violentos e impulsivos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5"/>
        </w:rPr>
        <w:t>en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5"/>
        </w:rPr>
        <w:t>comparación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4"/>
        </w:rPr>
        <w:t>con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4"/>
        </w:rPr>
        <w:t>los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4"/>
        </w:rPr>
        <w:t>delitos</w:t>
      </w:r>
    </w:p>
    <w:p w14:paraId="396D068C" w14:textId="77777777" w:rsidR="0042489C" w:rsidRPr="0042489C" w:rsidRDefault="0042489C" w:rsidP="0042489C">
      <w:pPr>
        <w:pStyle w:val="Textoindependiente"/>
        <w:spacing w:before="109" w:line="247" w:lineRule="auto"/>
        <w:ind w:left="408" w:right="78"/>
      </w:pPr>
      <w:r w:rsidRPr="0042489C">
        <w:br w:type="column"/>
      </w:r>
      <w:r w:rsidRPr="0042489C">
        <w:rPr>
          <w:color w:val="231F20"/>
          <w:spacing w:val="14"/>
        </w:rPr>
        <w:t>con</w:t>
      </w:r>
      <w:r w:rsidRPr="0042489C">
        <w:rPr>
          <w:color w:val="231F20"/>
          <w:spacing w:val="15"/>
        </w:rPr>
        <w:t xml:space="preserve"> </w:t>
      </w:r>
      <w:r w:rsidRPr="0042489C">
        <w:rPr>
          <w:color w:val="231F20"/>
          <w:spacing w:val="17"/>
        </w:rPr>
        <w:t>acceso</w:t>
      </w:r>
      <w:r w:rsidRPr="0042489C">
        <w:rPr>
          <w:color w:val="231F20"/>
          <w:spacing w:val="18"/>
        </w:rPr>
        <w:t xml:space="preserve"> limitado</w:t>
      </w:r>
      <w:r w:rsidRPr="0042489C">
        <w:rPr>
          <w:color w:val="231F20"/>
          <w:spacing w:val="19"/>
        </w:rPr>
        <w:t xml:space="preserve"> </w:t>
      </w:r>
      <w:r w:rsidRPr="0042489C">
        <w:rPr>
          <w:color w:val="231F20"/>
        </w:rPr>
        <w:t>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controlado.</w:t>
      </w:r>
    </w:p>
    <w:p w14:paraId="26A0F9B5" w14:textId="77777777" w:rsidR="0042489C" w:rsidRPr="0042489C" w:rsidRDefault="0042489C" w:rsidP="0042489C">
      <w:pPr>
        <w:pStyle w:val="Prrafodelista"/>
        <w:numPr>
          <w:ilvl w:val="0"/>
          <w:numId w:val="3"/>
        </w:numPr>
        <w:tabs>
          <w:tab w:val="left" w:pos="409"/>
        </w:tabs>
        <w:spacing w:line="247" w:lineRule="auto"/>
        <w:ind w:right="38"/>
        <w:jc w:val="both"/>
      </w:pPr>
      <w:r w:rsidRPr="0042489C">
        <w:rPr>
          <w:color w:val="231F20"/>
          <w:spacing w:val="20"/>
        </w:rPr>
        <w:t>La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  <w:spacing w:val="35"/>
        </w:rPr>
        <w:t>eficacia</w:t>
      </w:r>
      <w:r w:rsidRPr="0042489C">
        <w:rPr>
          <w:color w:val="231F20"/>
          <w:spacing w:val="36"/>
        </w:rPr>
        <w:t xml:space="preserve"> </w:t>
      </w:r>
      <w:r w:rsidRPr="0042489C">
        <w:rPr>
          <w:color w:val="231F20"/>
          <w:spacing w:val="20"/>
        </w:rPr>
        <w:t>de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  <w:spacing w:val="20"/>
        </w:rPr>
        <w:t>la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</w:rPr>
        <w:t>videovigilancia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podría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estar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5"/>
        </w:rPr>
        <w:t>proporcionalmente relacionada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con la cobertura y número 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cámaras instaladas.</w:t>
      </w:r>
    </w:p>
    <w:p w14:paraId="08986E39" w14:textId="77777777" w:rsidR="0042489C" w:rsidRPr="0042489C" w:rsidRDefault="0042489C" w:rsidP="0042489C">
      <w:pPr>
        <w:pStyle w:val="Prrafodelista"/>
        <w:numPr>
          <w:ilvl w:val="0"/>
          <w:numId w:val="3"/>
        </w:numPr>
        <w:tabs>
          <w:tab w:val="left" w:pos="409"/>
        </w:tabs>
        <w:spacing w:line="247" w:lineRule="auto"/>
        <w:ind w:right="67"/>
        <w:jc w:val="both"/>
      </w:pPr>
      <w:r w:rsidRPr="0042489C">
        <w:rPr>
          <w:color w:val="231F20"/>
        </w:rPr>
        <w:t>La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9"/>
        </w:rPr>
        <w:t xml:space="preserve">videovigilancia </w:t>
      </w:r>
      <w:r w:rsidRPr="0042489C">
        <w:rPr>
          <w:color w:val="231F20"/>
          <w:spacing w:val="10"/>
        </w:rPr>
        <w:t>podría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</w:rPr>
        <w:t>ocasionar un desplazamiento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del delito hacia otros lugares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sin cámaras.</w:t>
      </w:r>
    </w:p>
    <w:p w14:paraId="5AC92F89" w14:textId="77777777" w:rsidR="0042489C" w:rsidRPr="0042489C" w:rsidRDefault="0042489C" w:rsidP="0042489C">
      <w:pPr>
        <w:pStyle w:val="Prrafodelista"/>
        <w:numPr>
          <w:ilvl w:val="0"/>
          <w:numId w:val="3"/>
        </w:numPr>
        <w:tabs>
          <w:tab w:val="left" w:pos="409"/>
        </w:tabs>
        <w:spacing w:line="247" w:lineRule="auto"/>
        <w:ind w:right="38"/>
        <w:jc w:val="both"/>
      </w:pPr>
      <w:r w:rsidRPr="0042489C">
        <w:rPr>
          <w:color w:val="231F20"/>
          <w:spacing w:val="20"/>
        </w:rPr>
        <w:t>La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  <w:spacing w:val="35"/>
        </w:rPr>
        <w:t>eficacia</w:t>
      </w:r>
      <w:r w:rsidRPr="0042489C">
        <w:rPr>
          <w:color w:val="231F20"/>
          <w:spacing w:val="36"/>
        </w:rPr>
        <w:t xml:space="preserve"> </w:t>
      </w:r>
      <w:r w:rsidRPr="0042489C">
        <w:rPr>
          <w:color w:val="231F20"/>
          <w:spacing w:val="20"/>
        </w:rPr>
        <w:t>de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  <w:spacing w:val="20"/>
        </w:rPr>
        <w:t>la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  <w:spacing w:val="25"/>
        </w:rPr>
        <w:t>videovigilancia</w:t>
      </w:r>
      <w:r w:rsidRPr="0042489C">
        <w:rPr>
          <w:color w:val="231F20"/>
          <w:spacing w:val="26"/>
        </w:rPr>
        <w:t xml:space="preserve"> </w:t>
      </w:r>
      <w:r w:rsidRPr="0042489C">
        <w:rPr>
          <w:color w:val="231F20"/>
          <w:spacing w:val="21"/>
        </w:rPr>
        <w:t>puede</w:t>
      </w:r>
      <w:r w:rsidRPr="0042489C">
        <w:rPr>
          <w:color w:val="231F20"/>
          <w:spacing w:val="22"/>
        </w:rPr>
        <w:t xml:space="preserve"> </w:t>
      </w:r>
      <w:r w:rsidRPr="0042489C">
        <w:rPr>
          <w:color w:val="231F20"/>
        </w:rPr>
        <w:t>depender también de factores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tales como la organización de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4"/>
        </w:rPr>
        <w:t>la sala de mando que supervise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las cámaras, la relación entre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sus dirigentes y la policía, así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como si las cámaras son fijas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o pueden moverse.</w:t>
      </w:r>
    </w:p>
    <w:p w14:paraId="733188C3" w14:textId="77777777" w:rsidR="0042489C" w:rsidRPr="0042489C" w:rsidRDefault="0042489C" w:rsidP="0042489C">
      <w:pPr>
        <w:pStyle w:val="Prrafodelista"/>
        <w:numPr>
          <w:ilvl w:val="0"/>
          <w:numId w:val="3"/>
        </w:numPr>
        <w:tabs>
          <w:tab w:val="left" w:pos="409"/>
        </w:tabs>
        <w:spacing w:line="247" w:lineRule="auto"/>
        <w:ind w:right="66"/>
        <w:jc w:val="both"/>
      </w:pPr>
      <w:r w:rsidRPr="0042489C">
        <w:rPr>
          <w:color w:val="231F20"/>
          <w:spacing w:val="-1"/>
        </w:rPr>
        <w:t>Es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probable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que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el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impacto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de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5"/>
        </w:rPr>
        <w:t xml:space="preserve">los sistemas de </w:t>
      </w:r>
      <w:r w:rsidRPr="0042489C">
        <w:rPr>
          <w:color w:val="231F20"/>
          <w:spacing w:val="-4"/>
        </w:rPr>
        <w:t>videovigilancia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10"/>
        </w:rPr>
        <w:t>dependa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</w:rPr>
        <w:t>del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9"/>
        </w:rPr>
        <w:t>país: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2"/>
        </w:rPr>
        <w:t>las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  <w:spacing w:val="9"/>
        </w:rPr>
        <w:t>ciudades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  <w:spacing w:val="11"/>
        </w:rPr>
        <w:t>norteamericanas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donde</w:t>
      </w:r>
      <w:r w:rsidRPr="0042489C">
        <w:rPr>
          <w:color w:val="231F20"/>
          <w:spacing w:val="44"/>
        </w:rPr>
        <w:t xml:space="preserve"> </w:t>
      </w:r>
      <w:r w:rsidRPr="0042489C">
        <w:rPr>
          <w:color w:val="231F20"/>
        </w:rPr>
        <w:t>se</w:t>
      </w:r>
      <w:r w:rsidRPr="0042489C">
        <w:rPr>
          <w:color w:val="231F20"/>
          <w:spacing w:val="44"/>
        </w:rPr>
        <w:t xml:space="preserve"> </w:t>
      </w:r>
      <w:r w:rsidRPr="0042489C">
        <w:rPr>
          <w:color w:val="231F20"/>
        </w:rPr>
        <w:t>han</w:t>
      </w:r>
      <w:r w:rsidRPr="0042489C">
        <w:rPr>
          <w:color w:val="231F20"/>
          <w:spacing w:val="44"/>
        </w:rPr>
        <w:t xml:space="preserve"> </w:t>
      </w:r>
      <w:r w:rsidRPr="0042489C">
        <w:rPr>
          <w:color w:val="231F20"/>
        </w:rPr>
        <w:t>implantado</w:t>
      </w:r>
      <w:r w:rsidRPr="0042489C">
        <w:rPr>
          <w:color w:val="231F20"/>
          <w:spacing w:val="44"/>
        </w:rPr>
        <w:t xml:space="preserve"> </w:t>
      </w:r>
      <w:r w:rsidRPr="0042489C">
        <w:rPr>
          <w:color w:val="231F20"/>
        </w:rPr>
        <w:t>el</w:t>
      </w:r>
    </w:p>
    <w:p w14:paraId="4E58938E" w14:textId="77777777" w:rsidR="0042489C" w:rsidRPr="0042489C" w:rsidRDefault="0042489C" w:rsidP="0042489C">
      <w:pPr>
        <w:pStyle w:val="Textoindependiente"/>
        <w:spacing w:before="109" w:line="247" w:lineRule="auto"/>
        <w:ind w:left="408" w:right="285"/>
      </w:pPr>
      <w:r w:rsidRPr="0042489C">
        <w:br w:type="column"/>
      </w:r>
      <w:r w:rsidRPr="0042489C">
        <w:rPr>
          <w:color w:val="231F20"/>
          <w:spacing w:val="12"/>
        </w:rPr>
        <w:t>efecto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</w:rPr>
        <w:t>ha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1"/>
        </w:rPr>
        <w:t>sido</w:t>
      </w:r>
      <w:r w:rsidRPr="0042489C">
        <w:rPr>
          <w:color w:val="231F20"/>
          <w:spacing w:val="12"/>
        </w:rPr>
        <w:t xml:space="preserve"> nulo,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  <w:spacing w:val="15"/>
        </w:rPr>
        <w:t>no</w:t>
      </w:r>
      <w:r w:rsidRPr="0042489C">
        <w:rPr>
          <w:color w:val="231F20"/>
          <w:spacing w:val="16"/>
        </w:rPr>
        <w:t xml:space="preserve"> </w:t>
      </w:r>
      <w:r w:rsidRPr="0042489C">
        <w:rPr>
          <w:color w:val="231F20"/>
          <w:spacing w:val="15"/>
        </w:rPr>
        <w:t>ocurriendo</w:t>
      </w:r>
      <w:r w:rsidRPr="0042489C">
        <w:rPr>
          <w:color w:val="231F20"/>
          <w:spacing w:val="16"/>
        </w:rPr>
        <w:t xml:space="preserve"> </w:t>
      </w:r>
      <w:r w:rsidRPr="0042489C">
        <w:rPr>
          <w:color w:val="231F20"/>
          <w:spacing w:val="11"/>
        </w:rPr>
        <w:t>así</w:t>
      </w:r>
      <w:r w:rsidRPr="0042489C">
        <w:rPr>
          <w:color w:val="231F20"/>
          <w:spacing w:val="12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7"/>
        </w:rPr>
        <w:t>Gran</w:t>
      </w:r>
      <w:r w:rsidRPr="0042489C">
        <w:rPr>
          <w:color w:val="231F20"/>
          <w:spacing w:val="18"/>
        </w:rPr>
        <w:t xml:space="preserve"> </w:t>
      </w:r>
      <w:r w:rsidRPr="0042489C">
        <w:rPr>
          <w:color w:val="231F20"/>
        </w:rPr>
        <w:t>Bretaña.</w:t>
      </w:r>
    </w:p>
    <w:p w14:paraId="37218C06" w14:textId="77777777" w:rsidR="0042489C" w:rsidRPr="0042489C" w:rsidRDefault="0042489C" w:rsidP="0042489C">
      <w:pPr>
        <w:pStyle w:val="Textoindependiente"/>
        <w:spacing w:before="5"/>
        <w:jc w:val="left"/>
      </w:pPr>
    </w:p>
    <w:p w14:paraId="1D058910" w14:textId="77777777" w:rsidR="0042489C" w:rsidRPr="0042489C" w:rsidRDefault="0042489C" w:rsidP="0042489C">
      <w:pPr>
        <w:pStyle w:val="Ttulo2"/>
        <w:spacing w:before="0"/>
        <w:ind w:left="125"/>
      </w:pPr>
      <w:r w:rsidRPr="0042489C">
        <w:rPr>
          <w:color w:val="231F20"/>
        </w:rPr>
        <w:t>Diseño de</w:t>
      </w:r>
      <w:r w:rsidRPr="0042489C">
        <w:rPr>
          <w:color w:val="231F20"/>
          <w:spacing w:val="-1"/>
        </w:rPr>
        <w:t xml:space="preserve"> </w:t>
      </w:r>
      <w:r w:rsidRPr="0042489C">
        <w:rPr>
          <w:color w:val="231F20"/>
        </w:rPr>
        <w:t>la evaluación</w:t>
      </w:r>
    </w:p>
    <w:p w14:paraId="7867FE34" w14:textId="77777777" w:rsidR="0042489C" w:rsidRPr="0042489C" w:rsidRDefault="0042489C" w:rsidP="0042489C">
      <w:pPr>
        <w:pStyle w:val="Textoindependiente"/>
        <w:spacing w:before="7" w:line="247" w:lineRule="auto"/>
        <w:ind w:left="125" w:right="258" w:firstLine="453"/>
      </w:pPr>
      <w:r w:rsidRPr="0042489C">
        <w:rPr>
          <w:color w:val="231F20"/>
          <w:spacing w:val="-2"/>
        </w:rPr>
        <w:t xml:space="preserve">Con el objeto de analizar </w:t>
      </w:r>
      <w:r w:rsidRPr="0042489C">
        <w:rPr>
          <w:color w:val="231F20"/>
          <w:spacing w:val="-1"/>
        </w:rPr>
        <w:t>los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1"/>
        </w:rPr>
        <w:t xml:space="preserve">impactos de la videovigilancia </w:t>
      </w:r>
      <w:r w:rsidRPr="0042489C">
        <w:rPr>
          <w:color w:val="231F20"/>
        </w:rPr>
        <w:t>en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ciudad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Málaga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va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27"/>
        </w:rPr>
        <w:t>emplear</w:t>
      </w:r>
      <w:r w:rsidRPr="0042489C">
        <w:rPr>
          <w:color w:val="231F20"/>
          <w:spacing w:val="28"/>
        </w:rPr>
        <w:t xml:space="preserve"> </w:t>
      </w:r>
      <w:r w:rsidRPr="0042489C">
        <w:rPr>
          <w:color w:val="231F20"/>
          <w:spacing w:val="16"/>
        </w:rPr>
        <w:t>un</w:t>
      </w:r>
      <w:r w:rsidRPr="0042489C">
        <w:rPr>
          <w:color w:val="231F20"/>
          <w:spacing w:val="88"/>
        </w:rPr>
        <w:t xml:space="preserve"> </w:t>
      </w:r>
      <w:r w:rsidRPr="0042489C">
        <w:rPr>
          <w:color w:val="231F20"/>
          <w:spacing w:val="26"/>
        </w:rPr>
        <w:t>diseño</w:t>
      </w:r>
      <w:r w:rsidRPr="0042489C">
        <w:rPr>
          <w:color w:val="231F20"/>
          <w:spacing w:val="27"/>
        </w:rPr>
        <w:t xml:space="preserve"> </w:t>
      </w:r>
      <w:r w:rsidRPr="0042489C">
        <w:rPr>
          <w:color w:val="231F20"/>
          <w:spacing w:val="16"/>
        </w:rPr>
        <w:t>de</w:t>
      </w:r>
      <w:r w:rsidRPr="0042489C">
        <w:rPr>
          <w:color w:val="231F20"/>
          <w:spacing w:val="17"/>
        </w:rPr>
        <w:t xml:space="preserve"> </w:t>
      </w:r>
      <w:r w:rsidRPr="0042489C">
        <w:rPr>
          <w:color w:val="231F20"/>
          <w:spacing w:val="38"/>
        </w:rPr>
        <w:t>investigación</w:t>
      </w:r>
      <w:r w:rsidRPr="0042489C">
        <w:rPr>
          <w:color w:val="231F20"/>
          <w:spacing w:val="39"/>
        </w:rPr>
        <w:t xml:space="preserve"> </w:t>
      </w:r>
      <w:r w:rsidRPr="0042489C">
        <w:rPr>
          <w:color w:val="231F20"/>
          <w:spacing w:val="36"/>
        </w:rPr>
        <w:t>“cuasi-</w:t>
      </w:r>
      <w:r w:rsidRPr="0042489C">
        <w:rPr>
          <w:color w:val="231F20"/>
          <w:spacing w:val="37"/>
        </w:rPr>
        <w:t xml:space="preserve"> </w:t>
      </w:r>
      <w:r w:rsidRPr="0042489C">
        <w:rPr>
          <w:color w:val="231F20"/>
        </w:rPr>
        <w:t>experimental”, en el que hemos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22"/>
        </w:rPr>
        <w:t>identificado</w:t>
      </w:r>
      <w:r w:rsidRPr="0042489C">
        <w:rPr>
          <w:color w:val="231F20"/>
          <w:spacing w:val="23"/>
        </w:rPr>
        <w:t xml:space="preserve"> </w:t>
      </w:r>
      <w:r w:rsidRPr="0042489C">
        <w:rPr>
          <w:color w:val="231F20"/>
          <w:spacing w:val="12"/>
        </w:rPr>
        <w:t>un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  <w:spacing w:val="18"/>
        </w:rPr>
        <w:t>área</w:t>
      </w:r>
      <w:r w:rsidRPr="0042489C">
        <w:rPr>
          <w:color w:val="231F20"/>
          <w:spacing w:val="19"/>
        </w:rPr>
        <w:t xml:space="preserve"> </w:t>
      </w:r>
      <w:r w:rsidRPr="0042489C">
        <w:rPr>
          <w:color w:val="231F20"/>
          <w:spacing w:val="12"/>
        </w:rPr>
        <w:t>de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</w:rPr>
        <w:t>“tratamiento” (zona en la que se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instalarán las cámaras) y un área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3"/>
        </w:rPr>
        <w:t>de</w:t>
      </w:r>
      <w:r w:rsidRPr="0042489C">
        <w:rPr>
          <w:color w:val="231F20"/>
          <w:spacing w:val="14"/>
        </w:rPr>
        <w:t xml:space="preserve"> </w:t>
      </w:r>
      <w:r w:rsidRPr="0042489C">
        <w:rPr>
          <w:color w:val="231F20"/>
          <w:spacing w:val="23"/>
        </w:rPr>
        <w:t>“control”</w:t>
      </w:r>
      <w:r w:rsidRPr="0042489C">
        <w:rPr>
          <w:color w:val="231F20"/>
          <w:spacing w:val="24"/>
        </w:rPr>
        <w:t xml:space="preserve"> </w:t>
      </w:r>
      <w:r w:rsidRPr="0042489C">
        <w:rPr>
          <w:color w:val="231F20"/>
          <w:spacing w:val="20"/>
        </w:rPr>
        <w:t>(zona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  <w:spacing w:val="17"/>
        </w:rPr>
        <w:t>con</w:t>
      </w:r>
      <w:r w:rsidRPr="0042489C">
        <w:rPr>
          <w:color w:val="231F20"/>
          <w:spacing w:val="18"/>
        </w:rPr>
        <w:t xml:space="preserve"> </w:t>
      </w:r>
      <w:r w:rsidRPr="0042489C">
        <w:rPr>
          <w:color w:val="231F20"/>
          <w:spacing w:val="-4"/>
        </w:rPr>
        <w:t xml:space="preserve">características similares </w:t>
      </w:r>
      <w:r w:rsidRPr="0042489C">
        <w:rPr>
          <w:color w:val="231F20"/>
          <w:spacing w:val="-3"/>
        </w:rPr>
        <w:t>al área de</w:t>
      </w:r>
      <w:r w:rsidRPr="0042489C">
        <w:rPr>
          <w:color w:val="231F20"/>
          <w:spacing w:val="-2"/>
        </w:rPr>
        <w:t xml:space="preserve"> </w:t>
      </w:r>
      <w:r w:rsidRPr="0042489C">
        <w:rPr>
          <w:color w:val="231F20"/>
        </w:rPr>
        <w:t>tratamiento donde no se van 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instalar las cámaras). La ventaja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 emplear este tipo de diseño es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que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se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pueden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aislar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los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impactos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  <w:spacing w:val="-1"/>
        </w:rPr>
        <w:t xml:space="preserve">derivados de la intervención </w:t>
      </w:r>
      <w:r w:rsidRPr="0042489C">
        <w:rPr>
          <w:color w:val="231F20"/>
        </w:rPr>
        <w:t>(que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sólo tendría efectos en el área de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tratamiento)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otros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posibles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impactos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no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derivados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1"/>
        </w:rPr>
        <w:t>intervención,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tales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como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factores</w:t>
      </w:r>
    </w:p>
    <w:p w14:paraId="48901776" w14:textId="77777777" w:rsidR="0042489C" w:rsidRPr="0042489C" w:rsidRDefault="0042489C" w:rsidP="0042489C">
      <w:pPr>
        <w:spacing w:line="247" w:lineRule="auto"/>
        <w:sectPr w:rsidR="0042489C" w:rsidRPr="0042489C">
          <w:type w:val="continuous"/>
          <w:pgSz w:w="11910" w:h="16840"/>
          <w:pgMar w:top="820" w:right="1000" w:bottom="280" w:left="1180" w:header="720" w:footer="720" w:gutter="0"/>
          <w:cols w:num="3" w:space="720" w:equalWidth="0">
            <w:col w:w="3091" w:space="120"/>
            <w:col w:w="3079" w:space="134"/>
            <w:col w:w="3306"/>
          </w:cols>
        </w:sectPr>
      </w:pPr>
    </w:p>
    <w:p w14:paraId="5AE0EC66" w14:textId="77777777" w:rsidR="0042489C" w:rsidRPr="0042489C" w:rsidRDefault="0042489C" w:rsidP="0042489C">
      <w:pPr>
        <w:pStyle w:val="Textoindependiente"/>
        <w:spacing w:line="244" w:lineRule="exact"/>
        <w:ind w:left="408"/>
        <w:jc w:val="left"/>
      </w:pPr>
      <w:r w:rsidRPr="0042489C">
        <w:rPr>
          <w:color w:val="231F20"/>
        </w:rPr>
        <w:t>premeditados.</w:t>
      </w:r>
    </w:p>
    <w:p w14:paraId="01D9D96E" w14:textId="77777777" w:rsidR="0042489C" w:rsidRPr="0042489C" w:rsidRDefault="0042489C" w:rsidP="0042489C">
      <w:pPr>
        <w:pStyle w:val="Prrafodelista"/>
        <w:numPr>
          <w:ilvl w:val="0"/>
          <w:numId w:val="2"/>
        </w:numPr>
        <w:tabs>
          <w:tab w:val="left" w:pos="409"/>
        </w:tabs>
        <w:spacing w:before="12" w:line="252" w:lineRule="auto"/>
        <w:ind w:right="38"/>
        <w:jc w:val="both"/>
      </w:pPr>
      <w:r w:rsidRPr="004248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DD9BB" wp14:editId="2D16A75D">
                <wp:simplePos x="0" y="0"/>
                <wp:positionH relativeFrom="page">
                  <wp:posOffset>2863215</wp:posOffset>
                </wp:positionH>
                <wp:positionV relativeFrom="paragraph">
                  <wp:posOffset>52070</wp:posOffset>
                </wp:positionV>
                <wp:extent cx="3871595" cy="1308735"/>
                <wp:effectExtent l="0" t="0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130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1"/>
                              <w:gridCol w:w="1120"/>
                              <w:gridCol w:w="1136"/>
                            </w:tblGrid>
                            <w:tr w:rsidR="0042489C" w14:paraId="31C6B94C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3811" w:type="dxa"/>
                                </w:tcPr>
                                <w:p w14:paraId="7E701501" w14:textId="77777777" w:rsidR="0042489C" w:rsidRDefault="0042489C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2CE2BEF3" w14:textId="77777777" w:rsidR="0042489C" w:rsidRDefault="0042489C">
                                  <w:pPr>
                                    <w:pStyle w:val="TableParagraph"/>
                                    <w:spacing w:before="27" w:line="208" w:lineRule="auto"/>
                                    <w:ind w:left="76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>Tratamiento</w:t>
                                  </w:r>
                                  <w:r>
                                    <w:rPr>
                                      <w:color w:val="231F20"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(centro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histórico)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11C44639" w14:textId="77777777" w:rsidR="0042489C" w:rsidRDefault="0042489C">
                                  <w:pPr>
                                    <w:pStyle w:val="TableParagraph"/>
                                    <w:spacing w:before="27" w:line="208" w:lineRule="auto"/>
                                    <w:ind w:left="121" w:right="92" w:firstLine="14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Control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(grandes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almacenes)</w:t>
                                  </w:r>
                                </w:p>
                              </w:tc>
                            </w:tr>
                            <w:tr w:rsidR="0042489C" w14:paraId="2C9603CE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3811" w:type="dxa"/>
                                </w:tcPr>
                                <w:p w14:paraId="2FBF621E" w14:textId="77777777" w:rsidR="0042489C" w:rsidRDefault="0042489C">
                                  <w:pPr>
                                    <w:pStyle w:val="TableParagraph"/>
                                    <w:spacing w:before="77" w:line="215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Calles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31F2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 cámaras (tratamiento); o</w:t>
                                  </w:r>
                                </w:p>
                                <w:p w14:paraId="5C23D3A4" w14:textId="77777777" w:rsidR="0042489C" w:rsidRDefault="0042489C">
                                  <w:pPr>
                                    <w:pStyle w:val="TableParagraph"/>
                                    <w:spacing w:line="215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Calles con características similares (control)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657B2400" w14:textId="77777777" w:rsidR="0042489C" w:rsidRDefault="0042489C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02103A5" w14:textId="77777777" w:rsidR="0042489C" w:rsidRDefault="0042489C">
                                  <w:pPr>
                                    <w:pStyle w:val="TableParagraph"/>
                                    <w:ind w:left="73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10 sitios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4D959D25" w14:textId="77777777" w:rsidR="0042489C" w:rsidRDefault="0042489C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7FBA63DD" w14:textId="77777777" w:rsidR="0042489C" w:rsidRDefault="0042489C">
                                  <w:pPr>
                                    <w:pStyle w:val="TableParagraph"/>
                                    <w:ind w:left="214" w:right="1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10 sitios</w:t>
                                  </w:r>
                                </w:p>
                              </w:tc>
                            </w:tr>
                            <w:tr w:rsidR="0042489C" w14:paraId="76A6E9F1" w14:textId="77777777">
                              <w:trPr>
                                <w:trHeight w:val="663"/>
                              </w:trPr>
                              <w:tc>
                                <w:tcPr>
                                  <w:tcW w:w="3811" w:type="dxa"/>
                                </w:tcPr>
                                <w:p w14:paraId="121CCCAE" w14:textId="77777777" w:rsidR="0042489C" w:rsidRDefault="0042489C">
                                  <w:pPr>
                                    <w:pStyle w:val="TableParagraph"/>
                                    <w:spacing w:before="125" w:line="208" w:lineRule="auto"/>
                                    <w:ind w:left="105" w:right="1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Calles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31F20"/>
                                    </w:rPr>
                                    <w:t>cerca de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 cámaras (tratamiento); o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Calles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características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similares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(control)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75E4F6B1" w14:textId="77777777" w:rsidR="0042489C" w:rsidRDefault="0042489C">
                                  <w:pPr>
                                    <w:pStyle w:val="TableParagraph"/>
                                    <w:spacing w:before="205"/>
                                    <w:ind w:left="73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10 sitios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6BD8C914" w14:textId="77777777" w:rsidR="0042489C" w:rsidRDefault="0042489C">
                                  <w:pPr>
                                    <w:pStyle w:val="TableParagraph"/>
                                    <w:spacing w:before="205"/>
                                    <w:ind w:left="214" w:right="1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10 sitios</w:t>
                                  </w:r>
                                </w:p>
                              </w:tc>
                            </w:tr>
                          </w:tbl>
                          <w:p w14:paraId="7C69AF1E" w14:textId="77777777" w:rsidR="0042489C" w:rsidRDefault="0042489C" w:rsidP="0042489C">
                            <w:pPr>
                              <w:pStyle w:val="Textoindependiente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DD9BB" id="Text Box 22" o:spid="_x0000_s1036" type="#_x0000_t202" style="position:absolute;left:0;text-align:left;margin-left:225.45pt;margin-top:4.1pt;width:304.85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1"/>
                        <w:gridCol w:w="1120"/>
                        <w:gridCol w:w="1136"/>
                      </w:tblGrid>
                      <w:tr w:rsidR="0042489C" w14:paraId="31C6B94C" w14:textId="77777777">
                        <w:trPr>
                          <w:trHeight w:val="661"/>
                        </w:trPr>
                        <w:tc>
                          <w:tcPr>
                            <w:tcW w:w="3811" w:type="dxa"/>
                          </w:tcPr>
                          <w:p w14:paraId="7E701501" w14:textId="77777777" w:rsidR="0042489C" w:rsidRDefault="0042489C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2CE2BEF3" w14:textId="77777777" w:rsidR="0042489C" w:rsidRDefault="0042489C">
                            <w:pPr>
                              <w:pStyle w:val="TableParagraph"/>
                              <w:spacing w:before="27" w:line="208" w:lineRule="auto"/>
                              <w:ind w:left="76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Tratamiento</w:t>
                            </w:r>
                            <w:r>
                              <w:rPr>
                                <w:color w:val="231F20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(centro</w:t>
                            </w:r>
                            <w:r>
                              <w:rPr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histórico)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11C44639" w14:textId="77777777" w:rsidR="0042489C" w:rsidRDefault="0042489C">
                            <w:pPr>
                              <w:pStyle w:val="TableParagraph"/>
                              <w:spacing w:before="27" w:line="208" w:lineRule="auto"/>
                              <w:ind w:left="121" w:right="92" w:firstLine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Control</w:t>
                            </w:r>
                            <w:r>
                              <w:rPr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(grandes</w:t>
                            </w:r>
                            <w:r>
                              <w:rPr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almacenes)</w:t>
                            </w:r>
                          </w:p>
                        </w:tc>
                      </w:tr>
                      <w:tr w:rsidR="0042489C" w14:paraId="2C9603CE" w14:textId="77777777">
                        <w:trPr>
                          <w:trHeight w:val="655"/>
                        </w:trPr>
                        <w:tc>
                          <w:tcPr>
                            <w:tcW w:w="3811" w:type="dxa"/>
                          </w:tcPr>
                          <w:p w14:paraId="2FBF621E" w14:textId="77777777" w:rsidR="0042489C" w:rsidRDefault="0042489C">
                            <w:pPr>
                              <w:pStyle w:val="TableParagraph"/>
                              <w:spacing w:before="77" w:line="215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Calles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cámaras (tratamiento); o</w:t>
                            </w:r>
                          </w:p>
                          <w:p w14:paraId="5C23D3A4" w14:textId="77777777" w:rsidR="0042489C" w:rsidRDefault="0042489C">
                            <w:pPr>
                              <w:pStyle w:val="TableParagraph"/>
                              <w:spacing w:line="215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Calles con características similares (control)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657B2400" w14:textId="77777777" w:rsidR="0042489C" w:rsidRDefault="0042489C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02103A5" w14:textId="77777777" w:rsidR="0042489C" w:rsidRDefault="0042489C">
                            <w:pPr>
                              <w:pStyle w:val="TableParagraph"/>
                              <w:ind w:left="73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10 sitios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4D959D25" w14:textId="77777777" w:rsidR="0042489C" w:rsidRDefault="0042489C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FBA63DD" w14:textId="77777777" w:rsidR="0042489C" w:rsidRDefault="0042489C">
                            <w:pPr>
                              <w:pStyle w:val="TableParagraph"/>
                              <w:ind w:left="214" w:right="1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10 sitios</w:t>
                            </w:r>
                          </w:p>
                        </w:tc>
                      </w:tr>
                      <w:tr w:rsidR="0042489C" w14:paraId="76A6E9F1" w14:textId="77777777">
                        <w:trPr>
                          <w:trHeight w:val="663"/>
                        </w:trPr>
                        <w:tc>
                          <w:tcPr>
                            <w:tcW w:w="3811" w:type="dxa"/>
                          </w:tcPr>
                          <w:p w14:paraId="121CCCAE" w14:textId="77777777" w:rsidR="0042489C" w:rsidRDefault="0042489C">
                            <w:pPr>
                              <w:pStyle w:val="TableParagraph"/>
                              <w:spacing w:before="125" w:line="208" w:lineRule="auto"/>
                              <w:ind w:left="105" w:righ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Calles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>cerca de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cámaras (tratamiento); o</w:t>
                            </w:r>
                            <w:r>
                              <w:rPr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Calles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características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similares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(control)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75E4F6B1" w14:textId="77777777" w:rsidR="0042489C" w:rsidRDefault="0042489C">
                            <w:pPr>
                              <w:pStyle w:val="TableParagraph"/>
                              <w:spacing w:before="205"/>
                              <w:ind w:left="73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10 sitios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6BD8C914" w14:textId="77777777" w:rsidR="0042489C" w:rsidRDefault="0042489C">
                            <w:pPr>
                              <w:pStyle w:val="TableParagraph"/>
                              <w:spacing w:before="205"/>
                              <w:ind w:left="214" w:right="1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10 sitios</w:t>
                            </w:r>
                          </w:p>
                        </w:tc>
                      </w:tr>
                    </w:tbl>
                    <w:p w14:paraId="7C69AF1E" w14:textId="77777777" w:rsidR="0042489C" w:rsidRDefault="0042489C" w:rsidP="0042489C">
                      <w:pPr>
                        <w:pStyle w:val="Textoindependiente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2489C">
        <w:rPr>
          <w:color w:val="231F20"/>
        </w:rPr>
        <w:t>Los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efectos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los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sistemas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videovigilancia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serían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más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eficaces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garajes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4"/>
        </w:rPr>
        <w:t>automóviles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3"/>
        </w:rPr>
        <w:t>que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3"/>
        </w:rPr>
        <w:t>en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3"/>
        </w:rPr>
        <w:t>los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3"/>
        </w:rPr>
        <w:t>centros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9"/>
        </w:rPr>
        <w:t>las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  <w:spacing w:val="12"/>
        </w:rPr>
        <w:t>ciudades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</w:rPr>
        <w:t>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4"/>
        </w:rPr>
        <w:t>sitios</w:t>
      </w:r>
      <w:r w:rsidRPr="0042489C">
        <w:rPr>
          <w:color w:val="231F20"/>
          <w:spacing w:val="15"/>
        </w:rPr>
        <w:t xml:space="preserve"> </w:t>
      </w:r>
      <w:r w:rsidRPr="0042489C">
        <w:rPr>
          <w:color w:val="231F20"/>
        </w:rPr>
        <w:t>residenciales.</w:t>
      </w:r>
    </w:p>
    <w:p w14:paraId="1D76F24E" w14:textId="77777777" w:rsidR="0042489C" w:rsidRPr="0042489C" w:rsidRDefault="0042489C" w:rsidP="0042489C">
      <w:pPr>
        <w:pStyle w:val="Prrafodelista"/>
        <w:numPr>
          <w:ilvl w:val="0"/>
          <w:numId w:val="2"/>
        </w:numPr>
        <w:tabs>
          <w:tab w:val="left" w:pos="409"/>
        </w:tabs>
        <w:spacing w:line="252" w:lineRule="auto"/>
        <w:ind w:right="48"/>
        <w:jc w:val="both"/>
      </w:pPr>
      <w:r w:rsidRPr="0042489C">
        <w:rPr>
          <w:color w:val="231F20"/>
        </w:rPr>
        <w:t>La videovigilancia sería más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efectiva</w:t>
      </w:r>
      <w:r w:rsidRPr="0042489C">
        <w:rPr>
          <w:color w:val="231F20"/>
          <w:spacing w:val="43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43"/>
        </w:rPr>
        <w:t xml:space="preserve"> </w:t>
      </w:r>
      <w:r w:rsidRPr="0042489C">
        <w:rPr>
          <w:color w:val="231F20"/>
        </w:rPr>
        <w:t>aquellos</w:t>
      </w:r>
      <w:r w:rsidRPr="0042489C">
        <w:rPr>
          <w:color w:val="231F20"/>
          <w:spacing w:val="43"/>
        </w:rPr>
        <w:t xml:space="preserve"> </w:t>
      </w:r>
      <w:r w:rsidRPr="0042489C">
        <w:rPr>
          <w:color w:val="231F20"/>
        </w:rPr>
        <w:t>lugares</w:t>
      </w:r>
    </w:p>
    <w:p w14:paraId="773A6DA8" w14:textId="77777777" w:rsidR="0042489C" w:rsidRPr="0042489C" w:rsidRDefault="0042489C" w:rsidP="0042489C">
      <w:pPr>
        <w:spacing w:before="32"/>
        <w:ind w:left="125"/>
        <w:rPr>
          <w:b/>
          <w:sz w:val="20"/>
        </w:rPr>
      </w:pPr>
      <w:r w:rsidRPr="0042489C">
        <w:br w:type="column"/>
      </w:r>
      <w:r w:rsidRPr="0042489C">
        <w:rPr>
          <w:b/>
          <w:color w:val="231F20"/>
          <w:sz w:val="20"/>
        </w:rPr>
        <w:t>Tabla</w:t>
      </w:r>
      <w:r w:rsidRPr="0042489C">
        <w:rPr>
          <w:b/>
          <w:color w:val="231F20"/>
          <w:spacing w:val="-4"/>
          <w:sz w:val="20"/>
        </w:rPr>
        <w:t xml:space="preserve"> </w:t>
      </w:r>
      <w:r w:rsidRPr="0042489C">
        <w:rPr>
          <w:b/>
          <w:color w:val="231F20"/>
          <w:sz w:val="20"/>
        </w:rPr>
        <w:t>1.</w:t>
      </w:r>
      <w:r w:rsidRPr="0042489C">
        <w:rPr>
          <w:b/>
          <w:color w:val="231F20"/>
          <w:spacing w:val="-3"/>
          <w:sz w:val="20"/>
        </w:rPr>
        <w:t xml:space="preserve"> </w:t>
      </w:r>
      <w:r w:rsidRPr="0042489C">
        <w:rPr>
          <w:b/>
          <w:color w:val="231F20"/>
          <w:sz w:val="20"/>
        </w:rPr>
        <w:t>Cuatro</w:t>
      </w:r>
      <w:r w:rsidRPr="0042489C">
        <w:rPr>
          <w:b/>
          <w:color w:val="231F20"/>
          <w:spacing w:val="-4"/>
          <w:sz w:val="20"/>
        </w:rPr>
        <w:t xml:space="preserve"> </w:t>
      </w:r>
      <w:r w:rsidRPr="0042489C">
        <w:rPr>
          <w:b/>
          <w:color w:val="231F20"/>
          <w:sz w:val="20"/>
        </w:rPr>
        <w:t>tipos</w:t>
      </w:r>
      <w:r w:rsidRPr="0042489C">
        <w:rPr>
          <w:b/>
          <w:color w:val="231F20"/>
          <w:spacing w:val="-3"/>
          <w:sz w:val="20"/>
        </w:rPr>
        <w:t xml:space="preserve"> </w:t>
      </w:r>
      <w:r w:rsidRPr="0042489C">
        <w:rPr>
          <w:b/>
          <w:color w:val="231F20"/>
          <w:sz w:val="20"/>
        </w:rPr>
        <w:t>distintos</w:t>
      </w:r>
      <w:r w:rsidRPr="0042489C">
        <w:rPr>
          <w:b/>
          <w:color w:val="231F20"/>
          <w:spacing w:val="-4"/>
          <w:sz w:val="20"/>
        </w:rPr>
        <w:t xml:space="preserve"> </w:t>
      </w:r>
      <w:r w:rsidRPr="0042489C">
        <w:rPr>
          <w:b/>
          <w:color w:val="231F20"/>
          <w:sz w:val="20"/>
        </w:rPr>
        <w:t>de</w:t>
      </w:r>
      <w:r w:rsidRPr="0042489C">
        <w:rPr>
          <w:b/>
          <w:color w:val="231F20"/>
          <w:spacing w:val="-3"/>
          <w:sz w:val="20"/>
        </w:rPr>
        <w:t xml:space="preserve"> </w:t>
      </w:r>
      <w:r w:rsidRPr="0042489C">
        <w:rPr>
          <w:b/>
          <w:color w:val="231F20"/>
          <w:sz w:val="20"/>
        </w:rPr>
        <w:t>sitios</w:t>
      </w:r>
    </w:p>
    <w:p w14:paraId="178DB647" w14:textId="77777777" w:rsidR="0042489C" w:rsidRPr="0042489C" w:rsidRDefault="0042489C" w:rsidP="0042489C">
      <w:pPr>
        <w:rPr>
          <w:sz w:val="20"/>
        </w:rPr>
        <w:sectPr w:rsidR="0042489C" w:rsidRPr="0042489C">
          <w:type w:val="continuous"/>
          <w:pgSz w:w="11910" w:h="16840"/>
          <w:pgMar w:top="820" w:right="1000" w:bottom="280" w:left="1180" w:header="720" w:footer="720" w:gutter="0"/>
          <w:cols w:num="2" w:space="720" w:equalWidth="0">
            <w:col w:w="3052" w:space="1539"/>
            <w:col w:w="5139"/>
          </w:cols>
        </w:sectPr>
      </w:pPr>
    </w:p>
    <w:p w14:paraId="3296792B" w14:textId="77777777" w:rsidR="0042489C" w:rsidRPr="0042489C" w:rsidRDefault="0042489C" w:rsidP="0042489C">
      <w:pPr>
        <w:spacing w:before="96"/>
        <w:ind w:left="304"/>
        <w:rPr>
          <w:b/>
          <w:sz w:val="20"/>
        </w:rPr>
      </w:pPr>
      <w:r w:rsidRPr="0042489C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1F58C0" wp14:editId="229C9FE8">
                <wp:simplePos x="0" y="0"/>
                <wp:positionH relativeFrom="page">
                  <wp:posOffset>833120</wp:posOffset>
                </wp:positionH>
                <wp:positionV relativeFrom="paragraph">
                  <wp:posOffset>330200</wp:posOffset>
                </wp:positionV>
                <wp:extent cx="3872230" cy="2122170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2230" cy="2122170"/>
                          <a:chOff x="1312" y="520"/>
                          <a:chExt cx="6098" cy="3342"/>
                        </a:xfrm>
                      </wpg:grpSpPr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320" y="809"/>
                            <a:ext cx="2108" cy="3043"/>
                          </a:xfrm>
                          <a:custGeom>
                            <a:avLst/>
                            <a:gdLst>
                              <a:gd name="T0" fmla="+- 0 1322 1320"/>
                              <a:gd name="T1" fmla="*/ T0 w 2108"/>
                              <a:gd name="T2" fmla="+- 0 2242 810"/>
                              <a:gd name="T3" fmla="*/ 2242 h 3043"/>
                              <a:gd name="T4" fmla="+- 0 1336 1320"/>
                              <a:gd name="T5" fmla="*/ T4 w 2108"/>
                              <a:gd name="T6" fmla="+- 0 2067 810"/>
                              <a:gd name="T7" fmla="*/ 2067 h 3043"/>
                              <a:gd name="T8" fmla="+- 0 1363 1320"/>
                              <a:gd name="T9" fmla="*/ T8 w 2108"/>
                              <a:gd name="T10" fmla="+- 0 1899 810"/>
                              <a:gd name="T11" fmla="*/ 1899 h 3043"/>
                              <a:gd name="T12" fmla="+- 0 1403 1320"/>
                              <a:gd name="T13" fmla="*/ T12 w 2108"/>
                              <a:gd name="T14" fmla="+- 0 1739 810"/>
                              <a:gd name="T15" fmla="*/ 1739 h 3043"/>
                              <a:gd name="T16" fmla="+- 0 1454 1320"/>
                              <a:gd name="T17" fmla="*/ T16 w 2108"/>
                              <a:gd name="T18" fmla="+- 0 1588 810"/>
                              <a:gd name="T19" fmla="*/ 1588 h 3043"/>
                              <a:gd name="T20" fmla="+- 0 1517 1320"/>
                              <a:gd name="T21" fmla="*/ T20 w 2108"/>
                              <a:gd name="T22" fmla="+- 0 1446 810"/>
                              <a:gd name="T23" fmla="*/ 1446 h 3043"/>
                              <a:gd name="T24" fmla="+- 0 1589 1320"/>
                              <a:gd name="T25" fmla="*/ T24 w 2108"/>
                              <a:gd name="T26" fmla="+- 0 1316 810"/>
                              <a:gd name="T27" fmla="*/ 1316 h 3043"/>
                              <a:gd name="T28" fmla="+- 0 1671 1320"/>
                              <a:gd name="T29" fmla="*/ T28 w 2108"/>
                              <a:gd name="T30" fmla="+- 0 1198 810"/>
                              <a:gd name="T31" fmla="*/ 1198 h 3043"/>
                              <a:gd name="T32" fmla="+- 0 1761 1320"/>
                              <a:gd name="T33" fmla="*/ T32 w 2108"/>
                              <a:gd name="T34" fmla="+- 0 1094 810"/>
                              <a:gd name="T35" fmla="*/ 1094 h 3043"/>
                              <a:gd name="T36" fmla="+- 0 1859 1320"/>
                              <a:gd name="T37" fmla="*/ T36 w 2108"/>
                              <a:gd name="T38" fmla="+- 0 1004 810"/>
                              <a:gd name="T39" fmla="*/ 1004 h 3043"/>
                              <a:gd name="T40" fmla="+- 0 1964 1320"/>
                              <a:gd name="T41" fmla="*/ T40 w 2108"/>
                              <a:gd name="T42" fmla="+- 0 929 810"/>
                              <a:gd name="T43" fmla="*/ 929 h 3043"/>
                              <a:gd name="T44" fmla="+- 0 2075 1320"/>
                              <a:gd name="T45" fmla="*/ T44 w 2108"/>
                              <a:gd name="T46" fmla="+- 0 872 810"/>
                              <a:gd name="T47" fmla="*/ 872 h 3043"/>
                              <a:gd name="T48" fmla="+- 0 2191 1320"/>
                              <a:gd name="T49" fmla="*/ T48 w 2108"/>
                              <a:gd name="T50" fmla="+- 0 833 810"/>
                              <a:gd name="T51" fmla="*/ 833 h 3043"/>
                              <a:gd name="T52" fmla="+- 0 2312 1320"/>
                              <a:gd name="T53" fmla="*/ T52 w 2108"/>
                              <a:gd name="T54" fmla="+- 0 812 810"/>
                              <a:gd name="T55" fmla="*/ 812 h 3043"/>
                              <a:gd name="T56" fmla="+- 0 2436 1320"/>
                              <a:gd name="T57" fmla="*/ T56 w 2108"/>
                              <a:gd name="T58" fmla="+- 0 812 810"/>
                              <a:gd name="T59" fmla="*/ 812 h 3043"/>
                              <a:gd name="T60" fmla="+- 0 2557 1320"/>
                              <a:gd name="T61" fmla="*/ T60 w 2108"/>
                              <a:gd name="T62" fmla="+- 0 833 810"/>
                              <a:gd name="T63" fmla="*/ 833 h 3043"/>
                              <a:gd name="T64" fmla="+- 0 2673 1320"/>
                              <a:gd name="T65" fmla="*/ T64 w 2108"/>
                              <a:gd name="T66" fmla="+- 0 872 810"/>
                              <a:gd name="T67" fmla="*/ 872 h 3043"/>
                              <a:gd name="T68" fmla="+- 0 2784 1320"/>
                              <a:gd name="T69" fmla="*/ T68 w 2108"/>
                              <a:gd name="T70" fmla="+- 0 929 810"/>
                              <a:gd name="T71" fmla="*/ 929 h 3043"/>
                              <a:gd name="T72" fmla="+- 0 2889 1320"/>
                              <a:gd name="T73" fmla="*/ T72 w 2108"/>
                              <a:gd name="T74" fmla="+- 0 1004 810"/>
                              <a:gd name="T75" fmla="*/ 1004 h 3043"/>
                              <a:gd name="T76" fmla="+- 0 2987 1320"/>
                              <a:gd name="T77" fmla="*/ T76 w 2108"/>
                              <a:gd name="T78" fmla="+- 0 1094 810"/>
                              <a:gd name="T79" fmla="*/ 1094 h 3043"/>
                              <a:gd name="T80" fmla="+- 0 3077 1320"/>
                              <a:gd name="T81" fmla="*/ T80 w 2108"/>
                              <a:gd name="T82" fmla="+- 0 1198 810"/>
                              <a:gd name="T83" fmla="*/ 1198 h 3043"/>
                              <a:gd name="T84" fmla="+- 0 3159 1320"/>
                              <a:gd name="T85" fmla="*/ T84 w 2108"/>
                              <a:gd name="T86" fmla="+- 0 1316 810"/>
                              <a:gd name="T87" fmla="*/ 1316 h 3043"/>
                              <a:gd name="T88" fmla="+- 0 3232 1320"/>
                              <a:gd name="T89" fmla="*/ T88 w 2108"/>
                              <a:gd name="T90" fmla="+- 0 1446 810"/>
                              <a:gd name="T91" fmla="*/ 1446 h 3043"/>
                              <a:gd name="T92" fmla="+- 0 3294 1320"/>
                              <a:gd name="T93" fmla="*/ T92 w 2108"/>
                              <a:gd name="T94" fmla="+- 0 1588 810"/>
                              <a:gd name="T95" fmla="*/ 1588 h 3043"/>
                              <a:gd name="T96" fmla="+- 0 3345 1320"/>
                              <a:gd name="T97" fmla="*/ T96 w 2108"/>
                              <a:gd name="T98" fmla="+- 0 1739 810"/>
                              <a:gd name="T99" fmla="*/ 1739 h 3043"/>
                              <a:gd name="T100" fmla="+- 0 3385 1320"/>
                              <a:gd name="T101" fmla="*/ T100 w 2108"/>
                              <a:gd name="T102" fmla="+- 0 1899 810"/>
                              <a:gd name="T103" fmla="*/ 1899 h 3043"/>
                              <a:gd name="T104" fmla="+- 0 3412 1320"/>
                              <a:gd name="T105" fmla="*/ T104 w 2108"/>
                              <a:gd name="T106" fmla="+- 0 2067 810"/>
                              <a:gd name="T107" fmla="*/ 2067 h 3043"/>
                              <a:gd name="T108" fmla="+- 0 3426 1320"/>
                              <a:gd name="T109" fmla="*/ T108 w 2108"/>
                              <a:gd name="T110" fmla="+- 0 2242 810"/>
                              <a:gd name="T111" fmla="*/ 2242 h 3043"/>
                              <a:gd name="T112" fmla="+- 0 3426 1320"/>
                              <a:gd name="T113" fmla="*/ T112 w 2108"/>
                              <a:gd name="T114" fmla="+- 0 2421 810"/>
                              <a:gd name="T115" fmla="*/ 2421 h 3043"/>
                              <a:gd name="T116" fmla="+- 0 3412 1320"/>
                              <a:gd name="T117" fmla="*/ T116 w 2108"/>
                              <a:gd name="T118" fmla="+- 0 2595 810"/>
                              <a:gd name="T119" fmla="*/ 2595 h 3043"/>
                              <a:gd name="T120" fmla="+- 0 3385 1320"/>
                              <a:gd name="T121" fmla="*/ T120 w 2108"/>
                              <a:gd name="T122" fmla="+- 0 2763 810"/>
                              <a:gd name="T123" fmla="*/ 2763 h 3043"/>
                              <a:gd name="T124" fmla="+- 0 3345 1320"/>
                              <a:gd name="T125" fmla="*/ T124 w 2108"/>
                              <a:gd name="T126" fmla="+- 0 2923 810"/>
                              <a:gd name="T127" fmla="*/ 2923 h 3043"/>
                              <a:gd name="T128" fmla="+- 0 3294 1320"/>
                              <a:gd name="T129" fmla="*/ T128 w 2108"/>
                              <a:gd name="T130" fmla="+- 0 3075 810"/>
                              <a:gd name="T131" fmla="*/ 3075 h 3043"/>
                              <a:gd name="T132" fmla="+- 0 3232 1320"/>
                              <a:gd name="T133" fmla="*/ T132 w 2108"/>
                              <a:gd name="T134" fmla="+- 0 3216 810"/>
                              <a:gd name="T135" fmla="*/ 3216 h 3043"/>
                              <a:gd name="T136" fmla="+- 0 3159 1320"/>
                              <a:gd name="T137" fmla="*/ T136 w 2108"/>
                              <a:gd name="T138" fmla="+- 0 3346 810"/>
                              <a:gd name="T139" fmla="*/ 3346 h 3043"/>
                              <a:gd name="T140" fmla="+- 0 3077 1320"/>
                              <a:gd name="T141" fmla="*/ T140 w 2108"/>
                              <a:gd name="T142" fmla="+- 0 3464 810"/>
                              <a:gd name="T143" fmla="*/ 3464 h 3043"/>
                              <a:gd name="T144" fmla="+- 0 2987 1320"/>
                              <a:gd name="T145" fmla="*/ T144 w 2108"/>
                              <a:gd name="T146" fmla="+- 0 3569 810"/>
                              <a:gd name="T147" fmla="*/ 3569 h 3043"/>
                              <a:gd name="T148" fmla="+- 0 2889 1320"/>
                              <a:gd name="T149" fmla="*/ T148 w 2108"/>
                              <a:gd name="T150" fmla="+- 0 3659 810"/>
                              <a:gd name="T151" fmla="*/ 3659 h 3043"/>
                              <a:gd name="T152" fmla="+- 0 2784 1320"/>
                              <a:gd name="T153" fmla="*/ T152 w 2108"/>
                              <a:gd name="T154" fmla="+- 0 3733 810"/>
                              <a:gd name="T155" fmla="*/ 3733 h 3043"/>
                              <a:gd name="T156" fmla="+- 0 2673 1320"/>
                              <a:gd name="T157" fmla="*/ T156 w 2108"/>
                              <a:gd name="T158" fmla="+- 0 3790 810"/>
                              <a:gd name="T159" fmla="*/ 3790 h 3043"/>
                              <a:gd name="T160" fmla="+- 0 2557 1320"/>
                              <a:gd name="T161" fmla="*/ T160 w 2108"/>
                              <a:gd name="T162" fmla="+- 0 3830 810"/>
                              <a:gd name="T163" fmla="*/ 3830 h 3043"/>
                              <a:gd name="T164" fmla="+- 0 2436 1320"/>
                              <a:gd name="T165" fmla="*/ T164 w 2108"/>
                              <a:gd name="T166" fmla="+- 0 3850 810"/>
                              <a:gd name="T167" fmla="*/ 3850 h 3043"/>
                              <a:gd name="T168" fmla="+- 0 2312 1320"/>
                              <a:gd name="T169" fmla="*/ T168 w 2108"/>
                              <a:gd name="T170" fmla="+- 0 3850 810"/>
                              <a:gd name="T171" fmla="*/ 3850 h 3043"/>
                              <a:gd name="T172" fmla="+- 0 2191 1320"/>
                              <a:gd name="T173" fmla="*/ T172 w 2108"/>
                              <a:gd name="T174" fmla="+- 0 3830 810"/>
                              <a:gd name="T175" fmla="*/ 3830 h 3043"/>
                              <a:gd name="T176" fmla="+- 0 2075 1320"/>
                              <a:gd name="T177" fmla="*/ T176 w 2108"/>
                              <a:gd name="T178" fmla="+- 0 3790 810"/>
                              <a:gd name="T179" fmla="*/ 3790 h 3043"/>
                              <a:gd name="T180" fmla="+- 0 1964 1320"/>
                              <a:gd name="T181" fmla="*/ T180 w 2108"/>
                              <a:gd name="T182" fmla="+- 0 3733 810"/>
                              <a:gd name="T183" fmla="*/ 3733 h 3043"/>
                              <a:gd name="T184" fmla="+- 0 1859 1320"/>
                              <a:gd name="T185" fmla="*/ T184 w 2108"/>
                              <a:gd name="T186" fmla="+- 0 3659 810"/>
                              <a:gd name="T187" fmla="*/ 3659 h 3043"/>
                              <a:gd name="T188" fmla="+- 0 1761 1320"/>
                              <a:gd name="T189" fmla="*/ T188 w 2108"/>
                              <a:gd name="T190" fmla="+- 0 3569 810"/>
                              <a:gd name="T191" fmla="*/ 3569 h 3043"/>
                              <a:gd name="T192" fmla="+- 0 1671 1320"/>
                              <a:gd name="T193" fmla="*/ T192 w 2108"/>
                              <a:gd name="T194" fmla="+- 0 3464 810"/>
                              <a:gd name="T195" fmla="*/ 3464 h 3043"/>
                              <a:gd name="T196" fmla="+- 0 1589 1320"/>
                              <a:gd name="T197" fmla="*/ T196 w 2108"/>
                              <a:gd name="T198" fmla="+- 0 3346 810"/>
                              <a:gd name="T199" fmla="*/ 3346 h 3043"/>
                              <a:gd name="T200" fmla="+- 0 1517 1320"/>
                              <a:gd name="T201" fmla="*/ T200 w 2108"/>
                              <a:gd name="T202" fmla="+- 0 3216 810"/>
                              <a:gd name="T203" fmla="*/ 3216 h 3043"/>
                              <a:gd name="T204" fmla="+- 0 1454 1320"/>
                              <a:gd name="T205" fmla="*/ T204 w 2108"/>
                              <a:gd name="T206" fmla="+- 0 3075 810"/>
                              <a:gd name="T207" fmla="*/ 3075 h 3043"/>
                              <a:gd name="T208" fmla="+- 0 1403 1320"/>
                              <a:gd name="T209" fmla="*/ T208 w 2108"/>
                              <a:gd name="T210" fmla="+- 0 2923 810"/>
                              <a:gd name="T211" fmla="*/ 2923 h 3043"/>
                              <a:gd name="T212" fmla="+- 0 1363 1320"/>
                              <a:gd name="T213" fmla="*/ T212 w 2108"/>
                              <a:gd name="T214" fmla="+- 0 2763 810"/>
                              <a:gd name="T215" fmla="*/ 2763 h 3043"/>
                              <a:gd name="T216" fmla="+- 0 1336 1320"/>
                              <a:gd name="T217" fmla="*/ T216 w 2108"/>
                              <a:gd name="T218" fmla="+- 0 2595 810"/>
                              <a:gd name="T219" fmla="*/ 2595 h 3043"/>
                              <a:gd name="T220" fmla="+- 0 1322 1320"/>
                              <a:gd name="T221" fmla="*/ T220 w 2108"/>
                              <a:gd name="T222" fmla="+- 0 2421 810"/>
                              <a:gd name="T223" fmla="*/ 2421 h 3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108" h="3043">
                                <a:moveTo>
                                  <a:pt x="0" y="1521"/>
                                </a:moveTo>
                                <a:lnTo>
                                  <a:pt x="2" y="1432"/>
                                </a:lnTo>
                                <a:lnTo>
                                  <a:pt x="7" y="1344"/>
                                </a:lnTo>
                                <a:lnTo>
                                  <a:pt x="16" y="1257"/>
                                </a:lnTo>
                                <a:lnTo>
                                  <a:pt x="28" y="1172"/>
                                </a:lnTo>
                                <a:lnTo>
                                  <a:pt x="43" y="1089"/>
                                </a:lnTo>
                                <a:lnTo>
                                  <a:pt x="62" y="1008"/>
                                </a:lnTo>
                                <a:lnTo>
                                  <a:pt x="83" y="929"/>
                                </a:lnTo>
                                <a:lnTo>
                                  <a:pt x="107" y="852"/>
                                </a:lnTo>
                                <a:lnTo>
                                  <a:pt x="134" y="778"/>
                                </a:lnTo>
                                <a:lnTo>
                                  <a:pt x="164" y="706"/>
                                </a:lnTo>
                                <a:lnTo>
                                  <a:pt x="197" y="636"/>
                                </a:lnTo>
                                <a:lnTo>
                                  <a:pt x="232" y="570"/>
                                </a:lnTo>
                                <a:lnTo>
                                  <a:pt x="269" y="506"/>
                                </a:lnTo>
                                <a:lnTo>
                                  <a:pt x="309" y="445"/>
                                </a:lnTo>
                                <a:lnTo>
                                  <a:pt x="351" y="388"/>
                                </a:lnTo>
                                <a:lnTo>
                                  <a:pt x="395" y="334"/>
                                </a:lnTo>
                                <a:lnTo>
                                  <a:pt x="441" y="284"/>
                                </a:lnTo>
                                <a:lnTo>
                                  <a:pt x="489" y="237"/>
                                </a:lnTo>
                                <a:lnTo>
                                  <a:pt x="539" y="194"/>
                                </a:lnTo>
                                <a:lnTo>
                                  <a:pt x="591" y="154"/>
                                </a:lnTo>
                                <a:lnTo>
                                  <a:pt x="644" y="119"/>
                                </a:lnTo>
                                <a:lnTo>
                                  <a:pt x="699" y="89"/>
                                </a:lnTo>
                                <a:lnTo>
                                  <a:pt x="755" y="62"/>
                                </a:lnTo>
                                <a:lnTo>
                                  <a:pt x="812" y="40"/>
                                </a:lnTo>
                                <a:lnTo>
                                  <a:pt x="871" y="23"/>
                                </a:lnTo>
                                <a:lnTo>
                                  <a:pt x="931" y="10"/>
                                </a:lnTo>
                                <a:lnTo>
                                  <a:pt x="992" y="2"/>
                                </a:lnTo>
                                <a:lnTo>
                                  <a:pt x="1054" y="0"/>
                                </a:lnTo>
                                <a:lnTo>
                                  <a:pt x="1116" y="2"/>
                                </a:lnTo>
                                <a:lnTo>
                                  <a:pt x="1177" y="10"/>
                                </a:lnTo>
                                <a:lnTo>
                                  <a:pt x="1237" y="23"/>
                                </a:lnTo>
                                <a:lnTo>
                                  <a:pt x="1296" y="40"/>
                                </a:lnTo>
                                <a:lnTo>
                                  <a:pt x="1353" y="62"/>
                                </a:lnTo>
                                <a:lnTo>
                                  <a:pt x="1410" y="89"/>
                                </a:lnTo>
                                <a:lnTo>
                                  <a:pt x="1464" y="119"/>
                                </a:lnTo>
                                <a:lnTo>
                                  <a:pt x="1518" y="154"/>
                                </a:lnTo>
                                <a:lnTo>
                                  <a:pt x="1569" y="194"/>
                                </a:lnTo>
                                <a:lnTo>
                                  <a:pt x="1619" y="237"/>
                                </a:lnTo>
                                <a:lnTo>
                                  <a:pt x="1667" y="284"/>
                                </a:lnTo>
                                <a:lnTo>
                                  <a:pt x="1713" y="334"/>
                                </a:lnTo>
                                <a:lnTo>
                                  <a:pt x="1757" y="388"/>
                                </a:lnTo>
                                <a:lnTo>
                                  <a:pt x="1799" y="445"/>
                                </a:lnTo>
                                <a:lnTo>
                                  <a:pt x="1839" y="506"/>
                                </a:lnTo>
                                <a:lnTo>
                                  <a:pt x="1877" y="570"/>
                                </a:lnTo>
                                <a:lnTo>
                                  <a:pt x="1912" y="636"/>
                                </a:lnTo>
                                <a:lnTo>
                                  <a:pt x="1944" y="706"/>
                                </a:lnTo>
                                <a:lnTo>
                                  <a:pt x="1974" y="778"/>
                                </a:lnTo>
                                <a:lnTo>
                                  <a:pt x="2001" y="852"/>
                                </a:lnTo>
                                <a:lnTo>
                                  <a:pt x="2025" y="929"/>
                                </a:lnTo>
                                <a:lnTo>
                                  <a:pt x="2047" y="1008"/>
                                </a:lnTo>
                                <a:lnTo>
                                  <a:pt x="2065" y="1089"/>
                                </a:lnTo>
                                <a:lnTo>
                                  <a:pt x="2080" y="1172"/>
                                </a:lnTo>
                                <a:lnTo>
                                  <a:pt x="2092" y="1257"/>
                                </a:lnTo>
                                <a:lnTo>
                                  <a:pt x="2101" y="1344"/>
                                </a:lnTo>
                                <a:lnTo>
                                  <a:pt x="2106" y="1432"/>
                                </a:lnTo>
                                <a:lnTo>
                                  <a:pt x="2108" y="1521"/>
                                </a:lnTo>
                                <a:lnTo>
                                  <a:pt x="2106" y="1611"/>
                                </a:lnTo>
                                <a:lnTo>
                                  <a:pt x="2101" y="1699"/>
                                </a:lnTo>
                                <a:lnTo>
                                  <a:pt x="2092" y="1785"/>
                                </a:lnTo>
                                <a:lnTo>
                                  <a:pt x="2080" y="1870"/>
                                </a:lnTo>
                                <a:lnTo>
                                  <a:pt x="2065" y="1953"/>
                                </a:lnTo>
                                <a:lnTo>
                                  <a:pt x="2047" y="2034"/>
                                </a:lnTo>
                                <a:lnTo>
                                  <a:pt x="2025" y="2113"/>
                                </a:lnTo>
                                <a:lnTo>
                                  <a:pt x="2001" y="2190"/>
                                </a:lnTo>
                                <a:lnTo>
                                  <a:pt x="1974" y="2265"/>
                                </a:lnTo>
                                <a:lnTo>
                                  <a:pt x="1944" y="2337"/>
                                </a:lnTo>
                                <a:lnTo>
                                  <a:pt x="1912" y="2406"/>
                                </a:lnTo>
                                <a:lnTo>
                                  <a:pt x="1877" y="2473"/>
                                </a:lnTo>
                                <a:lnTo>
                                  <a:pt x="1839" y="2536"/>
                                </a:lnTo>
                                <a:lnTo>
                                  <a:pt x="1799" y="2597"/>
                                </a:lnTo>
                                <a:lnTo>
                                  <a:pt x="1757" y="2654"/>
                                </a:lnTo>
                                <a:lnTo>
                                  <a:pt x="1713" y="2708"/>
                                </a:lnTo>
                                <a:lnTo>
                                  <a:pt x="1667" y="2759"/>
                                </a:lnTo>
                                <a:lnTo>
                                  <a:pt x="1619" y="2806"/>
                                </a:lnTo>
                                <a:lnTo>
                                  <a:pt x="1569" y="2849"/>
                                </a:lnTo>
                                <a:lnTo>
                                  <a:pt x="1518" y="2888"/>
                                </a:lnTo>
                                <a:lnTo>
                                  <a:pt x="1464" y="2923"/>
                                </a:lnTo>
                                <a:lnTo>
                                  <a:pt x="1410" y="2954"/>
                                </a:lnTo>
                                <a:lnTo>
                                  <a:pt x="1353" y="2980"/>
                                </a:lnTo>
                                <a:lnTo>
                                  <a:pt x="1296" y="3002"/>
                                </a:lnTo>
                                <a:lnTo>
                                  <a:pt x="1237" y="3020"/>
                                </a:lnTo>
                                <a:lnTo>
                                  <a:pt x="1177" y="3032"/>
                                </a:lnTo>
                                <a:lnTo>
                                  <a:pt x="1116" y="3040"/>
                                </a:lnTo>
                                <a:lnTo>
                                  <a:pt x="1054" y="3043"/>
                                </a:lnTo>
                                <a:lnTo>
                                  <a:pt x="992" y="3040"/>
                                </a:lnTo>
                                <a:lnTo>
                                  <a:pt x="931" y="3032"/>
                                </a:lnTo>
                                <a:lnTo>
                                  <a:pt x="871" y="3020"/>
                                </a:lnTo>
                                <a:lnTo>
                                  <a:pt x="812" y="3002"/>
                                </a:lnTo>
                                <a:lnTo>
                                  <a:pt x="755" y="2980"/>
                                </a:lnTo>
                                <a:lnTo>
                                  <a:pt x="699" y="2954"/>
                                </a:lnTo>
                                <a:lnTo>
                                  <a:pt x="644" y="2923"/>
                                </a:lnTo>
                                <a:lnTo>
                                  <a:pt x="591" y="2888"/>
                                </a:lnTo>
                                <a:lnTo>
                                  <a:pt x="539" y="2849"/>
                                </a:lnTo>
                                <a:lnTo>
                                  <a:pt x="489" y="2806"/>
                                </a:lnTo>
                                <a:lnTo>
                                  <a:pt x="441" y="2759"/>
                                </a:lnTo>
                                <a:lnTo>
                                  <a:pt x="395" y="2708"/>
                                </a:lnTo>
                                <a:lnTo>
                                  <a:pt x="351" y="2654"/>
                                </a:lnTo>
                                <a:lnTo>
                                  <a:pt x="309" y="2597"/>
                                </a:lnTo>
                                <a:lnTo>
                                  <a:pt x="269" y="2536"/>
                                </a:lnTo>
                                <a:lnTo>
                                  <a:pt x="232" y="2473"/>
                                </a:lnTo>
                                <a:lnTo>
                                  <a:pt x="197" y="2406"/>
                                </a:lnTo>
                                <a:lnTo>
                                  <a:pt x="164" y="2337"/>
                                </a:lnTo>
                                <a:lnTo>
                                  <a:pt x="134" y="2265"/>
                                </a:lnTo>
                                <a:lnTo>
                                  <a:pt x="107" y="2190"/>
                                </a:lnTo>
                                <a:lnTo>
                                  <a:pt x="83" y="2113"/>
                                </a:lnTo>
                                <a:lnTo>
                                  <a:pt x="62" y="2034"/>
                                </a:lnTo>
                                <a:lnTo>
                                  <a:pt x="43" y="1953"/>
                                </a:lnTo>
                                <a:lnTo>
                                  <a:pt x="28" y="1870"/>
                                </a:lnTo>
                                <a:lnTo>
                                  <a:pt x="16" y="1785"/>
                                </a:lnTo>
                                <a:lnTo>
                                  <a:pt x="7" y="1699"/>
                                </a:lnTo>
                                <a:lnTo>
                                  <a:pt x="2" y="1611"/>
                                </a:lnTo>
                                <a:lnTo>
                                  <a:pt x="0" y="15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4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1859" y="1512"/>
                            <a:ext cx="1030" cy="1638"/>
                          </a:xfrm>
                          <a:custGeom>
                            <a:avLst/>
                            <a:gdLst>
                              <a:gd name="T0" fmla="+- 0 2374 1859"/>
                              <a:gd name="T1" fmla="*/ T0 w 1030"/>
                              <a:gd name="T2" fmla="+- 0 1512 1512"/>
                              <a:gd name="T3" fmla="*/ 1512 h 1638"/>
                              <a:gd name="T4" fmla="+- 0 2264 1859"/>
                              <a:gd name="T5" fmla="*/ T4 w 1030"/>
                              <a:gd name="T6" fmla="+- 0 1531 1512"/>
                              <a:gd name="T7" fmla="*/ 1531 h 1638"/>
                              <a:gd name="T8" fmla="+- 0 2162 1859"/>
                              <a:gd name="T9" fmla="*/ T8 w 1030"/>
                              <a:gd name="T10" fmla="+- 0 1585 1512"/>
                              <a:gd name="T11" fmla="*/ 1585 h 1638"/>
                              <a:gd name="T12" fmla="+- 0 2114 1859"/>
                              <a:gd name="T13" fmla="*/ T12 w 1030"/>
                              <a:gd name="T14" fmla="+- 0 1624 1512"/>
                              <a:gd name="T15" fmla="*/ 1624 h 1638"/>
                              <a:gd name="T16" fmla="+- 0 2070 1859"/>
                              <a:gd name="T17" fmla="*/ T16 w 1030"/>
                              <a:gd name="T18" fmla="+- 0 1670 1512"/>
                              <a:gd name="T19" fmla="*/ 1670 h 1638"/>
                              <a:gd name="T20" fmla="+- 0 2029 1859"/>
                              <a:gd name="T21" fmla="*/ T20 w 1030"/>
                              <a:gd name="T22" fmla="+- 0 1723 1512"/>
                              <a:gd name="T23" fmla="*/ 1723 h 1638"/>
                              <a:gd name="T24" fmla="+- 0 1992 1859"/>
                              <a:gd name="T25" fmla="*/ T24 w 1030"/>
                              <a:gd name="T26" fmla="+- 0 1783 1512"/>
                              <a:gd name="T27" fmla="*/ 1783 h 1638"/>
                              <a:gd name="T28" fmla="+- 0 1959 1859"/>
                              <a:gd name="T29" fmla="*/ T28 w 1030"/>
                              <a:gd name="T30" fmla="+- 0 1848 1512"/>
                              <a:gd name="T31" fmla="*/ 1848 h 1638"/>
                              <a:gd name="T32" fmla="+- 0 1930 1859"/>
                              <a:gd name="T33" fmla="*/ T32 w 1030"/>
                              <a:gd name="T34" fmla="+- 0 1918 1512"/>
                              <a:gd name="T35" fmla="*/ 1918 h 1638"/>
                              <a:gd name="T36" fmla="+- 0 1905 1859"/>
                              <a:gd name="T37" fmla="*/ T36 w 1030"/>
                              <a:gd name="T38" fmla="+- 0 1993 1512"/>
                              <a:gd name="T39" fmla="*/ 1993 h 1638"/>
                              <a:gd name="T40" fmla="+- 0 1886 1859"/>
                              <a:gd name="T41" fmla="*/ T40 w 1030"/>
                              <a:gd name="T42" fmla="+- 0 2072 1512"/>
                              <a:gd name="T43" fmla="*/ 2072 h 1638"/>
                              <a:gd name="T44" fmla="+- 0 1871 1859"/>
                              <a:gd name="T45" fmla="*/ T44 w 1030"/>
                              <a:gd name="T46" fmla="+- 0 2156 1512"/>
                              <a:gd name="T47" fmla="*/ 2156 h 1638"/>
                              <a:gd name="T48" fmla="+- 0 1862 1859"/>
                              <a:gd name="T49" fmla="*/ T48 w 1030"/>
                              <a:gd name="T50" fmla="+- 0 2242 1512"/>
                              <a:gd name="T51" fmla="*/ 2242 h 1638"/>
                              <a:gd name="T52" fmla="+- 0 1859 1859"/>
                              <a:gd name="T53" fmla="*/ T52 w 1030"/>
                              <a:gd name="T54" fmla="+- 0 2331 1512"/>
                              <a:gd name="T55" fmla="*/ 2331 h 1638"/>
                              <a:gd name="T56" fmla="+- 0 1862 1859"/>
                              <a:gd name="T57" fmla="*/ T56 w 1030"/>
                              <a:gd name="T58" fmla="+- 0 2420 1512"/>
                              <a:gd name="T59" fmla="*/ 2420 h 1638"/>
                              <a:gd name="T60" fmla="+- 0 1871 1859"/>
                              <a:gd name="T61" fmla="*/ T60 w 1030"/>
                              <a:gd name="T62" fmla="+- 0 2507 1512"/>
                              <a:gd name="T63" fmla="*/ 2507 h 1638"/>
                              <a:gd name="T64" fmla="+- 0 1886 1859"/>
                              <a:gd name="T65" fmla="*/ T64 w 1030"/>
                              <a:gd name="T66" fmla="+- 0 2590 1512"/>
                              <a:gd name="T67" fmla="*/ 2590 h 1638"/>
                              <a:gd name="T68" fmla="+- 0 1905 1859"/>
                              <a:gd name="T69" fmla="*/ T68 w 1030"/>
                              <a:gd name="T70" fmla="+- 0 2669 1512"/>
                              <a:gd name="T71" fmla="*/ 2669 h 1638"/>
                              <a:gd name="T72" fmla="+- 0 1930 1859"/>
                              <a:gd name="T73" fmla="*/ T72 w 1030"/>
                              <a:gd name="T74" fmla="+- 0 2745 1512"/>
                              <a:gd name="T75" fmla="*/ 2745 h 1638"/>
                              <a:gd name="T76" fmla="+- 0 1959 1859"/>
                              <a:gd name="T77" fmla="*/ T76 w 1030"/>
                              <a:gd name="T78" fmla="+- 0 2815 1512"/>
                              <a:gd name="T79" fmla="*/ 2815 h 1638"/>
                              <a:gd name="T80" fmla="+- 0 1992 1859"/>
                              <a:gd name="T81" fmla="*/ T80 w 1030"/>
                              <a:gd name="T82" fmla="+- 0 2880 1512"/>
                              <a:gd name="T83" fmla="*/ 2880 h 1638"/>
                              <a:gd name="T84" fmla="+- 0 2029 1859"/>
                              <a:gd name="T85" fmla="*/ T84 w 1030"/>
                              <a:gd name="T86" fmla="+- 0 2939 1512"/>
                              <a:gd name="T87" fmla="*/ 2939 h 1638"/>
                              <a:gd name="T88" fmla="+- 0 2070 1859"/>
                              <a:gd name="T89" fmla="*/ T88 w 1030"/>
                              <a:gd name="T90" fmla="+- 0 2992 1512"/>
                              <a:gd name="T91" fmla="*/ 2992 h 1638"/>
                              <a:gd name="T92" fmla="+- 0 2114 1859"/>
                              <a:gd name="T93" fmla="*/ T92 w 1030"/>
                              <a:gd name="T94" fmla="+- 0 3038 1512"/>
                              <a:gd name="T95" fmla="*/ 3038 h 1638"/>
                              <a:gd name="T96" fmla="+- 0 2162 1859"/>
                              <a:gd name="T97" fmla="*/ T96 w 1030"/>
                              <a:gd name="T98" fmla="+- 0 3077 1512"/>
                              <a:gd name="T99" fmla="*/ 3077 h 1638"/>
                              <a:gd name="T100" fmla="+- 0 2264 1859"/>
                              <a:gd name="T101" fmla="*/ T100 w 1030"/>
                              <a:gd name="T102" fmla="+- 0 3131 1512"/>
                              <a:gd name="T103" fmla="*/ 3131 h 1638"/>
                              <a:gd name="T104" fmla="+- 0 2374 1859"/>
                              <a:gd name="T105" fmla="*/ T104 w 1030"/>
                              <a:gd name="T106" fmla="+- 0 3150 1512"/>
                              <a:gd name="T107" fmla="*/ 3150 h 1638"/>
                              <a:gd name="T108" fmla="+- 0 2430 1859"/>
                              <a:gd name="T109" fmla="*/ T108 w 1030"/>
                              <a:gd name="T110" fmla="+- 0 3145 1512"/>
                              <a:gd name="T111" fmla="*/ 3145 h 1638"/>
                              <a:gd name="T112" fmla="+- 0 2537 1859"/>
                              <a:gd name="T113" fmla="*/ T112 w 1030"/>
                              <a:gd name="T114" fmla="+- 0 3108 1512"/>
                              <a:gd name="T115" fmla="*/ 3108 h 1638"/>
                              <a:gd name="T116" fmla="+- 0 2634 1859"/>
                              <a:gd name="T117" fmla="*/ T116 w 1030"/>
                              <a:gd name="T118" fmla="+- 0 3038 1512"/>
                              <a:gd name="T119" fmla="*/ 3038 h 1638"/>
                              <a:gd name="T120" fmla="+- 0 2678 1859"/>
                              <a:gd name="T121" fmla="*/ T120 w 1030"/>
                              <a:gd name="T122" fmla="+- 0 2992 1512"/>
                              <a:gd name="T123" fmla="*/ 2992 h 1638"/>
                              <a:gd name="T124" fmla="+- 0 2719 1859"/>
                              <a:gd name="T125" fmla="*/ T124 w 1030"/>
                              <a:gd name="T126" fmla="+- 0 2939 1512"/>
                              <a:gd name="T127" fmla="*/ 2939 h 1638"/>
                              <a:gd name="T128" fmla="+- 0 2756 1859"/>
                              <a:gd name="T129" fmla="*/ T128 w 1030"/>
                              <a:gd name="T130" fmla="+- 0 2880 1512"/>
                              <a:gd name="T131" fmla="*/ 2880 h 1638"/>
                              <a:gd name="T132" fmla="+- 0 2790 1859"/>
                              <a:gd name="T133" fmla="*/ T132 w 1030"/>
                              <a:gd name="T134" fmla="+- 0 2815 1512"/>
                              <a:gd name="T135" fmla="*/ 2815 h 1638"/>
                              <a:gd name="T136" fmla="+- 0 2819 1859"/>
                              <a:gd name="T137" fmla="*/ T136 w 1030"/>
                              <a:gd name="T138" fmla="+- 0 2745 1512"/>
                              <a:gd name="T139" fmla="*/ 2745 h 1638"/>
                              <a:gd name="T140" fmla="+- 0 2843 1859"/>
                              <a:gd name="T141" fmla="*/ T140 w 1030"/>
                              <a:gd name="T142" fmla="+- 0 2669 1512"/>
                              <a:gd name="T143" fmla="*/ 2669 h 1638"/>
                              <a:gd name="T144" fmla="+- 0 2863 1859"/>
                              <a:gd name="T145" fmla="*/ T144 w 1030"/>
                              <a:gd name="T146" fmla="+- 0 2590 1512"/>
                              <a:gd name="T147" fmla="*/ 2590 h 1638"/>
                              <a:gd name="T148" fmla="+- 0 2877 1859"/>
                              <a:gd name="T149" fmla="*/ T148 w 1030"/>
                              <a:gd name="T150" fmla="+- 0 2507 1512"/>
                              <a:gd name="T151" fmla="*/ 2507 h 1638"/>
                              <a:gd name="T152" fmla="+- 0 2886 1859"/>
                              <a:gd name="T153" fmla="*/ T152 w 1030"/>
                              <a:gd name="T154" fmla="+- 0 2420 1512"/>
                              <a:gd name="T155" fmla="*/ 2420 h 1638"/>
                              <a:gd name="T156" fmla="+- 0 2889 1859"/>
                              <a:gd name="T157" fmla="*/ T156 w 1030"/>
                              <a:gd name="T158" fmla="+- 0 2331 1512"/>
                              <a:gd name="T159" fmla="*/ 2331 h 1638"/>
                              <a:gd name="T160" fmla="+- 0 2886 1859"/>
                              <a:gd name="T161" fmla="*/ T160 w 1030"/>
                              <a:gd name="T162" fmla="+- 0 2242 1512"/>
                              <a:gd name="T163" fmla="*/ 2242 h 1638"/>
                              <a:gd name="T164" fmla="+- 0 2877 1859"/>
                              <a:gd name="T165" fmla="*/ T164 w 1030"/>
                              <a:gd name="T166" fmla="+- 0 2156 1512"/>
                              <a:gd name="T167" fmla="*/ 2156 h 1638"/>
                              <a:gd name="T168" fmla="+- 0 2863 1859"/>
                              <a:gd name="T169" fmla="*/ T168 w 1030"/>
                              <a:gd name="T170" fmla="+- 0 2072 1512"/>
                              <a:gd name="T171" fmla="*/ 2072 h 1638"/>
                              <a:gd name="T172" fmla="+- 0 2843 1859"/>
                              <a:gd name="T173" fmla="*/ T172 w 1030"/>
                              <a:gd name="T174" fmla="+- 0 1993 1512"/>
                              <a:gd name="T175" fmla="*/ 1993 h 1638"/>
                              <a:gd name="T176" fmla="+- 0 2819 1859"/>
                              <a:gd name="T177" fmla="*/ T176 w 1030"/>
                              <a:gd name="T178" fmla="+- 0 1918 1512"/>
                              <a:gd name="T179" fmla="*/ 1918 h 1638"/>
                              <a:gd name="T180" fmla="+- 0 2790 1859"/>
                              <a:gd name="T181" fmla="*/ T180 w 1030"/>
                              <a:gd name="T182" fmla="+- 0 1848 1512"/>
                              <a:gd name="T183" fmla="*/ 1848 h 1638"/>
                              <a:gd name="T184" fmla="+- 0 2756 1859"/>
                              <a:gd name="T185" fmla="*/ T184 w 1030"/>
                              <a:gd name="T186" fmla="+- 0 1783 1512"/>
                              <a:gd name="T187" fmla="*/ 1783 h 1638"/>
                              <a:gd name="T188" fmla="+- 0 2719 1859"/>
                              <a:gd name="T189" fmla="*/ T188 w 1030"/>
                              <a:gd name="T190" fmla="+- 0 1723 1512"/>
                              <a:gd name="T191" fmla="*/ 1723 h 1638"/>
                              <a:gd name="T192" fmla="+- 0 2678 1859"/>
                              <a:gd name="T193" fmla="*/ T192 w 1030"/>
                              <a:gd name="T194" fmla="+- 0 1670 1512"/>
                              <a:gd name="T195" fmla="*/ 1670 h 1638"/>
                              <a:gd name="T196" fmla="+- 0 2634 1859"/>
                              <a:gd name="T197" fmla="*/ T196 w 1030"/>
                              <a:gd name="T198" fmla="+- 0 1624 1512"/>
                              <a:gd name="T199" fmla="*/ 1624 h 1638"/>
                              <a:gd name="T200" fmla="+- 0 2587 1859"/>
                              <a:gd name="T201" fmla="*/ T200 w 1030"/>
                              <a:gd name="T202" fmla="+- 0 1585 1512"/>
                              <a:gd name="T203" fmla="*/ 1585 h 1638"/>
                              <a:gd name="T204" fmla="+- 0 2485 1859"/>
                              <a:gd name="T205" fmla="*/ T204 w 1030"/>
                              <a:gd name="T206" fmla="+- 0 1531 1512"/>
                              <a:gd name="T207" fmla="*/ 1531 h 1638"/>
                              <a:gd name="T208" fmla="+- 0 2374 1859"/>
                              <a:gd name="T209" fmla="*/ T208 w 1030"/>
                              <a:gd name="T210" fmla="+- 0 1512 1512"/>
                              <a:gd name="T211" fmla="*/ 1512 h 1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30" h="1638">
                                <a:moveTo>
                                  <a:pt x="515" y="0"/>
                                </a:moveTo>
                                <a:lnTo>
                                  <a:pt x="405" y="19"/>
                                </a:lnTo>
                                <a:lnTo>
                                  <a:pt x="303" y="73"/>
                                </a:lnTo>
                                <a:lnTo>
                                  <a:pt x="255" y="112"/>
                                </a:lnTo>
                                <a:lnTo>
                                  <a:pt x="211" y="158"/>
                                </a:lnTo>
                                <a:lnTo>
                                  <a:pt x="170" y="211"/>
                                </a:lnTo>
                                <a:lnTo>
                                  <a:pt x="133" y="271"/>
                                </a:lnTo>
                                <a:lnTo>
                                  <a:pt x="100" y="336"/>
                                </a:lnTo>
                                <a:lnTo>
                                  <a:pt x="71" y="406"/>
                                </a:lnTo>
                                <a:lnTo>
                                  <a:pt x="46" y="481"/>
                                </a:lnTo>
                                <a:lnTo>
                                  <a:pt x="27" y="560"/>
                                </a:lnTo>
                                <a:lnTo>
                                  <a:pt x="12" y="644"/>
                                </a:lnTo>
                                <a:lnTo>
                                  <a:pt x="3" y="730"/>
                                </a:lnTo>
                                <a:lnTo>
                                  <a:pt x="0" y="819"/>
                                </a:lnTo>
                                <a:lnTo>
                                  <a:pt x="3" y="908"/>
                                </a:lnTo>
                                <a:lnTo>
                                  <a:pt x="12" y="995"/>
                                </a:lnTo>
                                <a:lnTo>
                                  <a:pt x="27" y="1078"/>
                                </a:lnTo>
                                <a:lnTo>
                                  <a:pt x="46" y="1157"/>
                                </a:lnTo>
                                <a:lnTo>
                                  <a:pt x="71" y="1233"/>
                                </a:lnTo>
                                <a:lnTo>
                                  <a:pt x="100" y="1303"/>
                                </a:lnTo>
                                <a:lnTo>
                                  <a:pt x="133" y="1368"/>
                                </a:lnTo>
                                <a:lnTo>
                                  <a:pt x="170" y="1427"/>
                                </a:lnTo>
                                <a:lnTo>
                                  <a:pt x="211" y="1480"/>
                                </a:lnTo>
                                <a:lnTo>
                                  <a:pt x="255" y="1526"/>
                                </a:lnTo>
                                <a:lnTo>
                                  <a:pt x="303" y="1565"/>
                                </a:lnTo>
                                <a:lnTo>
                                  <a:pt x="405" y="1619"/>
                                </a:lnTo>
                                <a:lnTo>
                                  <a:pt x="515" y="1638"/>
                                </a:lnTo>
                                <a:lnTo>
                                  <a:pt x="571" y="1633"/>
                                </a:lnTo>
                                <a:lnTo>
                                  <a:pt x="678" y="1596"/>
                                </a:lnTo>
                                <a:lnTo>
                                  <a:pt x="775" y="1526"/>
                                </a:lnTo>
                                <a:lnTo>
                                  <a:pt x="819" y="1480"/>
                                </a:lnTo>
                                <a:lnTo>
                                  <a:pt x="860" y="1427"/>
                                </a:lnTo>
                                <a:lnTo>
                                  <a:pt x="897" y="1368"/>
                                </a:lnTo>
                                <a:lnTo>
                                  <a:pt x="931" y="1303"/>
                                </a:lnTo>
                                <a:lnTo>
                                  <a:pt x="960" y="1233"/>
                                </a:lnTo>
                                <a:lnTo>
                                  <a:pt x="984" y="1157"/>
                                </a:lnTo>
                                <a:lnTo>
                                  <a:pt x="1004" y="1078"/>
                                </a:lnTo>
                                <a:lnTo>
                                  <a:pt x="1018" y="995"/>
                                </a:lnTo>
                                <a:lnTo>
                                  <a:pt x="1027" y="908"/>
                                </a:lnTo>
                                <a:lnTo>
                                  <a:pt x="1030" y="819"/>
                                </a:lnTo>
                                <a:lnTo>
                                  <a:pt x="1027" y="730"/>
                                </a:lnTo>
                                <a:lnTo>
                                  <a:pt x="1018" y="644"/>
                                </a:lnTo>
                                <a:lnTo>
                                  <a:pt x="1004" y="560"/>
                                </a:lnTo>
                                <a:lnTo>
                                  <a:pt x="984" y="481"/>
                                </a:lnTo>
                                <a:lnTo>
                                  <a:pt x="960" y="406"/>
                                </a:lnTo>
                                <a:lnTo>
                                  <a:pt x="931" y="336"/>
                                </a:lnTo>
                                <a:lnTo>
                                  <a:pt x="897" y="271"/>
                                </a:lnTo>
                                <a:lnTo>
                                  <a:pt x="860" y="211"/>
                                </a:lnTo>
                                <a:lnTo>
                                  <a:pt x="819" y="158"/>
                                </a:lnTo>
                                <a:lnTo>
                                  <a:pt x="775" y="112"/>
                                </a:lnTo>
                                <a:lnTo>
                                  <a:pt x="728" y="73"/>
                                </a:lnTo>
                                <a:lnTo>
                                  <a:pt x="626" y="19"/>
                                </a:lnTo>
                                <a:lnTo>
                                  <a:pt x="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9"/>
                        <wps:cNvSpPr>
                          <a:spLocks/>
                        </wps:cNvSpPr>
                        <wps:spPr bwMode="auto">
                          <a:xfrm>
                            <a:off x="1859" y="809"/>
                            <a:ext cx="5542" cy="3043"/>
                          </a:xfrm>
                          <a:custGeom>
                            <a:avLst/>
                            <a:gdLst>
                              <a:gd name="T0" fmla="+- 0 1871 1859"/>
                              <a:gd name="T1" fmla="*/ T0 w 5542"/>
                              <a:gd name="T2" fmla="+- 0 2156 810"/>
                              <a:gd name="T3" fmla="*/ 2156 h 3043"/>
                              <a:gd name="T4" fmla="+- 0 1930 1859"/>
                              <a:gd name="T5" fmla="*/ T4 w 5542"/>
                              <a:gd name="T6" fmla="+- 0 1918 810"/>
                              <a:gd name="T7" fmla="*/ 1918 h 3043"/>
                              <a:gd name="T8" fmla="+- 0 2029 1859"/>
                              <a:gd name="T9" fmla="*/ T8 w 5542"/>
                              <a:gd name="T10" fmla="+- 0 1723 810"/>
                              <a:gd name="T11" fmla="*/ 1723 h 3043"/>
                              <a:gd name="T12" fmla="+- 0 2162 1859"/>
                              <a:gd name="T13" fmla="*/ T12 w 5542"/>
                              <a:gd name="T14" fmla="+- 0 1585 810"/>
                              <a:gd name="T15" fmla="*/ 1585 h 3043"/>
                              <a:gd name="T16" fmla="+- 0 2318 1859"/>
                              <a:gd name="T17" fmla="*/ T16 w 5542"/>
                              <a:gd name="T18" fmla="+- 0 1517 810"/>
                              <a:gd name="T19" fmla="*/ 1517 h 3043"/>
                              <a:gd name="T20" fmla="+- 0 2485 1859"/>
                              <a:gd name="T21" fmla="*/ T20 w 5542"/>
                              <a:gd name="T22" fmla="+- 0 1531 810"/>
                              <a:gd name="T23" fmla="*/ 1531 h 3043"/>
                              <a:gd name="T24" fmla="+- 0 2634 1859"/>
                              <a:gd name="T25" fmla="*/ T24 w 5542"/>
                              <a:gd name="T26" fmla="+- 0 1624 810"/>
                              <a:gd name="T27" fmla="*/ 1624 h 3043"/>
                              <a:gd name="T28" fmla="+- 0 2756 1859"/>
                              <a:gd name="T29" fmla="*/ T28 w 5542"/>
                              <a:gd name="T30" fmla="+- 0 1783 810"/>
                              <a:gd name="T31" fmla="*/ 1783 h 3043"/>
                              <a:gd name="T32" fmla="+- 0 2843 1859"/>
                              <a:gd name="T33" fmla="*/ T32 w 5542"/>
                              <a:gd name="T34" fmla="+- 0 1993 810"/>
                              <a:gd name="T35" fmla="*/ 1993 h 3043"/>
                              <a:gd name="T36" fmla="+- 0 2886 1859"/>
                              <a:gd name="T37" fmla="*/ T36 w 5542"/>
                              <a:gd name="T38" fmla="+- 0 2242 810"/>
                              <a:gd name="T39" fmla="*/ 2242 h 3043"/>
                              <a:gd name="T40" fmla="+- 0 2877 1859"/>
                              <a:gd name="T41" fmla="*/ T40 w 5542"/>
                              <a:gd name="T42" fmla="+- 0 2507 810"/>
                              <a:gd name="T43" fmla="*/ 2507 h 3043"/>
                              <a:gd name="T44" fmla="+- 0 2819 1859"/>
                              <a:gd name="T45" fmla="*/ T44 w 5542"/>
                              <a:gd name="T46" fmla="+- 0 2745 810"/>
                              <a:gd name="T47" fmla="*/ 2745 h 3043"/>
                              <a:gd name="T48" fmla="+- 0 2719 1859"/>
                              <a:gd name="T49" fmla="*/ T48 w 5542"/>
                              <a:gd name="T50" fmla="+- 0 2939 810"/>
                              <a:gd name="T51" fmla="*/ 2939 h 3043"/>
                              <a:gd name="T52" fmla="+- 0 2587 1859"/>
                              <a:gd name="T53" fmla="*/ T52 w 5542"/>
                              <a:gd name="T54" fmla="+- 0 3077 810"/>
                              <a:gd name="T55" fmla="*/ 3077 h 3043"/>
                              <a:gd name="T56" fmla="+- 0 2430 1859"/>
                              <a:gd name="T57" fmla="*/ T56 w 5542"/>
                              <a:gd name="T58" fmla="+- 0 3145 810"/>
                              <a:gd name="T59" fmla="*/ 3145 h 3043"/>
                              <a:gd name="T60" fmla="+- 0 2264 1859"/>
                              <a:gd name="T61" fmla="*/ T60 w 5542"/>
                              <a:gd name="T62" fmla="+- 0 3131 810"/>
                              <a:gd name="T63" fmla="*/ 3131 h 3043"/>
                              <a:gd name="T64" fmla="+- 0 2114 1859"/>
                              <a:gd name="T65" fmla="*/ T64 w 5542"/>
                              <a:gd name="T66" fmla="+- 0 3038 810"/>
                              <a:gd name="T67" fmla="*/ 3038 h 3043"/>
                              <a:gd name="T68" fmla="+- 0 1992 1859"/>
                              <a:gd name="T69" fmla="*/ T68 w 5542"/>
                              <a:gd name="T70" fmla="+- 0 2880 810"/>
                              <a:gd name="T71" fmla="*/ 2880 h 3043"/>
                              <a:gd name="T72" fmla="+- 0 1905 1859"/>
                              <a:gd name="T73" fmla="*/ T72 w 5542"/>
                              <a:gd name="T74" fmla="+- 0 2669 810"/>
                              <a:gd name="T75" fmla="*/ 2669 h 3043"/>
                              <a:gd name="T76" fmla="+- 0 1862 1859"/>
                              <a:gd name="T77" fmla="*/ T76 w 5542"/>
                              <a:gd name="T78" fmla="+- 0 2420 810"/>
                              <a:gd name="T79" fmla="*/ 2420 h 3043"/>
                              <a:gd name="T80" fmla="+- 0 5295 1859"/>
                              <a:gd name="T81" fmla="*/ T80 w 5542"/>
                              <a:gd name="T82" fmla="+- 0 2242 810"/>
                              <a:gd name="T83" fmla="*/ 2242 h 3043"/>
                              <a:gd name="T84" fmla="+- 0 5321 1859"/>
                              <a:gd name="T85" fmla="*/ T84 w 5542"/>
                              <a:gd name="T86" fmla="+- 0 1982 810"/>
                              <a:gd name="T87" fmla="*/ 1982 h 3043"/>
                              <a:gd name="T88" fmla="+- 0 5376 1859"/>
                              <a:gd name="T89" fmla="*/ T88 w 5542"/>
                              <a:gd name="T90" fmla="+- 0 1739 810"/>
                              <a:gd name="T91" fmla="*/ 1739 h 3043"/>
                              <a:gd name="T92" fmla="+- 0 5457 1859"/>
                              <a:gd name="T93" fmla="*/ T92 w 5542"/>
                              <a:gd name="T94" fmla="+- 0 1516 810"/>
                              <a:gd name="T95" fmla="*/ 1516 h 3043"/>
                              <a:gd name="T96" fmla="+- 0 5562 1859"/>
                              <a:gd name="T97" fmla="*/ T96 w 5542"/>
                              <a:gd name="T98" fmla="+- 0 1316 810"/>
                              <a:gd name="T99" fmla="*/ 1316 h 3043"/>
                              <a:gd name="T100" fmla="+- 0 5688 1859"/>
                              <a:gd name="T101" fmla="*/ T100 w 5542"/>
                              <a:gd name="T102" fmla="+- 0 1144 810"/>
                              <a:gd name="T103" fmla="*/ 1144 h 3043"/>
                              <a:gd name="T104" fmla="+- 0 5832 1859"/>
                              <a:gd name="T105" fmla="*/ T104 w 5542"/>
                              <a:gd name="T106" fmla="+- 0 1004 810"/>
                              <a:gd name="T107" fmla="*/ 1004 h 3043"/>
                              <a:gd name="T108" fmla="+- 0 5992 1859"/>
                              <a:gd name="T109" fmla="*/ T108 w 5542"/>
                              <a:gd name="T110" fmla="+- 0 899 810"/>
                              <a:gd name="T111" fmla="*/ 899 h 3043"/>
                              <a:gd name="T112" fmla="+- 0 6164 1859"/>
                              <a:gd name="T113" fmla="*/ T112 w 5542"/>
                              <a:gd name="T114" fmla="+- 0 833 810"/>
                              <a:gd name="T115" fmla="*/ 833 h 3043"/>
                              <a:gd name="T116" fmla="+- 0 6347 1859"/>
                              <a:gd name="T117" fmla="*/ T116 w 5542"/>
                              <a:gd name="T118" fmla="+- 0 810 810"/>
                              <a:gd name="T119" fmla="*/ 810 h 3043"/>
                              <a:gd name="T120" fmla="+- 0 6530 1859"/>
                              <a:gd name="T121" fmla="*/ T120 w 5542"/>
                              <a:gd name="T122" fmla="+- 0 833 810"/>
                              <a:gd name="T123" fmla="*/ 833 h 3043"/>
                              <a:gd name="T124" fmla="+- 0 6703 1859"/>
                              <a:gd name="T125" fmla="*/ T124 w 5542"/>
                              <a:gd name="T126" fmla="+- 0 899 810"/>
                              <a:gd name="T127" fmla="*/ 899 h 3043"/>
                              <a:gd name="T128" fmla="+- 0 6862 1859"/>
                              <a:gd name="T129" fmla="*/ T128 w 5542"/>
                              <a:gd name="T130" fmla="+- 0 1004 810"/>
                              <a:gd name="T131" fmla="*/ 1004 h 3043"/>
                              <a:gd name="T132" fmla="+- 0 7006 1859"/>
                              <a:gd name="T133" fmla="*/ T132 w 5542"/>
                              <a:gd name="T134" fmla="+- 0 1144 810"/>
                              <a:gd name="T135" fmla="*/ 1144 h 3043"/>
                              <a:gd name="T136" fmla="+- 0 7132 1859"/>
                              <a:gd name="T137" fmla="*/ T136 w 5542"/>
                              <a:gd name="T138" fmla="+- 0 1316 810"/>
                              <a:gd name="T139" fmla="*/ 1316 h 3043"/>
                              <a:gd name="T140" fmla="+- 0 7237 1859"/>
                              <a:gd name="T141" fmla="*/ T140 w 5542"/>
                              <a:gd name="T142" fmla="+- 0 1516 810"/>
                              <a:gd name="T143" fmla="*/ 1516 h 3043"/>
                              <a:gd name="T144" fmla="+- 0 7318 1859"/>
                              <a:gd name="T145" fmla="*/ T144 w 5542"/>
                              <a:gd name="T146" fmla="+- 0 1739 810"/>
                              <a:gd name="T147" fmla="*/ 1739 h 3043"/>
                              <a:gd name="T148" fmla="+- 0 7373 1859"/>
                              <a:gd name="T149" fmla="*/ T148 w 5542"/>
                              <a:gd name="T150" fmla="+- 0 1982 810"/>
                              <a:gd name="T151" fmla="*/ 1982 h 3043"/>
                              <a:gd name="T152" fmla="+- 0 7399 1859"/>
                              <a:gd name="T153" fmla="*/ T152 w 5542"/>
                              <a:gd name="T154" fmla="+- 0 2242 810"/>
                              <a:gd name="T155" fmla="*/ 2242 h 3043"/>
                              <a:gd name="T156" fmla="+- 0 7394 1859"/>
                              <a:gd name="T157" fmla="*/ T156 w 5542"/>
                              <a:gd name="T158" fmla="+- 0 2509 810"/>
                              <a:gd name="T159" fmla="*/ 2509 h 3043"/>
                              <a:gd name="T160" fmla="+- 0 7358 1859"/>
                              <a:gd name="T161" fmla="*/ T160 w 5542"/>
                              <a:gd name="T162" fmla="+- 0 2763 810"/>
                              <a:gd name="T163" fmla="*/ 2763 h 3043"/>
                              <a:gd name="T164" fmla="+- 0 7294 1859"/>
                              <a:gd name="T165" fmla="*/ T164 w 5542"/>
                              <a:gd name="T166" fmla="+- 0 3000 810"/>
                              <a:gd name="T167" fmla="*/ 3000 h 3043"/>
                              <a:gd name="T168" fmla="+- 0 7204 1859"/>
                              <a:gd name="T169" fmla="*/ T168 w 5542"/>
                              <a:gd name="T170" fmla="+- 0 3216 810"/>
                              <a:gd name="T171" fmla="*/ 3216 h 3043"/>
                              <a:gd name="T172" fmla="+- 0 7092 1859"/>
                              <a:gd name="T173" fmla="*/ T172 w 5542"/>
                              <a:gd name="T174" fmla="+- 0 3407 810"/>
                              <a:gd name="T175" fmla="*/ 3407 h 3043"/>
                              <a:gd name="T176" fmla="+- 0 6960 1859"/>
                              <a:gd name="T177" fmla="*/ T176 w 5542"/>
                              <a:gd name="T178" fmla="+- 0 3569 810"/>
                              <a:gd name="T179" fmla="*/ 3569 h 3043"/>
                              <a:gd name="T180" fmla="+- 0 6811 1859"/>
                              <a:gd name="T181" fmla="*/ T180 w 5542"/>
                              <a:gd name="T182" fmla="+- 0 3698 810"/>
                              <a:gd name="T183" fmla="*/ 3698 h 3043"/>
                              <a:gd name="T184" fmla="+- 0 6646 1859"/>
                              <a:gd name="T185" fmla="*/ T184 w 5542"/>
                              <a:gd name="T186" fmla="+- 0 3790 810"/>
                              <a:gd name="T187" fmla="*/ 3790 h 3043"/>
                              <a:gd name="T188" fmla="+- 0 6470 1859"/>
                              <a:gd name="T189" fmla="*/ T188 w 5542"/>
                              <a:gd name="T190" fmla="+- 0 3842 810"/>
                              <a:gd name="T191" fmla="*/ 3842 h 3043"/>
                              <a:gd name="T192" fmla="+- 0 6285 1859"/>
                              <a:gd name="T193" fmla="*/ T192 w 5542"/>
                              <a:gd name="T194" fmla="+- 0 3850 810"/>
                              <a:gd name="T195" fmla="*/ 3850 h 3043"/>
                              <a:gd name="T196" fmla="+- 0 6105 1859"/>
                              <a:gd name="T197" fmla="*/ T196 w 5542"/>
                              <a:gd name="T198" fmla="+- 0 3812 810"/>
                              <a:gd name="T199" fmla="*/ 3812 h 3043"/>
                              <a:gd name="T200" fmla="+- 0 5937 1859"/>
                              <a:gd name="T201" fmla="*/ T200 w 5542"/>
                              <a:gd name="T202" fmla="+- 0 3733 810"/>
                              <a:gd name="T203" fmla="*/ 3733 h 3043"/>
                              <a:gd name="T204" fmla="+- 0 5782 1859"/>
                              <a:gd name="T205" fmla="*/ T204 w 5542"/>
                              <a:gd name="T206" fmla="+- 0 3616 810"/>
                              <a:gd name="T207" fmla="*/ 3616 h 3043"/>
                              <a:gd name="T208" fmla="+- 0 5644 1859"/>
                              <a:gd name="T209" fmla="*/ T208 w 5542"/>
                              <a:gd name="T210" fmla="+- 0 3464 810"/>
                              <a:gd name="T211" fmla="*/ 3464 h 3043"/>
                              <a:gd name="T212" fmla="+- 0 5525 1859"/>
                              <a:gd name="T213" fmla="*/ T212 w 5542"/>
                              <a:gd name="T214" fmla="+- 0 3283 810"/>
                              <a:gd name="T215" fmla="*/ 3283 h 3043"/>
                              <a:gd name="T216" fmla="+- 0 5427 1859"/>
                              <a:gd name="T217" fmla="*/ T216 w 5542"/>
                              <a:gd name="T218" fmla="+- 0 3075 810"/>
                              <a:gd name="T219" fmla="*/ 3075 h 3043"/>
                              <a:gd name="T220" fmla="+- 0 5355 1859"/>
                              <a:gd name="T221" fmla="*/ T220 w 5542"/>
                              <a:gd name="T222" fmla="+- 0 2844 810"/>
                              <a:gd name="T223" fmla="*/ 2844 h 3043"/>
                              <a:gd name="T224" fmla="+- 0 5309 1859"/>
                              <a:gd name="T225" fmla="*/ T224 w 5542"/>
                              <a:gd name="T226" fmla="+- 0 2595 810"/>
                              <a:gd name="T227" fmla="*/ 2595 h 3043"/>
                              <a:gd name="T228" fmla="+- 0 5293 1859"/>
                              <a:gd name="T229" fmla="*/ T228 w 5542"/>
                              <a:gd name="T230" fmla="+- 0 2331 810"/>
                              <a:gd name="T231" fmla="*/ 2331 h 3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542" h="3043">
                                <a:moveTo>
                                  <a:pt x="0" y="1521"/>
                                </a:moveTo>
                                <a:lnTo>
                                  <a:pt x="3" y="1432"/>
                                </a:lnTo>
                                <a:lnTo>
                                  <a:pt x="12" y="1346"/>
                                </a:lnTo>
                                <a:lnTo>
                                  <a:pt x="27" y="1262"/>
                                </a:lnTo>
                                <a:lnTo>
                                  <a:pt x="46" y="1183"/>
                                </a:lnTo>
                                <a:lnTo>
                                  <a:pt x="71" y="1108"/>
                                </a:lnTo>
                                <a:lnTo>
                                  <a:pt x="100" y="1038"/>
                                </a:lnTo>
                                <a:lnTo>
                                  <a:pt x="133" y="973"/>
                                </a:lnTo>
                                <a:lnTo>
                                  <a:pt x="170" y="913"/>
                                </a:lnTo>
                                <a:lnTo>
                                  <a:pt x="211" y="860"/>
                                </a:lnTo>
                                <a:lnTo>
                                  <a:pt x="255" y="814"/>
                                </a:lnTo>
                                <a:lnTo>
                                  <a:pt x="303" y="775"/>
                                </a:lnTo>
                                <a:lnTo>
                                  <a:pt x="352" y="744"/>
                                </a:lnTo>
                                <a:lnTo>
                                  <a:pt x="405" y="721"/>
                                </a:lnTo>
                                <a:lnTo>
                                  <a:pt x="459" y="707"/>
                                </a:lnTo>
                                <a:lnTo>
                                  <a:pt x="515" y="702"/>
                                </a:lnTo>
                                <a:lnTo>
                                  <a:pt x="571" y="707"/>
                                </a:lnTo>
                                <a:lnTo>
                                  <a:pt x="626" y="721"/>
                                </a:lnTo>
                                <a:lnTo>
                                  <a:pt x="678" y="744"/>
                                </a:lnTo>
                                <a:lnTo>
                                  <a:pt x="728" y="775"/>
                                </a:lnTo>
                                <a:lnTo>
                                  <a:pt x="775" y="814"/>
                                </a:lnTo>
                                <a:lnTo>
                                  <a:pt x="819" y="860"/>
                                </a:lnTo>
                                <a:lnTo>
                                  <a:pt x="860" y="913"/>
                                </a:lnTo>
                                <a:lnTo>
                                  <a:pt x="897" y="973"/>
                                </a:lnTo>
                                <a:lnTo>
                                  <a:pt x="931" y="1038"/>
                                </a:lnTo>
                                <a:lnTo>
                                  <a:pt x="960" y="1108"/>
                                </a:lnTo>
                                <a:lnTo>
                                  <a:pt x="984" y="1183"/>
                                </a:lnTo>
                                <a:lnTo>
                                  <a:pt x="1004" y="1262"/>
                                </a:lnTo>
                                <a:lnTo>
                                  <a:pt x="1018" y="1346"/>
                                </a:lnTo>
                                <a:lnTo>
                                  <a:pt x="1027" y="1432"/>
                                </a:lnTo>
                                <a:lnTo>
                                  <a:pt x="1030" y="1521"/>
                                </a:lnTo>
                                <a:lnTo>
                                  <a:pt x="1027" y="1610"/>
                                </a:lnTo>
                                <a:lnTo>
                                  <a:pt x="1018" y="1697"/>
                                </a:lnTo>
                                <a:lnTo>
                                  <a:pt x="1004" y="1780"/>
                                </a:lnTo>
                                <a:lnTo>
                                  <a:pt x="984" y="1859"/>
                                </a:lnTo>
                                <a:lnTo>
                                  <a:pt x="960" y="1935"/>
                                </a:lnTo>
                                <a:lnTo>
                                  <a:pt x="931" y="2005"/>
                                </a:lnTo>
                                <a:lnTo>
                                  <a:pt x="897" y="2070"/>
                                </a:lnTo>
                                <a:lnTo>
                                  <a:pt x="860" y="2129"/>
                                </a:lnTo>
                                <a:lnTo>
                                  <a:pt x="819" y="2182"/>
                                </a:lnTo>
                                <a:lnTo>
                                  <a:pt x="775" y="2228"/>
                                </a:lnTo>
                                <a:lnTo>
                                  <a:pt x="728" y="2267"/>
                                </a:lnTo>
                                <a:lnTo>
                                  <a:pt x="678" y="2298"/>
                                </a:lnTo>
                                <a:lnTo>
                                  <a:pt x="626" y="2321"/>
                                </a:lnTo>
                                <a:lnTo>
                                  <a:pt x="571" y="2335"/>
                                </a:lnTo>
                                <a:lnTo>
                                  <a:pt x="515" y="2340"/>
                                </a:lnTo>
                                <a:lnTo>
                                  <a:pt x="459" y="2335"/>
                                </a:lnTo>
                                <a:lnTo>
                                  <a:pt x="405" y="2321"/>
                                </a:lnTo>
                                <a:lnTo>
                                  <a:pt x="352" y="2298"/>
                                </a:lnTo>
                                <a:lnTo>
                                  <a:pt x="303" y="2267"/>
                                </a:lnTo>
                                <a:lnTo>
                                  <a:pt x="255" y="2228"/>
                                </a:lnTo>
                                <a:lnTo>
                                  <a:pt x="211" y="2182"/>
                                </a:lnTo>
                                <a:lnTo>
                                  <a:pt x="170" y="2129"/>
                                </a:lnTo>
                                <a:lnTo>
                                  <a:pt x="133" y="2070"/>
                                </a:lnTo>
                                <a:lnTo>
                                  <a:pt x="100" y="2005"/>
                                </a:lnTo>
                                <a:lnTo>
                                  <a:pt x="71" y="1935"/>
                                </a:lnTo>
                                <a:lnTo>
                                  <a:pt x="46" y="1859"/>
                                </a:lnTo>
                                <a:lnTo>
                                  <a:pt x="27" y="1780"/>
                                </a:lnTo>
                                <a:lnTo>
                                  <a:pt x="12" y="1697"/>
                                </a:lnTo>
                                <a:lnTo>
                                  <a:pt x="3" y="1610"/>
                                </a:lnTo>
                                <a:lnTo>
                                  <a:pt x="0" y="1521"/>
                                </a:lnTo>
                                <a:close/>
                                <a:moveTo>
                                  <a:pt x="3434" y="1521"/>
                                </a:moveTo>
                                <a:lnTo>
                                  <a:pt x="3436" y="1432"/>
                                </a:lnTo>
                                <a:lnTo>
                                  <a:pt x="3441" y="1344"/>
                                </a:lnTo>
                                <a:lnTo>
                                  <a:pt x="3450" y="1257"/>
                                </a:lnTo>
                                <a:lnTo>
                                  <a:pt x="3462" y="1172"/>
                                </a:lnTo>
                                <a:lnTo>
                                  <a:pt x="3477" y="1089"/>
                                </a:lnTo>
                                <a:lnTo>
                                  <a:pt x="3496" y="1008"/>
                                </a:lnTo>
                                <a:lnTo>
                                  <a:pt x="3517" y="929"/>
                                </a:lnTo>
                                <a:lnTo>
                                  <a:pt x="3541" y="852"/>
                                </a:lnTo>
                                <a:lnTo>
                                  <a:pt x="3568" y="778"/>
                                </a:lnTo>
                                <a:lnTo>
                                  <a:pt x="3598" y="706"/>
                                </a:lnTo>
                                <a:lnTo>
                                  <a:pt x="3631" y="636"/>
                                </a:lnTo>
                                <a:lnTo>
                                  <a:pt x="3666" y="570"/>
                                </a:lnTo>
                                <a:lnTo>
                                  <a:pt x="3703" y="506"/>
                                </a:lnTo>
                                <a:lnTo>
                                  <a:pt x="3743" y="445"/>
                                </a:lnTo>
                                <a:lnTo>
                                  <a:pt x="3785" y="388"/>
                                </a:lnTo>
                                <a:lnTo>
                                  <a:pt x="3829" y="334"/>
                                </a:lnTo>
                                <a:lnTo>
                                  <a:pt x="3875" y="284"/>
                                </a:lnTo>
                                <a:lnTo>
                                  <a:pt x="3923" y="237"/>
                                </a:lnTo>
                                <a:lnTo>
                                  <a:pt x="3973" y="194"/>
                                </a:lnTo>
                                <a:lnTo>
                                  <a:pt x="4025" y="154"/>
                                </a:lnTo>
                                <a:lnTo>
                                  <a:pt x="4078" y="119"/>
                                </a:lnTo>
                                <a:lnTo>
                                  <a:pt x="4133" y="89"/>
                                </a:lnTo>
                                <a:lnTo>
                                  <a:pt x="4189" y="62"/>
                                </a:lnTo>
                                <a:lnTo>
                                  <a:pt x="4246" y="40"/>
                                </a:lnTo>
                                <a:lnTo>
                                  <a:pt x="4305" y="23"/>
                                </a:lnTo>
                                <a:lnTo>
                                  <a:pt x="4365" y="10"/>
                                </a:lnTo>
                                <a:lnTo>
                                  <a:pt x="4426" y="2"/>
                                </a:lnTo>
                                <a:lnTo>
                                  <a:pt x="4488" y="0"/>
                                </a:lnTo>
                                <a:lnTo>
                                  <a:pt x="4550" y="2"/>
                                </a:lnTo>
                                <a:lnTo>
                                  <a:pt x="4611" y="10"/>
                                </a:lnTo>
                                <a:lnTo>
                                  <a:pt x="4671" y="23"/>
                                </a:lnTo>
                                <a:lnTo>
                                  <a:pt x="4730" y="40"/>
                                </a:lnTo>
                                <a:lnTo>
                                  <a:pt x="4787" y="62"/>
                                </a:lnTo>
                                <a:lnTo>
                                  <a:pt x="4844" y="89"/>
                                </a:lnTo>
                                <a:lnTo>
                                  <a:pt x="4898" y="119"/>
                                </a:lnTo>
                                <a:lnTo>
                                  <a:pt x="4952" y="154"/>
                                </a:lnTo>
                                <a:lnTo>
                                  <a:pt x="5003" y="194"/>
                                </a:lnTo>
                                <a:lnTo>
                                  <a:pt x="5053" y="237"/>
                                </a:lnTo>
                                <a:lnTo>
                                  <a:pt x="5101" y="284"/>
                                </a:lnTo>
                                <a:lnTo>
                                  <a:pt x="5147" y="334"/>
                                </a:lnTo>
                                <a:lnTo>
                                  <a:pt x="5191" y="388"/>
                                </a:lnTo>
                                <a:lnTo>
                                  <a:pt x="5233" y="445"/>
                                </a:lnTo>
                                <a:lnTo>
                                  <a:pt x="5273" y="506"/>
                                </a:lnTo>
                                <a:lnTo>
                                  <a:pt x="5310" y="570"/>
                                </a:lnTo>
                                <a:lnTo>
                                  <a:pt x="5345" y="636"/>
                                </a:lnTo>
                                <a:lnTo>
                                  <a:pt x="5378" y="706"/>
                                </a:lnTo>
                                <a:lnTo>
                                  <a:pt x="5408" y="778"/>
                                </a:lnTo>
                                <a:lnTo>
                                  <a:pt x="5435" y="852"/>
                                </a:lnTo>
                                <a:lnTo>
                                  <a:pt x="5459" y="929"/>
                                </a:lnTo>
                                <a:lnTo>
                                  <a:pt x="5481" y="1008"/>
                                </a:lnTo>
                                <a:lnTo>
                                  <a:pt x="5499" y="1089"/>
                                </a:lnTo>
                                <a:lnTo>
                                  <a:pt x="5514" y="1172"/>
                                </a:lnTo>
                                <a:lnTo>
                                  <a:pt x="5526" y="1257"/>
                                </a:lnTo>
                                <a:lnTo>
                                  <a:pt x="5535" y="1344"/>
                                </a:lnTo>
                                <a:lnTo>
                                  <a:pt x="5540" y="1432"/>
                                </a:lnTo>
                                <a:lnTo>
                                  <a:pt x="5542" y="1521"/>
                                </a:lnTo>
                                <a:lnTo>
                                  <a:pt x="5540" y="1611"/>
                                </a:lnTo>
                                <a:lnTo>
                                  <a:pt x="5535" y="1699"/>
                                </a:lnTo>
                                <a:lnTo>
                                  <a:pt x="5526" y="1785"/>
                                </a:lnTo>
                                <a:lnTo>
                                  <a:pt x="5514" y="1870"/>
                                </a:lnTo>
                                <a:lnTo>
                                  <a:pt x="5499" y="1953"/>
                                </a:lnTo>
                                <a:lnTo>
                                  <a:pt x="5481" y="2034"/>
                                </a:lnTo>
                                <a:lnTo>
                                  <a:pt x="5459" y="2113"/>
                                </a:lnTo>
                                <a:lnTo>
                                  <a:pt x="5435" y="2190"/>
                                </a:lnTo>
                                <a:lnTo>
                                  <a:pt x="5408" y="2265"/>
                                </a:lnTo>
                                <a:lnTo>
                                  <a:pt x="5378" y="2337"/>
                                </a:lnTo>
                                <a:lnTo>
                                  <a:pt x="5345" y="2406"/>
                                </a:lnTo>
                                <a:lnTo>
                                  <a:pt x="5310" y="2473"/>
                                </a:lnTo>
                                <a:lnTo>
                                  <a:pt x="5273" y="2536"/>
                                </a:lnTo>
                                <a:lnTo>
                                  <a:pt x="5233" y="2597"/>
                                </a:lnTo>
                                <a:lnTo>
                                  <a:pt x="5191" y="2654"/>
                                </a:lnTo>
                                <a:lnTo>
                                  <a:pt x="5147" y="2708"/>
                                </a:lnTo>
                                <a:lnTo>
                                  <a:pt x="5101" y="2759"/>
                                </a:lnTo>
                                <a:lnTo>
                                  <a:pt x="5053" y="2806"/>
                                </a:lnTo>
                                <a:lnTo>
                                  <a:pt x="5003" y="2849"/>
                                </a:lnTo>
                                <a:lnTo>
                                  <a:pt x="4952" y="2888"/>
                                </a:lnTo>
                                <a:lnTo>
                                  <a:pt x="4898" y="2923"/>
                                </a:lnTo>
                                <a:lnTo>
                                  <a:pt x="4844" y="2954"/>
                                </a:lnTo>
                                <a:lnTo>
                                  <a:pt x="4787" y="2980"/>
                                </a:lnTo>
                                <a:lnTo>
                                  <a:pt x="4730" y="3002"/>
                                </a:lnTo>
                                <a:lnTo>
                                  <a:pt x="4671" y="3020"/>
                                </a:lnTo>
                                <a:lnTo>
                                  <a:pt x="4611" y="3032"/>
                                </a:lnTo>
                                <a:lnTo>
                                  <a:pt x="4550" y="3040"/>
                                </a:lnTo>
                                <a:lnTo>
                                  <a:pt x="4488" y="3043"/>
                                </a:lnTo>
                                <a:lnTo>
                                  <a:pt x="4426" y="3040"/>
                                </a:lnTo>
                                <a:lnTo>
                                  <a:pt x="4365" y="3032"/>
                                </a:lnTo>
                                <a:lnTo>
                                  <a:pt x="4305" y="3020"/>
                                </a:lnTo>
                                <a:lnTo>
                                  <a:pt x="4246" y="3002"/>
                                </a:lnTo>
                                <a:lnTo>
                                  <a:pt x="4189" y="2980"/>
                                </a:lnTo>
                                <a:lnTo>
                                  <a:pt x="4133" y="2954"/>
                                </a:lnTo>
                                <a:lnTo>
                                  <a:pt x="4078" y="2923"/>
                                </a:lnTo>
                                <a:lnTo>
                                  <a:pt x="4025" y="2888"/>
                                </a:lnTo>
                                <a:lnTo>
                                  <a:pt x="3973" y="2849"/>
                                </a:lnTo>
                                <a:lnTo>
                                  <a:pt x="3923" y="2806"/>
                                </a:lnTo>
                                <a:lnTo>
                                  <a:pt x="3875" y="2759"/>
                                </a:lnTo>
                                <a:lnTo>
                                  <a:pt x="3829" y="2708"/>
                                </a:lnTo>
                                <a:lnTo>
                                  <a:pt x="3785" y="2654"/>
                                </a:lnTo>
                                <a:lnTo>
                                  <a:pt x="3743" y="2597"/>
                                </a:lnTo>
                                <a:lnTo>
                                  <a:pt x="3703" y="2536"/>
                                </a:lnTo>
                                <a:lnTo>
                                  <a:pt x="3666" y="2473"/>
                                </a:lnTo>
                                <a:lnTo>
                                  <a:pt x="3631" y="2406"/>
                                </a:lnTo>
                                <a:lnTo>
                                  <a:pt x="3598" y="2337"/>
                                </a:lnTo>
                                <a:lnTo>
                                  <a:pt x="3568" y="2265"/>
                                </a:lnTo>
                                <a:lnTo>
                                  <a:pt x="3541" y="2190"/>
                                </a:lnTo>
                                <a:lnTo>
                                  <a:pt x="3517" y="2113"/>
                                </a:lnTo>
                                <a:lnTo>
                                  <a:pt x="3496" y="2034"/>
                                </a:lnTo>
                                <a:lnTo>
                                  <a:pt x="3477" y="1953"/>
                                </a:lnTo>
                                <a:lnTo>
                                  <a:pt x="3462" y="1870"/>
                                </a:lnTo>
                                <a:lnTo>
                                  <a:pt x="3450" y="1785"/>
                                </a:lnTo>
                                <a:lnTo>
                                  <a:pt x="3441" y="1699"/>
                                </a:lnTo>
                                <a:lnTo>
                                  <a:pt x="3436" y="1611"/>
                                </a:lnTo>
                                <a:lnTo>
                                  <a:pt x="3434" y="1521"/>
                                </a:lnTo>
                                <a:close/>
                                <a:moveTo>
                                  <a:pt x="932" y="308"/>
                                </a:moveTo>
                                <a:lnTo>
                                  <a:pt x="3957" y="559"/>
                                </a:lnTo>
                              </a:path>
                            </a:pathLst>
                          </a:custGeom>
                          <a:noFill/>
                          <a:ln w="104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8"/>
                        <wps:cNvSpPr>
                          <a:spLocks/>
                        </wps:cNvSpPr>
                        <wps:spPr bwMode="auto">
                          <a:xfrm>
                            <a:off x="2687" y="1073"/>
                            <a:ext cx="3233" cy="340"/>
                          </a:xfrm>
                          <a:custGeom>
                            <a:avLst/>
                            <a:gdLst>
                              <a:gd name="T0" fmla="+- 0 2803 2687"/>
                              <a:gd name="T1" fmla="*/ T0 w 3233"/>
                              <a:gd name="T2" fmla="+- 0 1074 1074"/>
                              <a:gd name="T3" fmla="*/ 1074 h 340"/>
                              <a:gd name="T4" fmla="+- 0 2687 2687"/>
                              <a:gd name="T5" fmla="*/ T4 w 3233"/>
                              <a:gd name="T6" fmla="+- 0 1109 1074"/>
                              <a:gd name="T7" fmla="*/ 1109 h 340"/>
                              <a:gd name="T8" fmla="+- 0 2795 2687"/>
                              <a:gd name="T9" fmla="*/ T8 w 3233"/>
                              <a:gd name="T10" fmla="+- 0 1163 1074"/>
                              <a:gd name="T11" fmla="*/ 1163 h 340"/>
                              <a:gd name="T12" fmla="+- 0 2799 2687"/>
                              <a:gd name="T13" fmla="*/ T12 w 3233"/>
                              <a:gd name="T14" fmla="+- 0 1118 1074"/>
                              <a:gd name="T15" fmla="*/ 1118 h 340"/>
                              <a:gd name="T16" fmla="+- 0 2803 2687"/>
                              <a:gd name="T17" fmla="*/ T16 w 3233"/>
                              <a:gd name="T18" fmla="+- 0 1074 1074"/>
                              <a:gd name="T19" fmla="*/ 1074 h 340"/>
                              <a:gd name="T20" fmla="+- 0 5920 2687"/>
                              <a:gd name="T21" fmla="*/ T20 w 3233"/>
                              <a:gd name="T22" fmla="+- 0 1378 1074"/>
                              <a:gd name="T23" fmla="*/ 1378 h 340"/>
                              <a:gd name="T24" fmla="+- 0 5813 2687"/>
                              <a:gd name="T25" fmla="*/ T24 w 3233"/>
                              <a:gd name="T26" fmla="+- 0 1324 1074"/>
                              <a:gd name="T27" fmla="*/ 1324 h 340"/>
                              <a:gd name="T28" fmla="+- 0 5809 2687"/>
                              <a:gd name="T29" fmla="*/ T28 w 3233"/>
                              <a:gd name="T30" fmla="+- 0 1368 1074"/>
                              <a:gd name="T31" fmla="*/ 1368 h 340"/>
                              <a:gd name="T32" fmla="+- 0 5805 2687"/>
                              <a:gd name="T33" fmla="*/ T32 w 3233"/>
                              <a:gd name="T34" fmla="+- 0 1413 1074"/>
                              <a:gd name="T35" fmla="*/ 1413 h 340"/>
                              <a:gd name="T36" fmla="+- 0 5920 2687"/>
                              <a:gd name="T37" fmla="*/ T36 w 3233"/>
                              <a:gd name="T38" fmla="+- 0 1378 1074"/>
                              <a:gd name="T39" fmla="*/ 1378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33" h="340">
                                <a:moveTo>
                                  <a:pt x="116" y="0"/>
                                </a:moveTo>
                                <a:lnTo>
                                  <a:pt x="0" y="35"/>
                                </a:lnTo>
                                <a:lnTo>
                                  <a:pt x="108" y="89"/>
                                </a:lnTo>
                                <a:lnTo>
                                  <a:pt x="112" y="44"/>
                                </a:lnTo>
                                <a:lnTo>
                                  <a:pt x="116" y="0"/>
                                </a:lnTo>
                                <a:close/>
                                <a:moveTo>
                                  <a:pt x="3233" y="304"/>
                                </a:moveTo>
                                <a:lnTo>
                                  <a:pt x="3126" y="250"/>
                                </a:lnTo>
                                <a:lnTo>
                                  <a:pt x="3122" y="294"/>
                                </a:lnTo>
                                <a:lnTo>
                                  <a:pt x="3118" y="339"/>
                                </a:lnTo>
                                <a:lnTo>
                                  <a:pt x="3233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804" y="1935"/>
                            <a:ext cx="2799" cy="227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2699" y="1891"/>
                            <a:ext cx="3447" cy="630"/>
                          </a:xfrm>
                          <a:custGeom>
                            <a:avLst/>
                            <a:gdLst>
                              <a:gd name="T0" fmla="+- 0 2815 2700"/>
                              <a:gd name="T1" fmla="*/ T0 w 3447"/>
                              <a:gd name="T2" fmla="+- 0 1891 1891"/>
                              <a:gd name="T3" fmla="*/ 1891 h 630"/>
                              <a:gd name="T4" fmla="+- 0 2700 2700"/>
                              <a:gd name="T5" fmla="*/ T4 w 3447"/>
                              <a:gd name="T6" fmla="+- 0 1926 1891"/>
                              <a:gd name="T7" fmla="*/ 1926 h 630"/>
                              <a:gd name="T8" fmla="+- 0 2807 2700"/>
                              <a:gd name="T9" fmla="*/ T8 w 3447"/>
                              <a:gd name="T10" fmla="+- 0 1981 1891"/>
                              <a:gd name="T11" fmla="*/ 1981 h 630"/>
                              <a:gd name="T12" fmla="+- 0 2811 2700"/>
                              <a:gd name="T13" fmla="*/ T12 w 3447"/>
                              <a:gd name="T14" fmla="+- 0 1936 1891"/>
                              <a:gd name="T15" fmla="*/ 1936 h 630"/>
                              <a:gd name="T16" fmla="+- 0 2815 2700"/>
                              <a:gd name="T17" fmla="*/ T16 w 3447"/>
                              <a:gd name="T18" fmla="+- 0 1891 1891"/>
                              <a:gd name="T19" fmla="*/ 1891 h 630"/>
                              <a:gd name="T20" fmla="+- 0 2824 2700"/>
                              <a:gd name="T21" fmla="*/ T20 w 3447"/>
                              <a:gd name="T22" fmla="+- 0 2432 1891"/>
                              <a:gd name="T23" fmla="*/ 2432 h 630"/>
                              <a:gd name="T24" fmla="+- 0 2712 2700"/>
                              <a:gd name="T25" fmla="*/ T24 w 3447"/>
                              <a:gd name="T26" fmla="+- 0 2476 1891"/>
                              <a:gd name="T27" fmla="*/ 2476 h 630"/>
                              <a:gd name="T28" fmla="+- 0 2824 2700"/>
                              <a:gd name="T29" fmla="*/ T28 w 3447"/>
                              <a:gd name="T30" fmla="+- 0 2521 1891"/>
                              <a:gd name="T31" fmla="*/ 2521 h 630"/>
                              <a:gd name="T32" fmla="+- 0 2824 2700"/>
                              <a:gd name="T33" fmla="*/ T32 w 3447"/>
                              <a:gd name="T34" fmla="+- 0 2476 1891"/>
                              <a:gd name="T35" fmla="*/ 2476 h 630"/>
                              <a:gd name="T36" fmla="+- 0 2824 2700"/>
                              <a:gd name="T37" fmla="*/ T36 w 3447"/>
                              <a:gd name="T38" fmla="+- 0 2432 1891"/>
                              <a:gd name="T39" fmla="*/ 2432 h 630"/>
                              <a:gd name="T40" fmla="+- 0 5707 2700"/>
                              <a:gd name="T41" fmla="*/ T40 w 3447"/>
                              <a:gd name="T42" fmla="+- 0 2171 1891"/>
                              <a:gd name="T43" fmla="*/ 2171 h 630"/>
                              <a:gd name="T44" fmla="+- 0 5599 2700"/>
                              <a:gd name="T45" fmla="*/ T44 w 3447"/>
                              <a:gd name="T46" fmla="+- 0 2116 1891"/>
                              <a:gd name="T47" fmla="*/ 2116 h 630"/>
                              <a:gd name="T48" fmla="+- 0 5595 2700"/>
                              <a:gd name="T49" fmla="*/ T48 w 3447"/>
                              <a:gd name="T50" fmla="+- 0 2161 1891"/>
                              <a:gd name="T51" fmla="*/ 2161 h 630"/>
                              <a:gd name="T52" fmla="+- 0 5591 2700"/>
                              <a:gd name="T53" fmla="*/ T52 w 3447"/>
                              <a:gd name="T54" fmla="+- 0 2205 1891"/>
                              <a:gd name="T55" fmla="*/ 2205 h 630"/>
                              <a:gd name="T56" fmla="+- 0 5707 2700"/>
                              <a:gd name="T57" fmla="*/ T56 w 3447"/>
                              <a:gd name="T58" fmla="+- 0 2171 1891"/>
                              <a:gd name="T59" fmla="*/ 2171 h 630"/>
                              <a:gd name="T60" fmla="+- 0 6147 2700"/>
                              <a:gd name="T61" fmla="*/ T60 w 3447"/>
                              <a:gd name="T62" fmla="+- 0 2476 1891"/>
                              <a:gd name="T63" fmla="*/ 2476 h 630"/>
                              <a:gd name="T64" fmla="+- 0 6035 2700"/>
                              <a:gd name="T65" fmla="*/ T64 w 3447"/>
                              <a:gd name="T66" fmla="+- 0 2432 1891"/>
                              <a:gd name="T67" fmla="*/ 2432 h 630"/>
                              <a:gd name="T68" fmla="+- 0 6035 2700"/>
                              <a:gd name="T69" fmla="*/ T68 w 3447"/>
                              <a:gd name="T70" fmla="+- 0 2476 1891"/>
                              <a:gd name="T71" fmla="*/ 2476 h 630"/>
                              <a:gd name="T72" fmla="+- 0 6035 2700"/>
                              <a:gd name="T73" fmla="*/ T72 w 3447"/>
                              <a:gd name="T74" fmla="+- 0 2521 1891"/>
                              <a:gd name="T75" fmla="*/ 2521 h 630"/>
                              <a:gd name="T76" fmla="+- 0 6147 2700"/>
                              <a:gd name="T77" fmla="*/ T76 w 3447"/>
                              <a:gd name="T78" fmla="+- 0 2476 1891"/>
                              <a:gd name="T79" fmla="*/ 2476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47" h="630">
                                <a:moveTo>
                                  <a:pt x="115" y="0"/>
                                </a:moveTo>
                                <a:lnTo>
                                  <a:pt x="0" y="35"/>
                                </a:lnTo>
                                <a:lnTo>
                                  <a:pt x="107" y="90"/>
                                </a:lnTo>
                                <a:lnTo>
                                  <a:pt x="111" y="45"/>
                                </a:lnTo>
                                <a:lnTo>
                                  <a:pt x="115" y="0"/>
                                </a:lnTo>
                                <a:close/>
                                <a:moveTo>
                                  <a:pt x="124" y="541"/>
                                </a:moveTo>
                                <a:lnTo>
                                  <a:pt x="12" y="585"/>
                                </a:lnTo>
                                <a:lnTo>
                                  <a:pt x="124" y="630"/>
                                </a:lnTo>
                                <a:lnTo>
                                  <a:pt x="124" y="585"/>
                                </a:lnTo>
                                <a:lnTo>
                                  <a:pt x="124" y="541"/>
                                </a:lnTo>
                                <a:close/>
                                <a:moveTo>
                                  <a:pt x="3007" y="280"/>
                                </a:moveTo>
                                <a:lnTo>
                                  <a:pt x="2899" y="225"/>
                                </a:lnTo>
                                <a:lnTo>
                                  <a:pt x="2895" y="270"/>
                                </a:lnTo>
                                <a:lnTo>
                                  <a:pt x="2891" y="314"/>
                                </a:lnTo>
                                <a:lnTo>
                                  <a:pt x="3007" y="280"/>
                                </a:lnTo>
                                <a:close/>
                                <a:moveTo>
                                  <a:pt x="3447" y="585"/>
                                </a:moveTo>
                                <a:lnTo>
                                  <a:pt x="3335" y="541"/>
                                </a:lnTo>
                                <a:lnTo>
                                  <a:pt x="3335" y="585"/>
                                </a:lnTo>
                                <a:lnTo>
                                  <a:pt x="3335" y="630"/>
                                </a:lnTo>
                                <a:lnTo>
                                  <a:pt x="3447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345" y="2967"/>
                            <a:ext cx="237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3240" y="2790"/>
                            <a:ext cx="2586" cy="221"/>
                          </a:xfrm>
                          <a:custGeom>
                            <a:avLst/>
                            <a:gdLst>
                              <a:gd name="T0" fmla="+- 0 3355 3241"/>
                              <a:gd name="T1" fmla="*/ T0 w 2586"/>
                              <a:gd name="T2" fmla="+- 0 3011 2790"/>
                              <a:gd name="T3" fmla="*/ 3011 h 221"/>
                              <a:gd name="T4" fmla="+- 0 3352 3241"/>
                              <a:gd name="T5" fmla="*/ T4 w 2586"/>
                              <a:gd name="T6" fmla="+- 0 2966 2790"/>
                              <a:gd name="T7" fmla="*/ 2966 h 221"/>
                              <a:gd name="T8" fmla="+- 0 3350 3241"/>
                              <a:gd name="T9" fmla="*/ T8 w 2586"/>
                              <a:gd name="T10" fmla="+- 0 2921 2790"/>
                              <a:gd name="T11" fmla="*/ 2921 h 221"/>
                              <a:gd name="T12" fmla="+- 0 3241 3241"/>
                              <a:gd name="T13" fmla="*/ T12 w 2586"/>
                              <a:gd name="T14" fmla="+- 0 2972 2790"/>
                              <a:gd name="T15" fmla="*/ 2972 h 221"/>
                              <a:gd name="T16" fmla="+- 0 3355 3241"/>
                              <a:gd name="T17" fmla="*/ T16 w 2586"/>
                              <a:gd name="T18" fmla="+- 0 3011 2790"/>
                              <a:gd name="T19" fmla="*/ 3011 h 221"/>
                              <a:gd name="T20" fmla="+- 0 5826 3241"/>
                              <a:gd name="T21" fmla="*/ T20 w 2586"/>
                              <a:gd name="T22" fmla="+- 0 2829 2790"/>
                              <a:gd name="T23" fmla="*/ 2829 h 221"/>
                              <a:gd name="T24" fmla="+- 0 5712 3241"/>
                              <a:gd name="T25" fmla="*/ T24 w 2586"/>
                              <a:gd name="T26" fmla="+- 0 2790 2790"/>
                              <a:gd name="T27" fmla="*/ 2790 h 221"/>
                              <a:gd name="T28" fmla="+- 0 5715 3241"/>
                              <a:gd name="T29" fmla="*/ T28 w 2586"/>
                              <a:gd name="T30" fmla="+- 0 2835 2790"/>
                              <a:gd name="T31" fmla="*/ 2835 h 221"/>
                              <a:gd name="T32" fmla="+- 0 5717 3241"/>
                              <a:gd name="T33" fmla="*/ T32 w 2586"/>
                              <a:gd name="T34" fmla="+- 0 2880 2790"/>
                              <a:gd name="T35" fmla="*/ 2880 h 221"/>
                              <a:gd name="T36" fmla="+- 0 5826 3241"/>
                              <a:gd name="T37" fmla="*/ T36 w 2586"/>
                              <a:gd name="T38" fmla="+- 0 2829 2790"/>
                              <a:gd name="T39" fmla="*/ 28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86" h="221">
                                <a:moveTo>
                                  <a:pt x="114" y="221"/>
                                </a:moveTo>
                                <a:lnTo>
                                  <a:pt x="111" y="176"/>
                                </a:lnTo>
                                <a:lnTo>
                                  <a:pt x="109" y="131"/>
                                </a:lnTo>
                                <a:lnTo>
                                  <a:pt x="0" y="182"/>
                                </a:lnTo>
                                <a:lnTo>
                                  <a:pt x="114" y="221"/>
                                </a:lnTo>
                                <a:close/>
                                <a:moveTo>
                                  <a:pt x="2585" y="39"/>
                                </a:moveTo>
                                <a:lnTo>
                                  <a:pt x="2471" y="0"/>
                                </a:lnTo>
                                <a:lnTo>
                                  <a:pt x="2474" y="45"/>
                                </a:lnTo>
                                <a:lnTo>
                                  <a:pt x="2476" y="90"/>
                                </a:lnTo>
                                <a:lnTo>
                                  <a:pt x="258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77" y="985"/>
                            <a:ext cx="14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87400" w14:textId="77777777" w:rsidR="0042489C" w:rsidRDefault="0042489C" w:rsidP="0042489C">
                              <w:pPr>
                                <w:spacing w:before="15" w:line="202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163" y="519"/>
                            <a:ext cx="239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1248D" w14:textId="77777777" w:rsidR="0042489C" w:rsidRDefault="0042489C" w:rsidP="0042489C">
                              <w:pPr>
                                <w:spacing w:before="31" w:line="218" w:lineRule="auto"/>
                                <w:ind w:left="-1" w:right="18"/>
                                <w:jc w:val="center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w w:val="105"/>
                                  <w:sz w:val="16"/>
                                </w:rPr>
                                <w:t>Cada sitio dentro el área de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>tratamiento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>tiene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>emparejado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4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w w:val="105"/>
                                  <w:sz w:val="16"/>
                                </w:rPr>
                                <w:t>similar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w w:val="105"/>
                                  <w:sz w:val="16"/>
                                </w:rPr>
                                <w:t>dentro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w w:val="10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w w:val="105"/>
                                  <w:sz w:val="16"/>
                                </w:rPr>
                                <w:t>área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w w:val="105"/>
                                  <w:sz w:val="16"/>
                                </w:rPr>
                                <w:t>control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50" y="1278"/>
                            <a:ext cx="14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9F1B" w14:textId="77777777" w:rsidR="0042489C" w:rsidRDefault="0042489C" w:rsidP="0042489C">
                              <w:pPr>
                                <w:spacing w:before="15" w:line="202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65" y="1815"/>
                            <a:ext cx="14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75880" w14:textId="77777777" w:rsidR="0042489C" w:rsidRDefault="0042489C" w:rsidP="0042489C">
                              <w:pPr>
                                <w:spacing w:before="15" w:line="202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24" y="2207"/>
                            <a:ext cx="4039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306BB" w14:textId="77777777" w:rsidR="0042489C" w:rsidRDefault="0042489C" w:rsidP="0042489C">
                              <w:pPr>
                                <w:tabs>
                                  <w:tab w:val="left" w:pos="792"/>
                                  <w:tab w:val="left" w:pos="4017"/>
                                </w:tabs>
                                <w:spacing w:before="17" w:line="168" w:lineRule="exact"/>
                                <w:ind w:left="1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05"/>
                                  <w:sz w:val="16"/>
                                </w:rPr>
                                <w:t>Sitios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3"/>
                                  <w:sz w:val="16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31F20"/>
                                </w:rPr>
                                <w:tab/>
                              </w:r>
                            </w:p>
                            <w:p w14:paraId="4AB610EB" w14:textId="77777777" w:rsidR="0042489C" w:rsidRDefault="0042489C" w:rsidP="0042489C">
                              <w:pPr>
                                <w:spacing w:line="176" w:lineRule="exact"/>
                                <w:ind w:left="18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position w:val="1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spacing w:val="5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sz w:val="18"/>
                                </w:rPr>
                                <w:t>X</w:t>
                              </w:r>
                            </w:p>
                            <w:p w14:paraId="45B3F12B" w14:textId="77777777" w:rsidR="0042489C" w:rsidRDefault="0042489C" w:rsidP="0042489C">
                              <w:pPr>
                                <w:spacing w:line="166" w:lineRule="exact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w w:val="105"/>
                                  <w:sz w:val="16"/>
                                </w:rPr>
                                <w:t>cámaras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2058"/>
                            <a:ext cx="14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558FC" w14:textId="77777777" w:rsidR="0042489C" w:rsidRDefault="0042489C" w:rsidP="0042489C">
                              <w:pPr>
                                <w:spacing w:before="15" w:line="202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2366"/>
                            <a:ext cx="14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F1761" w14:textId="77777777" w:rsidR="0042489C" w:rsidRDefault="0042489C" w:rsidP="0042489C">
                              <w:pPr>
                                <w:spacing w:before="15" w:line="202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14" y="2869"/>
                            <a:ext cx="14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1C76C" w14:textId="77777777" w:rsidR="0042489C" w:rsidRDefault="0042489C" w:rsidP="0042489C">
                              <w:pPr>
                                <w:spacing w:before="15" w:line="202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2724"/>
                            <a:ext cx="14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22A53" w14:textId="77777777" w:rsidR="0042489C" w:rsidRDefault="0042489C" w:rsidP="0042489C">
                              <w:pPr>
                                <w:spacing w:before="15" w:line="202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52" y="3185"/>
                            <a:ext cx="1103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9FA4C" w14:textId="77777777" w:rsidR="0042489C" w:rsidRDefault="0042489C" w:rsidP="0042489C">
                              <w:pPr>
                                <w:spacing w:before="31" w:line="218" w:lineRule="auto"/>
                                <w:ind w:left="224" w:right="14" w:hanging="225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>Sitios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>cerca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spacing w:val="-4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31F20"/>
                                  <w:w w:val="105"/>
                                  <w:sz w:val="16"/>
                                </w:rPr>
                                <w:t>cámaras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F58C0" id="Group 3" o:spid="_x0000_s1037" style="position:absolute;left:0;text-align:left;margin-left:65.6pt;margin-top:26pt;width:304.9pt;height:167.1pt;z-index:251660288;mso-position-horizontal-relative:page" coordorigin="1312,520" coordsize="6098,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">
                <v:shape id="Freeform 21" o:spid="_x0000_s1038" style="position:absolute;left:1320;top:809;width:2108;height:3043;visibility:visible;mso-wrap-style:square;v-text-anchor:top" coordsize="2108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" path="m,1521r2,-89l7,1344r9,-87l28,1172r15,-83l62,1008,83,929r24,-77l134,778r30,-72l197,636r35,-66l269,506r40,-61l351,388r44,-54l441,284r48,-47l539,194r52,-40l644,119,699,89,755,62,812,40,871,23,931,10,992,2,1054,r62,2l1177,10r60,13l1296,40r57,22l1410,89r54,30l1518,154r51,40l1619,237r48,47l1713,334r44,54l1799,445r40,61l1877,570r35,66l1944,706r30,72l2001,852r24,77l2047,1008r18,81l2080,1172r12,85l2101,1344r5,88l2108,1521r-2,90l2101,1699r-9,86l2080,1870r-15,83l2047,2034r-22,79l2001,2190r-27,75l1944,2337r-32,69l1877,2473r-38,63l1799,2597r-42,57l1713,2708r-46,51l1619,2806r-50,43l1518,2888r-54,35l1410,2954r-57,26l1296,3002r-59,18l1177,3032r-61,8l1054,3043r-62,-3l931,3032r-60,-12l812,3002r-57,-22l699,2954r-55,-31l591,2888r-52,-39l489,2806r-48,-47l395,2708r-44,-54l309,2597r-40,-61l232,2473r-35,-67l164,2337r-30,-72l107,2190,83,2113,62,2034,43,1953,28,1870,16,1785,7,1699,2,1611,,1521xe" filled="f" strokecolor="#231f20" strokeweight=".29139mm">
                  <v:path arrowok="t" o:connecttype="custom" o:connectlocs="2,2242;16,2067;43,1899;83,1739;134,1588;197,1446;269,1316;351,1198;441,1094;539,1004;644,929;755,872;871,833;992,812;1116,812;1237,833;1353,872;1464,929;1569,1004;1667,1094;1757,1198;1839,1316;1912,1446;1974,1588;2025,1739;2065,1899;2092,2067;2106,2242;2106,2421;2092,2595;2065,2763;2025,2923;1974,3075;1912,3216;1839,3346;1757,3464;1667,3569;1569,3659;1464,3733;1353,3790;1237,3830;1116,3850;992,3850;871,3830;755,3790;644,3733;539,3659;441,3569;351,3464;269,3346;197,3216;134,3075;83,2923;43,2763;16,2595;2,2421" o:connectangles="0,0,0,0,0,0,0,0,0,0,0,0,0,0,0,0,0,0,0,0,0,0,0,0,0,0,0,0,0,0,0,0,0,0,0,0,0,0,0,0,0,0,0,0,0,0,0,0,0,0,0,0,0,0,0,0"/>
                </v:shape>
                <v:shape id="Freeform 20" o:spid="_x0000_s1039" style="position:absolute;left:1859;top:1512;width:1030;height:1638;visibility:visible;mso-wrap-style:square;v-text-anchor:top" coordsize="1030,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" path="m515,l405,19,303,73r-48,39l211,158r-41,53l133,271r-33,65l71,406,46,481,27,560,12,644,3,730,,819r3,89l12,995r15,83l46,1157r25,76l100,1303r33,65l170,1427r41,53l255,1526r48,39l405,1619r110,19l571,1633r107,-37l775,1526r44,-46l860,1427r37,-59l931,1303r29,-70l984,1157r20,-79l1018,995r9,-87l1030,819r-3,-89l1018,644r-14,-84l984,481,960,406,931,336,897,271,860,211,819,158,775,112,728,73,626,19,515,xe" fillcolor="#d1d2d4" stroked="f">
                  <v:path arrowok="t" o:connecttype="custom" o:connectlocs="515,1512;405,1531;303,1585;255,1624;211,1670;170,1723;133,1783;100,1848;71,1918;46,1993;27,2072;12,2156;3,2242;0,2331;3,2420;12,2507;27,2590;46,2669;71,2745;100,2815;133,2880;170,2939;211,2992;255,3038;303,3077;405,3131;515,3150;571,3145;678,3108;775,3038;819,2992;860,2939;897,2880;931,2815;960,2745;984,2669;1004,2590;1018,2507;1027,2420;1030,2331;1027,2242;1018,2156;1004,2072;984,1993;960,1918;931,1848;897,1783;860,1723;819,1670;775,1624;728,1585;626,1531;515,1512" o:connectangles="0,0,0,0,0,0,0,0,0,0,0,0,0,0,0,0,0,0,0,0,0,0,0,0,0,0,0,0,0,0,0,0,0,0,0,0,0,0,0,0,0,0,0,0,0,0,0,0,0,0,0,0,0"/>
                </v:shape>
                <v:shape id="AutoShape 19" o:spid="_x0000_s1040" style="position:absolute;left:1859;top:809;width:5542;height:3043;visibility:visible;mso-wrap-style:square;v-text-anchor:top" coordsize="5542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" path="m,1521r3,-89l12,1346r15,-84l46,1183r25,-75l100,1038r33,-65l170,913r41,-53l255,814r48,-39l352,744r53,-23l459,707r56,-5l571,707r55,14l678,744r50,31l775,814r44,46l860,913r37,60l931,1038r29,70l984,1183r20,79l1018,1346r9,86l1030,1521r-3,89l1018,1697r-14,83l984,1859r-24,76l931,2005r-34,65l860,2129r-41,53l775,2228r-47,39l678,2298r-52,23l571,2335r-56,5l459,2335r-54,-14l352,2298r-49,-31l255,2228r-44,-46l170,2129r-37,-59l100,2005,71,1935,46,1859,27,1780,12,1697,3,1610,,1521xm3434,1521r2,-89l3441,1344r9,-87l3462,1172r15,-83l3496,1008r21,-79l3541,852r27,-74l3598,706r33,-70l3666,570r37,-64l3743,445r42,-57l3829,334r46,-50l3923,237r50,-43l4025,154r53,-35l4133,89r56,-27l4246,40r59,-17l4365,10r61,-8l4488,r62,2l4611,10r60,13l4730,40r57,22l4844,89r54,30l4952,154r51,40l5053,237r48,47l5147,334r44,54l5233,445r40,61l5310,570r35,66l5378,706r30,72l5435,852r24,77l5481,1008r18,81l5514,1172r12,85l5535,1344r5,88l5542,1521r-2,90l5535,1699r-9,86l5514,1870r-15,83l5481,2034r-22,79l5435,2190r-27,75l5378,2337r-33,69l5310,2473r-37,63l5233,2597r-42,57l5147,2708r-46,51l5053,2806r-50,43l4952,2888r-54,35l4844,2954r-57,26l4730,3002r-59,18l4611,3032r-61,8l4488,3043r-62,-3l4365,3032r-60,-12l4246,3002r-57,-22l4133,2954r-55,-31l4025,2888r-52,-39l3923,2806r-48,-47l3829,2708r-44,-54l3743,2597r-40,-61l3666,2473r-35,-67l3598,2337r-30,-72l3541,2190r-24,-77l3496,2034r-19,-81l3462,1870r-12,-85l3441,1699r-5,-88l3434,1521xm932,308l3957,559e" filled="f" strokecolor="#231f20" strokeweight=".29139mm">
                  <v:path arrowok="t" o:connecttype="custom" o:connectlocs="12,2156;71,1918;170,1723;303,1585;459,1517;626,1531;775,1624;897,1783;984,1993;1027,2242;1018,2507;960,2745;860,2939;728,3077;571,3145;405,3131;255,3038;133,2880;46,2669;3,2420;3436,2242;3462,1982;3517,1739;3598,1516;3703,1316;3829,1144;3973,1004;4133,899;4305,833;4488,810;4671,833;4844,899;5003,1004;5147,1144;5273,1316;5378,1516;5459,1739;5514,1982;5540,2242;5535,2509;5499,2763;5435,3000;5345,3216;5233,3407;5101,3569;4952,3698;4787,3790;4611,3842;4426,3850;4246,3812;4078,3733;3923,3616;3785,3464;3666,3283;3568,3075;3496,2844;3450,2595;3434,2331" o:connectangles="0,0,0,0,0,0,0,0,0,0,0,0,0,0,0,0,0,0,0,0,0,0,0,0,0,0,0,0,0,0,0,0,0,0,0,0,0,0,0,0,0,0,0,0,0,0,0,0,0,0,0,0,0,0,0,0,0,0"/>
                </v:shape>
                <v:shape id="AutoShape 18" o:spid="_x0000_s1041" style="position:absolute;left:2687;top:1073;width:3233;height:340;visibility:visible;mso-wrap-style:square;v-text-anchor:top" coordsize="3233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" path="m116,l,35,108,89r4,-45l116,xm3233,304l3126,250r-4,44l3118,339r115,-35xe" fillcolor="#231f20" stroked="f">
                  <v:path arrowok="t" o:connecttype="custom" o:connectlocs="116,1074;0,1109;108,1163;112,1118;116,1074;3233,1378;3126,1324;3122,1368;3118,1413;3233,1378" o:connectangles="0,0,0,0,0,0,0,0,0,0"/>
                </v:shape>
                <v:line id="Line 17" o:spid="_x0000_s1042" style="position:absolute;visibility:visible;mso-wrap-style:square" from="2804,1935" to="5603,2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" strokecolor="#231f20" strokeweight=".29139mm"/>
                <v:shape id="AutoShape 16" o:spid="_x0000_s1043" style="position:absolute;left:2699;top:1891;width:3447;height:630;visibility:visible;mso-wrap-style:square;v-text-anchor:top" coordsize="34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" path="m115,l,35,107,90r4,-45l115,xm124,541l12,585r112,45l124,585r,-44xm3007,280l2899,225r-4,45l2891,314r116,-34xm3447,585l3335,541r,44l3335,630r112,-45xe" fillcolor="#231f20" stroked="f">
                  <v:path arrowok="t" o:connecttype="custom" o:connectlocs="115,1891;0,1926;107,1981;111,1936;115,1891;124,2432;12,2476;124,2521;124,2476;124,2432;3007,2171;2899,2116;2895,2161;2891,2205;3007,2171;3447,2476;3335,2432;3335,2476;3335,2521;3447,2476" o:connectangles="0,0,0,0,0,0,0,0,0,0,0,0,0,0,0,0,0,0,0,0"/>
                </v:shape>
                <v:line id="Line 15" o:spid="_x0000_s1044" style="position:absolute;visibility:visible;mso-wrap-style:square" from="3345,2967" to="5722,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" strokecolor="#231f20" strokeweight=".29139mm"/>
                <v:shape id="AutoShape 14" o:spid="_x0000_s1045" style="position:absolute;left:3240;top:2790;width:2586;height:221;visibility:visible;mso-wrap-style:square;v-text-anchor:top" coordsize="2586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" path="m114,221r-3,-45l109,131,,182r114,39xm2585,39l2471,r3,45l2476,90,2585,39xe" fillcolor="#231f20" stroked="f">
                  <v:path arrowok="t" o:connecttype="custom" o:connectlocs="114,3011;111,2966;109,2921;0,2972;114,3011;2585,2829;2471,2790;2474,2835;2476,2880;2585,2829" o:connectangles="0,0,0,0,0,0,0,0,0,0"/>
                </v:shape>
                <v:shape id="Text Box 13" o:spid="_x0000_s1046" type="#_x0000_t202" style="position:absolute;left:2577;top:985;width:142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0987400" w14:textId="77777777" w:rsidR="0042489C" w:rsidRDefault="0042489C" w:rsidP="0042489C">
                        <w:pPr>
                          <w:spacing w:before="15" w:line="202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12" o:spid="_x0000_s1047" type="#_x0000_t202" style="position:absolute;left:3163;top:519;width:239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9A1248D" w14:textId="77777777" w:rsidR="0042489C" w:rsidRDefault="0042489C" w:rsidP="0042489C">
                        <w:pPr>
                          <w:spacing w:before="31" w:line="218" w:lineRule="auto"/>
                          <w:ind w:left="-1" w:right="18"/>
                          <w:jc w:val="center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31F20"/>
                            <w:w w:val="105"/>
                            <w:sz w:val="16"/>
                          </w:rPr>
                          <w:t>Cada sitio dentro el área de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1"/>
                            <w:w w:val="105"/>
                            <w:sz w:val="16"/>
                          </w:rPr>
                          <w:t>tratamiento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1"/>
                            <w:w w:val="105"/>
                            <w:sz w:val="16"/>
                          </w:rPr>
                          <w:t>tiene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1"/>
                            <w:w w:val="105"/>
                            <w:sz w:val="16"/>
                          </w:rPr>
                          <w:t>un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1"/>
                            <w:w w:val="105"/>
                            <w:sz w:val="16"/>
                          </w:rPr>
                          <w:t>emparejado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4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w w:val="105"/>
                            <w:sz w:val="16"/>
                          </w:rPr>
                          <w:t>similar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w w:val="105"/>
                            <w:sz w:val="16"/>
                          </w:rPr>
                          <w:t>dentro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w w:val="105"/>
                            <w:sz w:val="16"/>
                          </w:rPr>
                          <w:t>el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w w:val="105"/>
                            <w:sz w:val="16"/>
                          </w:rPr>
                          <w:t>área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w w:val="105"/>
                            <w:sz w:val="16"/>
                          </w:rPr>
                          <w:t>control</w:t>
                        </w:r>
                      </w:p>
                    </w:txbxContent>
                  </v:textbox>
                </v:shape>
                <v:shape id="Text Box 11" o:spid="_x0000_s1048" type="#_x0000_t202" style="position:absolute;left:5950;top:1278;width:142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5BF9F1B" w14:textId="77777777" w:rsidR="0042489C" w:rsidRDefault="0042489C" w:rsidP="0042489C">
                        <w:pPr>
                          <w:spacing w:before="15" w:line="202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10" o:spid="_x0000_s1049" type="#_x0000_t202" style="position:absolute;left:2565;top:1815;width:142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C775880" w14:textId="77777777" w:rsidR="0042489C" w:rsidRDefault="0042489C" w:rsidP="0042489C">
                        <w:pPr>
                          <w:spacing w:before="15" w:line="202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9" o:spid="_x0000_s1050" type="#_x0000_t202" style="position:absolute;left:2024;top:2207;width:4039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0D306BB" w14:textId="77777777" w:rsidR="0042489C" w:rsidRDefault="0042489C" w:rsidP="0042489C">
                        <w:pPr>
                          <w:tabs>
                            <w:tab w:val="left" w:pos="792"/>
                            <w:tab w:val="left" w:pos="4017"/>
                          </w:tabs>
                          <w:spacing w:before="17" w:line="168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5"/>
                            <w:sz w:val="16"/>
                          </w:rPr>
                          <w:t>Sitios</w:t>
                        </w:r>
                        <w:r>
                          <w:rPr>
                            <w:rFonts w:ascii="Microsoft Sans Serif"/>
                            <w:color w:val="231F20"/>
                            <w:sz w:val="16"/>
                          </w:rPr>
                          <w:tab/>
                        </w:r>
                        <w:r>
                          <w:rPr>
                            <w:color w:val="231F20"/>
                            <w:w w:val="103"/>
                            <w:sz w:val="16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ab/>
                        </w:r>
                      </w:p>
                      <w:p w14:paraId="4AB610EB" w14:textId="77777777" w:rsidR="0042489C" w:rsidRDefault="0042489C" w:rsidP="0042489C">
                        <w:pPr>
                          <w:spacing w:line="176" w:lineRule="exact"/>
                          <w:ind w:left="18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position w:val="1"/>
                            <w:sz w:val="16"/>
                          </w:rPr>
                          <w:t>con</w:t>
                        </w:r>
                        <w:r>
                          <w:rPr>
                            <w:rFonts w:ascii="Microsoft Sans Serif"/>
                            <w:color w:val="231F20"/>
                            <w:spacing w:val="5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231F20"/>
                            <w:sz w:val="18"/>
                          </w:rPr>
                          <w:t>X</w:t>
                        </w:r>
                      </w:p>
                      <w:p w14:paraId="45B3F12B" w14:textId="77777777" w:rsidR="0042489C" w:rsidRDefault="0042489C" w:rsidP="0042489C">
                        <w:pPr>
                          <w:spacing w:line="166" w:lineRule="exac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31F20"/>
                            <w:w w:val="105"/>
                            <w:sz w:val="16"/>
                          </w:rPr>
                          <w:t>cámaras</w:t>
                        </w:r>
                      </w:p>
                    </w:txbxContent>
                  </v:textbox>
                </v:shape>
                <v:shape id="Text Box 8" o:spid="_x0000_s1051" type="#_x0000_t202" style="position:absolute;left:5755;top:2058;width:142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33558FC" w14:textId="77777777" w:rsidR="0042489C" w:rsidRDefault="0042489C" w:rsidP="0042489C">
                        <w:pPr>
                          <w:spacing w:before="15" w:line="202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7" o:spid="_x0000_s1052" type="#_x0000_t202" style="position:absolute;left:6240;top:2366;width:142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D5F1761" w14:textId="77777777" w:rsidR="0042489C" w:rsidRDefault="0042489C" w:rsidP="0042489C">
                        <w:pPr>
                          <w:spacing w:before="15" w:line="202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6" o:spid="_x0000_s1053" type="#_x0000_t202" style="position:absolute;left:3114;top:2869;width:142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2B1C76C" w14:textId="77777777" w:rsidR="0042489C" w:rsidRDefault="0042489C" w:rsidP="0042489C">
                        <w:pPr>
                          <w:spacing w:before="15" w:line="202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5" o:spid="_x0000_s1054" type="#_x0000_t202" style="position:absolute;left:5844;top:2724;width:142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5422A53" w14:textId="77777777" w:rsidR="0042489C" w:rsidRDefault="0042489C" w:rsidP="0042489C">
                        <w:pPr>
                          <w:spacing w:before="15" w:line="202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_x0000_s1055" type="#_x0000_t202" style="position:absolute;left:1852;top:3185;width:1103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1F9FA4C" w14:textId="77777777" w:rsidR="0042489C" w:rsidRDefault="0042489C" w:rsidP="0042489C">
                        <w:pPr>
                          <w:spacing w:before="31" w:line="218" w:lineRule="auto"/>
                          <w:ind w:left="224" w:right="14" w:hanging="225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31F20"/>
                            <w:spacing w:val="-1"/>
                            <w:w w:val="105"/>
                            <w:sz w:val="16"/>
                          </w:rPr>
                          <w:t>Sitios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1"/>
                            <w:w w:val="105"/>
                            <w:sz w:val="16"/>
                          </w:rPr>
                          <w:t>cerca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spacing w:val="-4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w w:val="105"/>
                            <w:sz w:val="16"/>
                          </w:rPr>
                          <w:t>cámaras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2489C">
        <w:rPr>
          <w:b/>
          <w:color w:val="231F20"/>
          <w:sz w:val="20"/>
        </w:rPr>
        <w:t>Gráfico</w:t>
      </w:r>
      <w:r w:rsidRPr="0042489C">
        <w:rPr>
          <w:b/>
          <w:color w:val="231F20"/>
          <w:spacing w:val="-3"/>
          <w:sz w:val="20"/>
        </w:rPr>
        <w:t xml:space="preserve"> </w:t>
      </w:r>
      <w:r w:rsidRPr="0042489C">
        <w:rPr>
          <w:b/>
          <w:color w:val="231F20"/>
          <w:sz w:val="20"/>
        </w:rPr>
        <w:t>2.</w:t>
      </w:r>
      <w:r w:rsidRPr="0042489C">
        <w:rPr>
          <w:b/>
          <w:color w:val="231F20"/>
          <w:spacing w:val="-2"/>
          <w:sz w:val="20"/>
        </w:rPr>
        <w:t xml:space="preserve"> </w:t>
      </w:r>
      <w:r w:rsidRPr="0042489C">
        <w:rPr>
          <w:b/>
          <w:color w:val="231F20"/>
          <w:sz w:val="20"/>
        </w:rPr>
        <w:t>Relaciones</w:t>
      </w:r>
      <w:r w:rsidRPr="0042489C">
        <w:rPr>
          <w:b/>
          <w:color w:val="231F20"/>
          <w:spacing w:val="-3"/>
          <w:sz w:val="20"/>
        </w:rPr>
        <w:t xml:space="preserve"> </w:t>
      </w:r>
      <w:r w:rsidRPr="0042489C">
        <w:rPr>
          <w:b/>
          <w:color w:val="231F20"/>
          <w:sz w:val="20"/>
        </w:rPr>
        <w:t>entre</w:t>
      </w:r>
      <w:r w:rsidRPr="0042489C">
        <w:rPr>
          <w:b/>
          <w:color w:val="231F20"/>
          <w:spacing w:val="-2"/>
          <w:sz w:val="20"/>
        </w:rPr>
        <w:t xml:space="preserve"> </w:t>
      </w:r>
      <w:r w:rsidRPr="0042489C">
        <w:rPr>
          <w:b/>
          <w:color w:val="231F20"/>
          <w:sz w:val="20"/>
        </w:rPr>
        <w:t>sitios</w:t>
      </w:r>
      <w:r w:rsidRPr="0042489C">
        <w:rPr>
          <w:b/>
          <w:color w:val="231F20"/>
          <w:spacing w:val="-2"/>
          <w:sz w:val="20"/>
        </w:rPr>
        <w:t xml:space="preserve"> </w:t>
      </w:r>
      <w:r w:rsidRPr="0042489C">
        <w:rPr>
          <w:b/>
          <w:color w:val="231F20"/>
          <w:sz w:val="20"/>
        </w:rPr>
        <w:t>en</w:t>
      </w:r>
      <w:r w:rsidRPr="0042489C">
        <w:rPr>
          <w:b/>
          <w:color w:val="231F20"/>
          <w:spacing w:val="-3"/>
          <w:sz w:val="20"/>
        </w:rPr>
        <w:t xml:space="preserve"> </w:t>
      </w:r>
      <w:r w:rsidRPr="0042489C">
        <w:rPr>
          <w:b/>
          <w:color w:val="231F20"/>
          <w:sz w:val="20"/>
        </w:rPr>
        <w:t>áreas</w:t>
      </w:r>
      <w:r w:rsidRPr="0042489C">
        <w:rPr>
          <w:b/>
          <w:color w:val="231F20"/>
          <w:spacing w:val="-2"/>
          <w:sz w:val="20"/>
        </w:rPr>
        <w:t xml:space="preserve"> </w:t>
      </w:r>
      <w:r w:rsidRPr="0042489C">
        <w:rPr>
          <w:b/>
          <w:color w:val="231F20"/>
          <w:sz w:val="20"/>
        </w:rPr>
        <w:t>de</w:t>
      </w:r>
      <w:r w:rsidRPr="0042489C">
        <w:rPr>
          <w:b/>
          <w:color w:val="231F20"/>
          <w:spacing w:val="-6"/>
          <w:sz w:val="20"/>
        </w:rPr>
        <w:t xml:space="preserve"> </w:t>
      </w:r>
      <w:r w:rsidRPr="0042489C">
        <w:rPr>
          <w:b/>
          <w:color w:val="231F20"/>
          <w:sz w:val="20"/>
        </w:rPr>
        <w:t>Tratamiento</w:t>
      </w:r>
      <w:r w:rsidRPr="0042489C">
        <w:rPr>
          <w:b/>
          <w:color w:val="231F20"/>
          <w:spacing w:val="-3"/>
          <w:sz w:val="20"/>
        </w:rPr>
        <w:t xml:space="preserve"> </w:t>
      </w:r>
      <w:r w:rsidRPr="0042489C">
        <w:rPr>
          <w:b/>
          <w:color w:val="231F20"/>
          <w:sz w:val="20"/>
        </w:rPr>
        <w:t>y</w:t>
      </w:r>
      <w:r w:rsidRPr="0042489C">
        <w:rPr>
          <w:b/>
          <w:color w:val="231F20"/>
          <w:spacing w:val="-2"/>
          <w:sz w:val="20"/>
        </w:rPr>
        <w:t xml:space="preserve"> </w:t>
      </w:r>
      <w:r w:rsidRPr="0042489C">
        <w:rPr>
          <w:b/>
          <w:color w:val="231F20"/>
          <w:sz w:val="20"/>
        </w:rPr>
        <w:t>Control</w:t>
      </w:r>
    </w:p>
    <w:p w14:paraId="51B32303" w14:textId="77777777" w:rsidR="0042489C" w:rsidRPr="0042489C" w:rsidRDefault="0042489C" w:rsidP="0042489C">
      <w:pPr>
        <w:pStyle w:val="Textoindependiente"/>
        <w:jc w:val="left"/>
        <w:rPr>
          <w:b/>
          <w:sz w:val="24"/>
        </w:rPr>
      </w:pPr>
    </w:p>
    <w:p w14:paraId="6053135D" w14:textId="77777777" w:rsidR="0042489C" w:rsidRPr="0042489C" w:rsidRDefault="0042489C" w:rsidP="0042489C">
      <w:pPr>
        <w:pStyle w:val="Textoindependiente"/>
        <w:jc w:val="left"/>
        <w:rPr>
          <w:b/>
          <w:sz w:val="24"/>
        </w:rPr>
      </w:pPr>
    </w:p>
    <w:p w14:paraId="6E1AB87D" w14:textId="77777777" w:rsidR="0042489C" w:rsidRPr="0042489C" w:rsidRDefault="0042489C" w:rsidP="0042489C">
      <w:pPr>
        <w:pStyle w:val="Textoindependiente"/>
        <w:jc w:val="left"/>
        <w:rPr>
          <w:b/>
          <w:sz w:val="24"/>
        </w:rPr>
      </w:pPr>
    </w:p>
    <w:p w14:paraId="12248E39" w14:textId="77777777" w:rsidR="0042489C" w:rsidRPr="0042489C" w:rsidRDefault="0042489C" w:rsidP="0042489C">
      <w:pPr>
        <w:pStyle w:val="Textoindependiente"/>
        <w:jc w:val="left"/>
        <w:rPr>
          <w:b/>
          <w:sz w:val="24"/>
        </w:rPr>
      </w:pPr>
    </w:p>
    <w:p w14:paraId="1F70C918" w14:textId="77777777" w:rsidR="0042489C" w:rsidRPr="0042489C" w:rsidRDefault="0042489C" w:rsidP="0042489C">
      <w:pPr>
        <w:pStyle w:val="Textoindependiente"/>
        <w:jc w:val="left"/>
        <w:rPr>
          <w:b/>
          <w:sz w:val="24"/>
        </w:rPr>
      </w:pPr>
    </w:p>
    <w:p w14:paraId="44DF73E3" w14:textId="77777777" w:rsidR="0042489C" w:rsidRPr="0042489C" w:rsidRDefault="0042489C" w:rsidP="0042489C">
      <w:pPr>
        <w:pStyle w:val="Textoindependiente"/>
        <w:jc w:val="left"/>
        <w:rPr>
          <w:b/>
          <w:sz w:val="24"/>
        </w:rPr>
      </w:pPr>
    </w:p>
    <w:p w14:paraId="4B6DA0F5" w14:textId="77777777" w:rsidR="0042489C" w:rsidRPr="0042489C" w:rsidRDefault="0042489C" w:rsidP="0042489C">
      <w:pPr>
        <w:pStyle w:val="Textoindependiente"/>
        <w:jc w:val="left"/>
        <w:rPr>
          <w:b/>
          <w:sz w:val="24"/>
        </w:rPr>
      </w:pPr>
    </w:p>
    <w:p w14:paraId="47C4BA82" w14:textId="77777777" w:rsidR="0042489C" w:rsidRPr="0042489C" w:rsidRDefault="0042489C" w:rsidP="0042489C">
      <w:pPr>
        <w:pStyle w:val="Textoindependiente"/>
        <w:jc w:val="left"/>
        <w:rPr>
          <w:b/>
          <w:sz w:val="24"/>
        </w:rPr>
      </w:pPr>
    </w:p>
    <w:p w14:paraId="6133EF75" w14:textId="77777777" w:rsidR="0042489C" w:rsidRPr="0042489C" w:rsidRDefault="0042489C" w:rsidP="0042489C">
      <w:pPr>
        <w:pStyle w:val="Textoindependiente"/>
        <w:jc w:val="left"/>
        <w:rPr>
          <w:b/>
          <w:sz w:val="24"/>
        </w:rPr>
      </w:pPr>
    </w:p>
    <w:p w14:paraId="20763A5E" w14:textId="77777777" w:rsidR="0042489C" w:rsidRPr="0042489C" w:rsidRDefault="0042489C" w:rsidP="0042489C">
      <w:pPr>
        <w:pStyle w:val="Textoindependiente"/>
        <w:jc w:val="left"/>
        <w:rPr>
          <w:b/>
          <w:sz w:val="24"/>
        </w:rPr>
      </w:pPr>
    </w:p>
    <w:p w14:paraId="72A9D9F9" w14:textId="77777777" w:rsidR="0042489C" w:rsidRPr="0042489C" w:rsidRDefault="0042489C" w:rsidP="0042489C">
      <w:pPr>
        <w:pStyle w:val="Textoindependiente"/>
        <w:jc w:val="left"/>
        <w:rPr>
          <w:b/>
          <w:sz w:val="24"/>
        </w:rPr>
      </w:pPr>
    </w:p>
    <w:p w14:paraId="791C1DA4" w14:textId="77777777" w:rsidR="0042489C" w:rsidRPr="0042489C" w:rsidRDefault="0042489C" w:rsidP="0042489C">
      <w:pPr>
        <w:pStyle w:val="Textoindependiente"/>
        <w:jc w:val="left"/>
        <w:rPr>
          <w:b/>
          <w:sz w:val="24"/>
        </w:rPr>
      </w:pPr>
    </w:p>
    <w:p w14:paraId="46AA03E7" w14:textId="77777777" w:rsidR="0042489C" w:rsidRPr="0042489C" w:rsidRDefault="0042489C" w:rsidP="0042489C">
      <w:pPr>
        <w:pStyle w:val="Textoindependiente"/>
        <w:spacing w:before="8"/>
        <w:jc w:val="left"/>
        <w:rPr>
          <w:b/>
          <w:sz w:val="27"/>
        </w:rPr>
      </w:pPr>
    </w:p>
    <w:p w14:paraId="0364A158" w14:textId="77777777" w:rsidR="0042489C" w:rsidRPr="0042489C" w:rsidRDefault="0042489C" w:rsidP="0042489C">
      <w:pPr>
        <w:tabs>
          <w:tab w:val="left" w:pos="4619"/>
        </w:tabs>
        <w:spacing w:before="1"/>
        <w:ind w:left="399"/>
        <w:rPr>
          <w:rFonts w:ascii="Tahoma" w:hAnsi="Tahoma"/>
          <w:sz w:val="16"/>
        </w:rPr>
      </w:pPr>
      <w:r w:rsidRPr="0042489C">
        <w:rPr>
          <w:rFonts w:ascii="Tahoma" w:hAnsi="Tahoma"/>
          <w:color w:val="231F20"/>
          <w:w w:val="110"/>
          <w:sz w:val="16"/>
        </w:rPr>
        <w:t>Área</w:t>
      </w:r>
      <w:r w:rsidRPr="0042489C">
        <w:rPr>
          <w:rFonts w:ascii="Tahoma" w:hAnsi="Tahoma"/>
          <w:color w:val="231F20"/>
          <w:spacing w:val="-10"/>
          <w:w w:val="110"/>
          <w:sz w:val="16"/>
        </w:rPr>
        <w:t xml:space="preserve"> </w:t>
      </w:r>
      <w:r w:rsidRPr="0042489C">
        <w:rPr>
          <w:rFonts w:ascii="Tahoma" w:hAnsi="Tahoma"/>
          <w:color w:val="231F20"/>
          <w:w w:val="110"/>
          <w:sz w:val="16"/>
        </w:rPr>
        <w:t>de</w:t>
      </w:r>
      <w:r w:rsidRPr="0042489C">
        <w:rPr>
          <w:rFonts w:ascii="Tahoma" w:hAnsi="Tahoma"/>
          <w:color w:val="231F20"/>
          <w:spacing w:val="-9"/>
          <w:w w:val="110"/>
          <w:sz w:val="16"/>
        </w:rPr>
        <w:t xml:space="preserve"> </w:t>
      </w:r>
      <w:r w:rsidRPr="0042489C">
        <w:rPr>
          <w:rFonts w:ascii="Tahoma" w:hAnsi="Tahoma"/>
          <w:color w:val="231F20"/>
          <w:w w:val="110"/>
          <w:sz w:val="16"/>
        </w:rPr>
        <w:t>Tratamiento</w:t>
      </w:r>
      <w:r w:rsidRPr="0042489C">
        <w:rPr>
          <w:rFonts w:ascii="Tahoma" w:hAnsi="Tahoma"/>
          <w:color w:val="231F20"/>
          <w:w w:val="110"/>
          <w:sz w:val="16"/>
        </w:rPr>
        <w:tab/>
      </w:r>
      <w:r w:rsidRPr="0042489C">
        <w:rPr>
          <w:rFonts w:ascii="Tahoma" w:hAnsi="Tahoma"/>
          <w:color w:val="231F20"/>
          <w:w w:val="115"/>
          <w:sz w:val="16"/>
        </w:rPr>
        <w:t>Área</w:t>
      </w:r>
      <w:r w:rsidRPr="0042489C">
        <w:rPr>
          <w:rFonts w:ascii="Tahoma" w:hAnsi="Tahoma"/>
          <w:color w:val="231F20"/>
          <w:spacing w:val="-14"/>
          <w:w w:val="115"/>
          <w:sz w:val="16"/>
        </w:rPr>
        <w:t xml:space="preserve"> </w:t>
      </w:r>
      <w:r w:rsidRPr="0042489C">
        <w:rPr>
          <w:rFonts w:ascii="Tahoma" w:hAnsi="Tahoma"/>
          <w:color w:val="231F20"/>
          <w:w w:val="115"/>
          <w:sz w:val="16"/>
        </w:rPr>
        <w:t>de</w:t>
      </w:r>
      <w:r w:rsidRPr="0042489C">
        <w:rPr>
          <w:rFonts w:ascii="Tahoma" w:hAnsi="Tahoma"/>
          <w:color w:val="231F20"/>
          <w:spacing w:val="-14"/>
          <w:w w:val="115"/>
          <w:sz w:val="16"/>
        </w:rPr>
        <w:t xml:space="preserve"> </w:t>
      </w:r>
      <w:r w:rsidRPr="0042489C">
        <w:rPr>
          <w:rFonts w:ascii="Tahoma" w:hAnsi="Tahoma"/>
          <w:color w:val="231F20"/>
          <w:w w:val="115"/>
          <w:sz w:val="16"/>
        </w:rPr>
        <w:t>Control</w:t>
      </w:r>
    </w:p>
    <w:p w14:paraId="468E5A13" w14:textId="77777777" w:rsidR="0042489C" w:rsidRPr="0042489C" w:rsidRDefault="0042489C" w:rsidP="0042489C">
      <w:pPr>
        <w:pStyle w:val="Textoindependiente"/>
        <w:spacing w:before="93" w:line="252" w:lineRule="auto"/>
        <w:ind w:left="587" w:right="301"/>
      </w:pPr>
      <w:r w:rsidRPr="0042489C">
        <w:br w:type="column"/>
      </w:r>
      <w:r w:rsidRPr="0042489C">
        <w:rPr>
          <w:color w:val="231F20"/>
          <w:spacing w:val="-3"/>
        </w:rPr>
        <w:t xml:space="preserve">particular </w:t>
      </w:r>
      <w:r w:rsidRPr="0042489C">
        <w:rPr>
          <w:color w:val="231F20"/>
          <w:spacing w:val="-2"/>
        </w:rPr>
        <w:t>(por ejemplo: hurto,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violencia, amenazas).</w:t>
      </w:r>
    </w:p>
    <w:p w14:paraId="5E227214" w14:textId="77777777" w:rsidR="0042489C" w:rsidRPr="0042489C" w:rsidRDefault="0042489C" w:rsidP="0042489C">
      <w:pPr>
        <w:pStyle w:val="Ttulo2"/>
        <w:ind w:left="304"/>
      </w:pPr>
      <w:r w:rsidRPr="0042489C">
        <w:rPr>
          <w:color w:val="231F20"/>
        </w:rPr>
        <w:t>Encuestas</w:t>
      </w:r>
      <w:r w:rsidRPr="0042489C">
        <w:rPr>
          <w:color w:val="231F20"/>
          <w:spacing w:val="-1"/>
        </w:rPr>
        <w:t xml:space="preserve"> </w:t>
      </w:r>
      <w:r w:rsidRPr="0042489C">
        <w:rPr>
          <w:color w:val="231F20"/>
        </w:rPr>
        <w:t>a ciudadanos</w:t>
      </w:r>
    </w:p>
    <w:p w14:paraId="6A7F47AC" w14:textId="77777777" w:rsidR="0042489C" w:rsidRPr="0042489C" w:rsidRDefault="0042489C" w:rsidP="0042489C">
      <w:pPr>
        <w:pStyle w:val="Textoindependiente"/>
        <w:spacing w:before="9" w:line="252" w:lineRule="auto"/>
        <w:ind w:left="304" w:right="291" w:firstLine="453"/>
      </w:pPr>
      <w:r w:rsidRPr="0042489C">
        <w:rPr>
          <w:color w:val="231F20"/>
        </w:rPr>
        <w:t>Para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evaluar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posibles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cambios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sentimiento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5"/>
        </w:rPr>
        <w:t xml:space="preserve">inseguridad </w:t>
      </w:r>
      <w:r w:rsidRPr="0042489C">
        <w:rPr>
          <w:color w:val="231F20"/>
          <w:spacing w:val="-4"/>
        </w:rPr>
        <w:t>de los ciudadanos que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transitan por las calles del centro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de la ciudad, vamos a medir, 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través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encuestas,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esta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percepción antes y después de la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instalación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cámaras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vigilancia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áreas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6"/>
        </w:rPr>
        <w:t xml:space="preserve">estudio. </w:t>
      </w:r>
      <w:r w:rsidRPr="0042489C">
        <w:rPr>
          <w:color w:val="231F20"/>
          <w:spacing w:val="-5"/>
        </w:rPr>
        <w:t>Para ello debemos realizar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las encuestas durante el mismo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mes en el año 2006 y en el año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2007.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</w:rPr>
        <w:t>Además,</w:t>
      </w:r>
      <w:r w:rsidRPr="0042489C">
        <w:rPr>
          <w:color w:val="231F20"/>
          <w:spacing w:val="27"/>
        </w:rPr>
        <w:t xml:space="preserve"> </w:t>
      </w:r>
      <w:r w:rsidRPr="0042489C">
        <w:rPr>
          <w:color w:val="231F20"/>
        </w:rPr>
        <w:t>es</w:t>
      </w:r>
      <w:r w:rsidRPr="0042489C">
        <w:rPr>
          <w:color w:val="231F20"/>
          <w:spacing w:val="27"/>
        </w:rPr>
        <w:t xml:space="preserve"> </w:t>
      </w:r>
      <w:r w:rsidRPr="0042489C">
        <w:rPr>
          <w:color w:val="231F20"/>
        </w:rPr>
        <w:t>importante,</w:t>
      </w:r>
    </w:p>
    <w:p w14:paraId="2FED8C98" w14:textId="77777777" w:rsidR="0042489C" w:rsidRPr="0042489C" w:rsidRDefault="0042489C" w:rsidP="0042489C">
      <w:pPr>
        <w:spacing w:line="252" w:lineRule="auto"/>
        <w:sectPr w:rsidR="0042489C" w:rsidRPr="0042489C">
          <w:pgSz w:w="11910" w:h="16840"/>
          <w:pgMar w:top="720" w:right="1000" w:bottom="1100" w:left="1180" w:header="0" w:footer="894" w:gutter="0"/>
          <w:cols w:num="2" w:space="720" w:equalWidth="0">
            <w:col w:w="6112" w:space="133"/>
            <w:col w:w="3485"/>
          </w:cols>
        </w:sectPr>
      </w:pPr>
    </w:p>
    <w:p w14:paraId="47376767" w14:textId="77777777" w:rsidR="0042489C" w:rsidRPr="0042489C" w:rsidRDefault="0042489C" w:rsidP="0042489C">
      <w:pPr>
        <w:pStyle w:val="Textoindependiente"/>
        <w:spacing w:before="9" w:line="252" w:lineRule="auto"/>
        <w:ind w:right="38"/>
        <w:jc w:val="right"/>
      </w:pPr>
      <w:r w:rsidRPr="0042489C">
        <w:rPr>
          <w:color w:val="231F20"/>
          <w:spacing w:val="-1"/>
        </w:rPr>
        <w:t>económicos,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nivel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de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desempleo,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políticas</w:t>
      </w:r>
      <w:r w:rsidRPr="0042489C">
        <w:rPr>
          <w:color w:val="231F20"/>
          <w:spacing w:val="4"/>
        </w:rPr>
        <w:t xml:space="preserve"> </w:t>
      </w:r>
      <w:r w:rsidRPr="0042489C">
        <w:rPr>
          <w:color w:val="231F20"/>
        </w:rPr>
        <w:t>policiales,</w:t>
      </w:r>
      <w:r w:rsidRPr="0042489C">
        <w:rPr>
          <w:color w:val="231F20"/>
          <w:spacing w:val="4"/>
        </w:rPr>
        <w:t xml:space="preserve"> </w:t>
      </w:r>
      <w:r w:rsidRPr="0042489C">
        <w:rPr>
          <w:color w:val="231F20"/>
        </w:rPr>
        <w:t>etc.</w:t>
      </w:r>
      <w:r w:rsidRPr="0042489C">
        <w:rPr>
          <w:color w:val="231F20"/>
          <w:spacing w:val="4"/>
        </w:rPr>
        <w:t xml:space="preserve"> </w:t>
      </w:r>
      <w:r w:rsidRPr="0042489C">
        <w:rPr>
          <w:color w:val="231F20"/>
        </w:rPr>
        <w:t>(que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tendrían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efectos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ambas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áreas)</w:t>
      </w:r>
    </w:p>
    <w:p w14:paraId="3386BF7F" w14:textId="77777777" w:rsidR="0042489C" w:rsidRPr="0042489C" w:rsidRDefault="0042489C" w:rsidP="0042489C">
      <w:pPr>
        <w:pStyle w:val="Textoindependiente"/>
        <w:spacing w:before="1" w:line="252" w:lineRule="auto"/>
        <w:ind w:left="124" w:right="42" w:firstLine="453"/>
      </w:pPr>
      <w:r w:rsidRPr="0042489C">
        <w:rPr>
          <w:color w:val="231F20"/>
          <w:spacing w:val="-1"/>
        </w:rPr>
        <w:t>El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siguiente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gráfico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1"/>
        </w:rPr>
        <w:t>muestra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las localizaciones de estas dos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áreas del centro de Málaga. El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área de tratamiento está ubicada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1"/>
        </w:rPr>
        <w:t>en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el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centro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histórico,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y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el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área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5"/>
        </w:rPr>
        <w:t xml:space="preserve">tratamiento se encuentra </w:t>
      </w:r>
      <w:r w:rsidRPr="0042489C">
        <w:rPr>
          <w:color w:val="231F20"/>
          <w:spacing w:val="-4"/>
        </w:rPr>
        <w:t>alrededor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de unos grandes almacenes muy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concurridos.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áreas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4"/>
        </w:rPr>
        <w:t xml:space="preserve">encuentran separadas </w:t>
      </w:r>
      <w:r w:rsidRPr="0042489C">
        <w:rPr>
          <w:color w:val="231F20"/>
          <w:spacing w:val="-3"/>
        </w:rPr>
        <w:t>por el cauce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de un río.</w:t>
      </w:r>
    </w:p>
    <w:p w14:paraId="536D4640" w14:textId="77777777" w:rsidR="0042489C" w:rsidRPr="0042489C" w:rsidRDefault="0042489C" w:rsidP="0042489C">
      <w:pPr>
        <w:pStyle w:val="Textoindependiente"/>
        <w:spacing w:before="3" w:line="252" w:lineRule="auto"/>
        <w:ind w:left="124" w:right="38" w:firstLine="453"/>
      </w:pPr>
      <w:r w:rsidRPr="0042489C">
        <w:rPr>
          <w:color w:val="231F20"/>
        </w:rPr>
        <w:t>El diseño del estudio exige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que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tomemos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exactamente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mismo tipo de medidas antes 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después de la introducción de la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videovigilancia.</w:t>
      </w:r>
    </w:p>
    <w:p w14:paraId="222CDA4C" w14:textId="77777777" w:rsidR="0042489C" w:rsidRPr="0042489C" w:rsidRDefault="0042489C" w:rsidP="0042489C">
      <w:pPr>
        <w:pStyle w:val="Textoindependiente"/>
        <w:spacing w:before="2" w:line="252" w:lineRule="auto"/>
        <w:ind w:left="124" w:right="41" w:firstLine="453"/>
      </w:pPr>
      <w:r w:rsidRPr="0042489C">
        <w:rPr>
          <w:color w:val="231F20"/>
          <w:spacing w:val="-1"/>
        </w:rPr>
        <w:t>Para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mejorar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precisión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nuestro diseño, vamos a enfocar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nuestra recolección y análisis de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datos sobre 20 pares de sitios 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través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áreas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tratamiento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y control (40 sitios en total). 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decir,</w:t>
      </w:r>
      <w:r w:rsidRPr="0042489C">
        <w:rPr>
          <w:color w:val="231F20"/>
          <w:spacing w:val="-7"/>
        </w:rPr>
        <w:t xml:space="preserve"> </w:t>
      </w:r>
      <w:r w:rsidRPr="0042489C">
        <w:rPr>
          <w:color w:val="231F20"/>
        </w:rPr>
        <w:t>que</w:t>
      </w:r>
      <w:r w:rsidRPr="0042489C">
        <w:rPr>
          <w:color w:val="231F20"/>
          <w:spacing w:val="-7"/>
        </w:rPr>
        <w:t xml:space="preserve"> </w:t>
      </w:r>
      <w:r w:rsidRPr="0042489C">
        <w:rPr>
          <w:color w:val="231F20"/>
        </w:rPr>
        <w:t>cada</w:t>
      </w:r>
      <w:r w:rsidRPr="0042489C">
        <w:rPr>
          <w:color w:val="231F20"/>
          <w:spacing w:val="-6"/>
        </w:rPr>
        <w:t xml:space="preserve"> </w:t>
      </w:r>
      <w:r w:rsidRPr="0042489C">
        <w:rPr>
          <w:color w:val="231F20"/>
        </w:rPr>
        <w:t>sitio</w:t>
      </w:r>
      <w:r w:rsidRPr="0042489C">
        <w:rPr>
          <w:color w:val="231F20"/>
          <w:spacing w:val="-7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-6"/>
        </w:rPr>
        <w:t xml:space="preserve"> </w:t>
      </w:r>
      <w:r w:rsidRPr="0042489C">
        <w:rPr>
          <w:color w:val="231F20"/>
        </w:rPr>
        <w:t>cada</w:t>
      </w:r>
      <w:r w:rsidRPr="0042489C">
        <w:rPr>
          <w:color w:val="231F20"/>
          <w:spacing w:val="-7"/>
        </w:rPr>
        <w:t xml:space="preserve"> </w:t>
      </w:r>
      <w:r w:rsidRPr="0042489C">
        <w:rPr>
          <w:color w:val="231F20"/>
        </w:rPr>
        <w:t>área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tiene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una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pareja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similar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otra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área,</w:t>
      </w:r>
      <w:r w:rsidRPr="0042489C">
        <w:rPr>
          <w:color w:val="231F20"/>
          <w:spacing w:val="-10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-9"/>
        </w:rPr>
        <w:t xml:space="preserve"> </w:t>
      </w:r>
      <w:r w:rsidRPr="0042489C">
        <w:rPr>
          <w:color w:val="231F20"/>
        </w:rPr>
        <w:t>función</w:t>
      </w:r>
      <w:r w:rsidRPr="0042489C">
        <w:rPr>
          <w:color w:val="231F20"/>
          <w:spacing w:val="-9"/>
        </w:rPr>
        <w:t xml:space="preserve"> </w:t>
      </w:r>
      <w:r w:rsidRPr="0042489C">
        <w:rPr>
          <w:color w:val="231F20"/>
        </w:rPr>
        <w:t>del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</w:rPr>
        <w:t>tamaño</w:t>
      </w:r>
      <w:r w:rsidRPr="0042489C">
        <w:rPr>
          <w:color w:val="231F20"/>
          <w:spacing w:val="-9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9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  <w:spacing w:val="-1"/>
        </w:rPr>
        <w:t>calle,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la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concentración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tiendas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y restaurantes o su distancia del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5"/>
        </w:rPr>
        <w:t xml:space="preserve">centro </w:t>
      </w:r>
      <w:r w:rsidRPr="0042489C">
        <w:rPr>
          <w:color w:val="231F20"/>
          <w:spacing w:val="-4"/>
        </w:rPr>
        <w:t>comercial. También hemos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dividido estos sitios entre calles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con cámaras y calles cercanas 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5"/>
        </w:rPr>
        <w:t>aquéllas</w:t>
      </w:r>
      <w:r w:rsidRPr="0042489C">
        <w:rPr>
          <w:color w:val="231F20"/>
          <w:spacing w:val="-15"/>
        </w:rPr>
        <w:t xml:space="preserve"> </w:t>
      </w:r>
      <w:r w:rsidRPr="0042489C">
        <w:rPr>
          <w:color w:val="231F20"/>
          <w:spacing w:val="-4"/>
        </w:rPr>
        <w:t>con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cámaras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con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el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objeto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de estudiar los posibles efectos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desplazamiento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delito.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5"/>
        </w:rPr>
        <w:t>Todo ello se muestra gráficamente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en la tabla 1 y en el gráfico 2.</w:t>
      </w:r>
    </w:p>
    <w:p w14:paraId="2DBF4F4E" w14:textId="77777777" w:rsidR="0042489C" w:rsidRPr="0042489C" w:rsidRDefault="0042489C" w:rsidP="0042489C">
      <w:pPr>
        <w:pStyle w:val="Textoindependiente"/>
        <w:spacing w:before="7" w:line="252" w:lineRule="auto"/>
        <w:ind w:left="124" w:right="46" w:firstLine="453"/>
      </w:pPr>
      <w:r w:rsidRPr="0042489C">
        <w:rPr>
          <w:color w:val="231F20"/>
        </w:rPr>
        <w:t>Para asegurar la semejanza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entre</w:t>
      </w:r>
      <w:r w:rsidRPr="0042489C">
        <w:rPr>
          <w:color w:val="231F20"/>
          <w:spacing w:val="-10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-10"/>
        </w:rPr>
        <w:t xml:space="preserve"> </w:t>
      </w:r>
      <w:r w:rsidRPr="0042489C">
        <w:rPr>
          <w:color w:val="231F20"/>
        </w:rPr>
        <w:t>áreas,</w:t>
      </w:r>
      <w:r w:rsidRPr="0042489C">
        <w:rPr>
          <w:color w:val="231F20"/>
          <w:spacing w:val="-10"/>
        </w:rPr>
        <w:t xml:space="preserve"> </w:t>
      </w:r>
      <w:r w:rsidRPr="0042489C">
        <w:rPr>
          <w:color w:val="231F20"/>
        </w:rPr>
        <w:t>cada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</w:rPr>
        <w:t>sitio</w:t>
      </w:r>
      <w:r w:rsidRPr="0042489C">
        <w:rPr>
          <w:color w:val="231F20"/>
          <w:spacing w:val="-10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-10"/>
        </w:rPr>
        <w:t xml:space="preserve"> </w:t>
      </w:r>
      <w:r w:rsidRPr="0042489C">
        <w:rPr>
          <w:color w:val="231F20"/>
        </w:rPr>
        <w:t>cada</w:t>
      </w:r>
    </w:p>
    <w:p w14:paraId="1F5237EF" w14:textId="77777777" w:rsidR="0042489C" w:rsidRPr="0042489C" w:rsidRDefault="0042489C" w:rsidP="0042489C">
      <w:pPr>
        <w:pStyle w:val="Textoindependiente"/>
        <w:spacing w:before="9" w:line="252" w:lineRule="auto"/>
        <w:ind w:left="124" w:right="58"/>
      </w:pPr>
      <w:r w:rsidRPr="0042489C">
        <w:br w:type="column"/>
      </w:r>
      <w:r w:rsidRPr="0042489C">
        <w:rPr>
          <w:color w:val="231F20"/>
        </w:rPr>
        <w:t>área tiene su emparejado en otra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1"/>
        </w:rPr>
        <w:t>área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que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es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similar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según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algunas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  <w:spacing w:val="15"/>
        </w:rPr>
        <w:t>características</w:t>
      </w:r>
      <w:r w:rsidRPr="0042489C">
        <w:rPr>
          <w:color w:val="231F20"/>
          <w:spacing w:val="16"/>
        </w:rPr>
        <w:t xml:space="preserve"> </w:t>
      </w:r>
      <w:r w:rsidRPr="0042489C">
        <w:rPr>
          <w:color w:val="231F20"/>
          <w:spacing w:val="17"/>
        </w:rPr>
        <w:t>importantes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1"/>
        </w:rPr>
        <w:t>(gráfico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2),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incluyendo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el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tamaño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de la calle, la concentración 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9"/>
        </w:rPr>
        <w:t>tiendas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</w:rPr>
        <w:t>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0"/>
        </w:rPr>
        <w:t>restaurantes,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</w:rPr>
        <w:t>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1"/>
        </w:rPr>
        <w:t>su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2"/>
        </w:rPr>
        <w:t xml:space="preserve">distancia del centro comercial </w:t>
      </w:r>
      <w:r w:rsidRPr="0042489C">
        <w:rPr>
          <w:color w:val="231F20"/>
          <w:spacing w:val="-1"/>
        </w:rPr>
        <w:t>del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área.</w:t>
      </w:r>
    </w:p>
    <w:p w14:paraId="30388213" w14:textId="77777777" w:rsidR="0042489C" w:rsidRPr="0042489C" w:rsidRDefault="0042489C" w:rsidP="0042489C">
      <w:pPr>
        <w:pStyle w:val="Textoindependiente"/>
        <w:spacing w:before="4"/>
        <w:jc w:val="left"/>
        <w:rPr>
          <w:sz w:val="23"/>
        </w:rPr>
      </w:pPr>
    </w:p>
    <w:p w14:paraId="02E2D9DD" w14:textId="77777777" w:rsidR="0042489C" w:rsidRPr="0042489C" w:rsidRDefault="0042489C" w:rsidP="0042489C">
      <w:pPr>
        <w:pStyle w:val="Ttulo2"/>
        <w:spacing w:before="0" w:line="252" w:lineRule="exact"/>
      </w:pPr>
      <w:r w:rsidRPr="0042489C">
        <w:rPr>
          <w:color w:val="231F20"/>
        </w:rPr>
        <w:t>Análisis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</w:rPr>
        <w:t>datos</w:t>
      </w:r>
      <w:r w:rsidRPr="0042489C">
        <w:rPr>
          <w:color w:val="231F20"/>
          <w:spacing w:val="22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22"/>
        </w:rPr>
        <w:t xml:space="preserve"> </w:t>
      </w:r>
      <w:r w:rsidRPr="0042489C">
        <w:rPr>
          <w:color w:val="231F20"/>
        </w:rPr>
        <w:t>policía</w:t>
      </w:r>
    </w:p>
    <w:p w14:paraId="53CCA749" w14:textId="77777777" w:rsidR="0042489C" w:rsidRPr="0042489C" w:rsidRDefault="0042489C" w:rsidP="0042489C">
      <w:pPr>
        <w:pStyle w:val="Prrafodelista"/>
        <w:numPr>
          <w:ilvl w:val="0"/>
          <w:numId w:val="1"/>
        </w:numPr>
        <w:tabs>
          <w:tab w:val="left" w:pos="408"/>
        </w:tabs>
        <w:spacing w:line="252" w:lineRule="auto"/>
        <w:ind w:right="38"/>
      </w:pPr>
      <w:r w:rsidRPr="0042489C">
        <w:rPr>
          <w:color w:val="231F20"/>
        </w:rPr>
        <w:t>Para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9"/>
        </w:rPr>
        <w:t>evaluar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</w:rPr>
        <w:t>los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1"/>
        </w:rPr>
        <w:t>posibles</w:t>
      </w:r>
      <w:r w:rsidRPr="0042489C">
        <w:rPr>
          <w:color w:val="231F20"/>
          <w:spacing w:val="12"/>
        </w:rPr>
        <w:t xml:space="preserve"> </w:t>
      </w:r>
      <w:r w:rsidRPr="0042489C">
        <w:rPr>
          <w:color w:val="231F20"/>
        </w:rPr>
        <w:t>cambios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niveles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delincuencia vamos a utilizar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24"/>
        </w:rPr>
        <w:t>datos</w:t>
      </w:r>
      <w:r w:rsidRPr="0042489C">
        <w:rPr>
          <w:color w:val="231F20"/>
          <w:spacing w:val="25"/>
        </w:rPr>
        <w:t xml:space="preserve"> </w:t>
      </w:r>
      <w:r w:rsidRPr="0042489C">
        <w:rPr>
          <w:color w:val="231F20"/>
          <w:spacing w:val="15"/>
        </w:rPr>
        <w:t>de</w:t>
      </w:r>
      <w:r w:rsidRPr="0042489C">
        <w:rPr>
          <w:color w:val="231F20"/>
          <w:spacing w:val="16"/>
        </w:rPr>
        <w:t xml:space="preserve"> </w:t>
      </w:r>
      <w:r w:rsidRPr="0042489C">
        <w:rPr>
          <w:color w:val="231F20"/>
          <w:spacing w:val="15"/>
        </w:rPr>
        <w:t>la</w:t>
      </w:r>
      <w:r w:rsidRPr="0042489C">
        <w:rPr>
          <w:color w:val="231F20"/>
          <w:spacing w:val="16"/>
        </w:rPr>
        <w:t xml:space="preserve"> </w:t>
      </w:r>
      <w:r w:rsidRPr="0042489C">
        <w:rPr>
          <w:color w:val="231F20"/>
          <w:spacing w:val="26"/>
        </w:rPr>
        <w:t>policía.</w:t>
      </w:r>
      <w:r w:rsidRPr="0042489C">
        <w:rPr>
          <w:color w:val="231F20"/>
          <w:spacing w:val="27"/>
        </w:rPr>
        <w:t xml:space="preserve"> </w:t>
      </w:r>
      <w:r w:rsidRPr="0042489C">
        <w:rPr>
          <w:color w:val="231F20"/>
        </w:rPr>
        <w:t>Analizaremos todos los datos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5"/>
        </w:rPr>
        <w:t xml:space="preserve">del Cuerpo </w:t>
      </w:r>
      <w:r w:rsidRPr="0042489C">
        <w:rPr>
          <w:color w:val="231F20"/>
          <w:spacing w:val="-4"/>
        </w:rPr>
        <w:t>Nacional de Policía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sobre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delitos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cometidos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calles de Málaga durante un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periodo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al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menos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1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año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antes y 1 año después de la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instalación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cámaras.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Utilizando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software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GIS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5"/>
        </w:rPr>
        <w:t>“Arc</w:t>
      </w:r>
      <w:r w:rsidRPr="0042489C">
        <w:rPr>
          <w:color w:val="231F20"/>
          <w:spacing w:val="16"/>
        </w:rPr>
        <w:t xml:space="preserve"> </w:t>
      </w:r>
      <w:r w:rsidRPr="0042489C">
        <w:rPr>
          <w:color w:val="231F20"/>
          <w:spacing w:val="13"/>
        </w:rPr>
        <w:t>View”</w:t>
      </w:r>
      <w:r w:rsidRPr="0042489C">
        <w:rPr>
          <w:color w:val="231F20"/>
          <w:spacing w:val="14"/>
        </w:rPr>
        <w:t xml:space="preserve"> </w:t>
      </w:r>
      <w:r w:rsidRPr="0042489C">
        <w:rPr>
          <w:color w:val="231F20"/>
          <w:spacing w:val="10"/>
        </w:rPr>
        <w:t>se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  <w:spacing w:val="16"/>
        </w:rPr>
        <w:t>podrán</w:t>
      </w:r>
      <w:r w:rsidRPr="0042489C">
        <w:rPr>
          <w:color w:val="231F20"/>
          <w:spacing w:val="17"/>
        </w:rPr>
        <w:t xml:space="preserve"> </w:t>
      </w:r>
      <w:r w:rsidRPr="0042489C">
        <w:rPr>
          <w:color w:val="231F20"/>
          <w:spacing w:val="-2"/>
        </w:rPr>
        <w:t xml:space="preserve">identificar las calles en las </w:t>
      </w:r>
      <w:r w:rsidRPr="0042489C">
        <w:rPr>
          <w:color w:val="231F20"/>
          <w:spacing w:val="-1"/>
        </w:rPr>
        <w:t>que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ha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2"/>
        </w:rPr>
        <w:t>ocurrido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  <w:spacing w:val="10"/>
        </w:rPr>
        <w:t>cada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  <w:spacing w:val="14"/>
        </w:rPr>
        <w:t>delito.</w:t>
      </w:r>
      <w:r w:rsidRPr="0042489C">
        <w:rPr>
          <w:color w:val="231F20"/>
          <w:spacing w:val="15"/>
        </w:rPr>
        <w:t xml:space="preserve"> </w:t>
      </w:r>
      <w:r w:rsidRPr="0042489C">
        <w:rPr>
          <w:color w:val="231F20"/>
        </w:rPr>
        <w:t>Podremos hacer varios tipos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comparaciones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entre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2"/>
        </w:rPr>
        <w:t>áreas de control y tratamiento,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16"/>
        </w:rPr>
        <w:t>antes</w:t>
      </w:r>
      <w:r w:rsidRPr="0042489C">
        <w:rPr>
          <w:color w:val="231F20"/>
          <w:spacing w:val="17"/>
        </w:rPr>
        <w:t xml:space="preserve"> </w:t>
      </w:r>
      <w:r w:rsidRPr="0042489C">
        <w:rPr>
          <w:color w:val="231F20"/>
        </w:rPr>
        <w:t>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7"/>
        </w:rPr>
        <w:t>después</w:t>
      </w:r>
      <w:r w:rsidRPr="0042489C">
        <w:rPr>
          <w:color w:val="231F20"/>
          <w:spacing w:val="18"/>
        </w:rPr>
        <w:t xml:space="preserve"> </w:t>
      </w:r>
      <w:r w:rsidRPr="0042489C">
        <w:rPr>
          <w:color w:val="231F20"/>
          <w:spacing w:val="10"/>
        </w:rPr>
        <w:t>de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  <w:spacing w:val="10"/>
        </w:rPr>
        <w:t>la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  <w:spacing w:val="34"/>
        </w:rPr>
        <w:t>implantación</w:t>
      </w:r>
      <w:r w:rsidRPr="0042489C">
        <w:rPr>
          <w:color w:val="231F20"/>
          <w:spacing w:val="35"/>
        </w:rPr>
        <w:t xml:space="preserve"> </w:t>
      </w:r>
      <w:r w:rsidRPr="0042489C">
        <w:rPr>
          <w:color w:val="231F20"/>
          <w:spacing w:val="19"/>
        </w:rPr>
        <w:t>de</w:t>
      </w:r>
      <w:r w:rsidRPr="0042489C">
        <w:rPr>
          <w:color w:val="231F20"/>
          <w:spacing w:val="20"/>
        </w:rPr>
        <w:t xml:space="preserve"> </w:t>
      </w:r>
      <w:r w:rsidRPr="0042489C">
        <w:rPr>
          <w:color w:val="231F20"/>
          <w:spacing w:val="19"/>
        </w:rPr>
        <w:t>la</w:t>
      </w:r>
      <w:r w:rsidRPr="0042489C">
        <w:rPr>
          <w:color w:val="231F20"/>
          <w:spacing w:val="20"/>
        </w:rPr>
        <w:t xml:space="preserve"> </w:t>
      </w:r>
      <w:r w:rsidRPr="0042489C">
        <w:rPr>
          <w:color w:val="231F20"/>
        </w:rPr>
        <w:t>videovigilancia, con el fin 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31"/>
        </w:rPr>
        <w:t>conseguir</w:t>
      </w:r>
      <w:r w:rsidRPr="0042489C">
        <w:rPr>
          <w:color w:val="231F20"/>
          <w:spacing w:val="32"/>
        </w:rPr>
        <w:t xml:space="preserve"> </w:t>
      </w:r>
      <w:r w:rsidRPr="0042489C">
        <w:rPr>
          <w:color w:val="231F20"/>
          <w:spacing w:val="17"/>
        </w:rPr>
        <w:t>un</w:t>
      </w:r>
      <w:r w:rsidRPr="0042489C">
        <w:rPr>
          <w:color w:val="231F20"/>
          <w:spacing w:val="18"/>
        </w:rPr>
        <w:t xml:space="preserve"> </w:t>
      </w:r>
      <w:r w:rsidRPr="0042489C">
        <w:rPr>
          <w:color w:val="231F20"/>
          <w:spacing w:val="28"/>
        </w:rPr>
        <w:t>mejor</w:t>
      </w:r>
      <w:r w:rsidRPr="0042489C">
        <w:rPr>
          <w:color w:val="231F20"/>
          <w:spacing w:val="29"/>
        </w:rPr>
        <w:t xml:space="preserve"> </w:t>
      </w:r>
      <w:r w:rsidRPr="0042489C">
        <w:rPr>
          <w:color w:val="231F20"/>
        </w:rPr>
        <w:t>entendimiento acerca de las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causas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impacto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videocámaras en los niveles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6"/>
        </w:rPr>
        <w:t xml:space="preserve">de delincuencia. </w:t>
      </w:r>
      <w:r w:rsidRPr="0042489C">
        <w:rPr>
          <w:color w:val="231F20"/>
          <w:spacing w:val="-5"/>
        </w:rPr>
        <w:t>Haremos estas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4"/>
        </w:rPr>
        <w:t xml:space="preserve">comparaciones sobre </w:t>
      </w:r>
      <w:r w:rsidRPr="0042489C">
        <w:rPr>
          <w:color w:val="231F20"/>
          <w:spacing w:val="-3"/>
        </w:rPr>
        <w:t>todos los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delitos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general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sobre</w:t>
      </w:r>
      <w:r w:rsidRPr="0042489C">
        <w:rPr>
          <w:color w:val="231F20"/>
          <w:spacing w:val="1"/>
        </w:rPr>
        <w:t xml:space="preserve"> </w:t>
      </w:r>
      <w:proofErr w:type="gramStart"/>
      <w:r w:rsidRPr="0042489C">
        <w:rPr>
          <w:color w:val="231F20"/>
          <w:spacing w:val="14"/>
        </w:rPr>
        <w:t xml:space="preserve">determinados </w:t>
      </w:r>
      <w:r w:rsidRPr="0042489C">
        <w:rPr>
          <w:color w:val="231F20"/>
          <w:spacing w:val="37"/>
        </w:rPr>
        <w:t xml:space="preserve"> </w:t>
      </w:r>
      <w:r w:rsidRPr="0042489C">
        <w:rPr>
          <w:color w:val="231F20"/>
          <w:spacing w:val="13"/>
        </w:rPr>
        <w:t>delitos</w:t>
      </w:r>
      <w:proofErr w:type="gramEnd"/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  <w:spacing w:val="39"/>
        </w:rPr>
        <w:t xml:space="preserve"> </w:t>
      </w:r>
      <w:r w:rsidRPr="0042489C">
        <w:rPr>
          <w:color w:val="231F20"/>
          <w:spacing w:val="16"/>
        </w:rPr>
        <w:t>en</w:t>
      </w:r>
    </w:p>
    <w:p w14:paraId="6D3A779B" w14:textId="77777777" w:rsidR="0042489C" w:rsidRPr="0042489C" w:rsidRDefault="0042489C" w:rsidP="0042489C">
      <w:pPr>
        <w:pStyle w:val="Textoindependiente"/>
        <w:spacing w:before="9" w:line="252" w:lineRule="auto"/>
        <w:ind w:left="124" w:right="280"/>
      </w:pPr>
      <w:r w:rsidRPr="0042489C">
        <w:br w:type="column"/>
      </w:r>
      <w:r w:rsidRPr="0042489C">
        <w:rPr>
          <w:color w:val="231F20"/>
        </w:rPr>
        <w:t>durante el periodo de trabajo 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campo, que las encuestas en las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dos áreas (tratamiento y control)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se pasen al mismo tiempo, y no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2"/>
        </w:rPr>
        <w:t>una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  <w:spacing w:val="15"/>
        </w:rPr>
        <w:t>después</w:t>
      </w:r>
      <w:r w:rsidRPr="0042489C">
        <w:rPr>
          <w:color w:val="231F20"/>
          <w:spacing w:val="16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4"/>
        </w:rPr>
        <w:t>otra.</w:t>
      </w:r>
      <w:r w:rsidRPr="0042489C">
        <w:rPr>
          <w:color w:val="231F20"/>
          <w:spacing w:val="15"/>
        </w:rPr>
        <w:t xml:space="preserve"> </w:t>
      </w:r>
      <w:r w:rsidRPr="0042489C">
        <w:rPr>
          <w:color w:val="231F20"/>
          <w:spacing w:val="18"/>
        </w:rPr>
        <w:t>Las</w:t>
      </w:r>
      <w:r w:rsidRPr="0042489C">
        <w:rPr>
          <w:color w:val="231F20"/>
          <w:spacing w:val="19"/>
        </w:rPr>
        <w:t xml:space="preserve"> </w:t>
      </w:r>
      <w:r w:rsidRPr="0042489C">
        <w:rPr>
          <w:color w:val="231F20"/>
          <w:spacing w:val="-1"/>
        </w:rPr>
        <w:t>entrevistas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se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realizarán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a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sujetos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4"/>
        </w:rPr>
        <w:t>que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transiten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por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las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calles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en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  <w:spacing w:val="-4"/>
        </w:rPr>
        <w:t>cada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uno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40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sitios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puntos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0"/>
        </w:rPr>
        <w:t xml:space="preserve">diferentes. Realizaremos </w:t>
      </w:r>
      <w:r w:rsidRPr="0042489C">
        <w:rPr>
          <w:color w:val="231F20"/>
          <w:spacing w:val="11"/>
        </w:rPr>
        <w:t>las</w:t>
      </w:r>
      <w:r w:rsidRPr="0042489C">
        <w:rPr>
          <w:color w:val="231F20"/>
          <w:spacing w:val="12"/>
        </w:rPr>
        <w:t xml:space="preserve"> </w:t>
      </w:r>
      <w:r w:rsidRPr="0042489C">
        <w:rPr>
          <w:color w:val="231F20"/>
        </w:rPr>
        <w:t>entrevistas divididas igualmente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entre 4 periodos de la semana 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del día (25% de entrevistas 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4"/>
        </w:rPr>
        <w:t>cada</w:t>
      </w:r>
      <w:r w:rsidRPr="0042489C">
        <w:rPr>
          <w:color w:val="231F20"/>
          <w:spacing w:val="15"/>
        </w:rPr>
        <w:t xml:space="preserve"> </w:t>
      </w:r>
      <w:r w:rsidRPr="0042489C">
        <w:rPr>
          <w:color w:val="231F20"/>
          <w:spacing w:val="12"/>
        </w:rPr>
        <w:t>uno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  <w:spacing w:val="9"/>
        </w:rPr>
        <w:t>de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  <w:spacing w:val="12"/>
        </w:rPr>
        <w:t>los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  <w:spacing w:val="16"/>
        </w:rPr>
        <w:t>tiempos</w:t>
      </w:r>
      <w:r w:rsidRPr="0042489C">
        <w:rPr>
          <w:color w:val="231F20"/>
          <w:spacing w:val="17"/>
        </w:rPr>
        <w:t xml:space="preserve"> </w:t>
      </w:r>
      <w:r w:rsidRPr="0042489C">
        <w:rPr>
          <w:color w:val="231F20"/>
        </w:rPr>
        <w:t>siguiente):</w:t>
      </w:r>
    </w:p>
    <w:p w14:paraId="770B6F37" w14:textId="77777777" w:rsidR="0042489C" w:rsidRPr="0042489C" w:rsidRDefault="0042489C" w:rsidP="0042489C">
      <w:pPr>
        <w:pStyle w:val="Textoindependiente"/>
        <w:spacing w:before="2"/>
        <w:jc w:val="left"/>
      </w:pPr>
    </w:p>
    <w:p w14:paraId="0CB67F34" w14:textId="77777777" w:rsidR="0042489C" w:rsidRPr="0042489C" w:rsidRDefault="0042489C" w:rsidP="0042489C">
      <w:pPr>
        <w:pStyle w:val="Prrafodelista"/>
        <w:numPr>
          <w:ilvl w:val="0"/>
          <w:numId w:val="1"/>
        </w:numPr>
        <w:tabs>
          <w:tab w:val="left" w:pos="408"/>
        </w:tabs>
        <w:spacing w:line="252" w:lineRule="auto"/>
        <w:ind w:right="298"/>
      </w:pPr>
      <w:r w:rsidRPr="0042489C">
        <w:rPr>
          <w:color w:val="231F20"/>
        </w:rPr>
        <w:t>Durante la mañana de un día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laborable (lunes hasta jueves,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10.00 a 14.00)</w:t>
      </w:r>
    </w:p>
    <w:p w14:paraId="503AA8DC" w14:textId="77777777" w:rsidR="0042489C" w:rsidRPr="0042489C" w:rsidRDefault="0042489C" w:rsidP="0042489C">
      <w:pPr>
        <w:pStyle w:val="Prrafodelista"/>
        <w:numPr>
          <w:ilvl w:val="0"/>
          <w:numId w:val="1"/>
        </w:numPr>
        <w:tabs>
          <w:tab w:val="left" w:pos="408"/>
        </w:tabs>
        <w:spacing w:line="253" w:lineRule="exact"/>
      </w:pPr>
      <w:r w:rsidRPr="0042489C">
        <w:rPr>
          <w:color w:val="231F20"/>
        </w:rPr>
        <w:t>Durante</w:t>
      </w:r>
      <w:r w:rsidRPr="0042489C">
        <w:rPr>
          <w:color w:val="231F20"/>
          <w:spacing w:val="9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</w:rPr>
        <w:t>tarde/noche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</w:rPr>
        <w:t>un</w:t>
      </w:r>
    </w:p>
    <w:p w14:paraId="756CD7E2" w14:textId="77777777" w:rsidR="0042489C" w:rsidRPr="0042489C" w:rsidRDefault="0042489C" w:rsidP="0042489C">
      <w:pPr>
        <w:pStyle w:val="Textoindependiente"/>
        <w:spacing w:before="12" w:line="252" w:lineRule="auto"/>
        <w:ind w:left="407" w:right="290"/>
      </w:pPr>
      <w:r w:rsidRPr="0042489C">
        <w:rPr>
          <w:color w:val="231F20"/>
        </w:rPr>
        <w:t>día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laborable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(lunes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hasta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jueves, 18.00 a 22.00)</w:t>
      </w:r>
    </w:p>
    <w:p w14:paraId="6BA302BE" w14:textId="77777777" w:rsidR="0042489C" w:rsidRPr="0042489C" w:rsidRDefault="0042489C" w:rsidP="0042489C">
      <w:pPr>
        <w:pStyle w:val="Prrafodelista"/>
        <w:numPr>
          <w:ilvl w:val="0"/>
          <w:numId w:val="1"/>
        </w:numPr>
        <w:tabs>
          <w:tab w:val="left" w:pos="408"/>
        </w:tabs>
        <w:spacing w:line="254" w:lineRule="exact"/>
        <w:jc w:val="left"/>
      </w:pPr>
      <w:r w:rsidRPr="0042489C">
        <w:rPr>
          <w:color w:val="231F20"/>
        </w:rPr>
        <w:t>Durante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</w:rPr>
        <w:t>mañana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</w:rPr>
        <w:t>un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</w:rPr>
        <w:t>día</w:t>
      </w:r>
    </w:p>
    <w:p w14:paraId="67AD26C9" w14:textId="77777777" w:rsidR="0042489C" w:rsidRPr="0042489C" w:rsidRDefault="0042489C" w:rsidP="0042489C">
      <w:pPr>
        <w:pStyle w:val="Textoindependiente"/>
        <w:spacing w:before="13" w:line="252" w:lineRule="auto"/>
        <w:ind w:left="407"/>
        <w:jc w:val="left"/>
      </w:pPr>
      <w:r w:rsidRPr="0042489C">
        <w:rPr>
          <w:color w:val="231F20"/>
        </w:rPr>
        <w:t>del</w:t>
      </w:r>
      <w:r w:rsidRPr="0042489C">
        <w:rPr>
          <w:color w:val="231F20"/>
          <w:spacing w:val="20"/>
        </w:rPr>
        <w:t xml:space="preserve"> </w:t>
      </w:r>
      <w:r w:rsidRPr="0042489C">
        <w:rPr>
          <w:color w:val="231F20"/>
        </w:rPr>
        <w:t>fin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20"/>
        </w:rPr>
        <w:t xml:space="preserve"> </w:t>
      </w:r>
      <w:r w:rsidRPr="0042489C">
        <w:rPr>
          <w:color w:val="231F20"/>
        </w:rPr>
        <w:t>semana</w:t>
      </w:r>
      <w:r w:rsidRPr="0042489C">
        <w:rPr>
          <w:color w:val="231F20"/>
          <w:spacing w:val="20"/>
        </w:rPr>
        <w:t xml:space="preserve"> </w:t>
      </w:r>
      <w:r w:rsidRPr="0042489C">
        <w:rPr>
          <w:color w:val="231F20"/>
        </w:rPr>
        <w:t>(viernes</w:t>
      </w:r>
      <w:r w:rsidRPr="0042489C">
        <w:rPr>
          <w:color w:val="231F20"/>
          <w:spacing w:val="21"/>
        </w:rPr>
        <w:t xml:space="preserve"> </w:t>
      </w:r>
      <w:r w:rsidRPr="0042489C">
        <w:rPr>
          <w:color w:val="231F20"/>
        </w:rPr>
        <w:t>y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sábado, 10.00 a 14.00)</w:t>
      </w:r>
    </w:p>
    <w:p w14:paraId="78B5DF48" w14:textId="77777777" w:rsidR="0042489C" w:rsidRPr="0042489C" w:rsidRDefault="0042489C" w:rsidP="0042489C">
      <w:pPr>
        <w:pStyle w:val="Prrafodelista"/>
        <w:numPr>
          <w:ilvl w:val="0"/>
          <w:numId w:val="1"/>
        </w:numPr>
        <w:tabs>
          <w:tab w:val="left" w:pos="408"/>
        </w:tabs>
        <w:spacing w:line="254" w:lineRule="exact"/>
        <w:jc w:val="left"/>
      </w:pPr>
      <w:r w:rsidRPr="0042489C">
        <w:rPr>
          <w:color w:val="231F20"/>
        </w:rPr>
        <w:t>Durante</w:t>
      </w:r>
      <w:r w:rsidRPr="0042489C">
        <w:rPr>
          <w:color w:val="231F20"/>
          <w:spacing w:val="9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</w:rPr>
        <w:t>tarde/noche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</w:rPr>
        <w:t>un</w:t>
      </w:r>
    </w:p>
    <w:p w14:paraId="7443CD6E" w14:textId="77777777" w:rsidR="0042489C" w:rsidRPr="0042489C" w:rsidRDefault="0042489C" w:rsidP="0042489C">
      <w:pPr>
        <w:pStyle w:val="Textoindependiente"/>
        <w:spacing w:before="12" w:line="252" w:lineRule="auto"/>
        <w:ind w:left="407" w:right="301"/>
      </w:pPr>
      <w:r w:rsidRPr="0042489C">
        <w:rPr>
          <w:color w:val="231F20"/>
        </w:rPr>
        <w:t>día</w:t>
      </w:r>
      <w:r w:rsidRPr="0042489C">
        <w:rPr>
          <w:color w:val="231F20"/>
          <w:spacing w:val="-9"/>
        </w:rPr>
        <w:t xml:space="preserve"> </w:t>
      </w:r>
      <w:r w:rsidRPr="0042489C">
        <w:rPr>
          <w:color w:val="231F20"/>
        </w:rPr>
        <w:t>del</w:t>
      </w:r>
      <w:r w:rsidRPr="0042489C">
        <w:rPr>
          <w:color w:val="231F20"/>
          <w:spacing w:val="-8"/>
        </w:rPr>
        <w:t xml:space="preserve"> </w:t>
      </w:r>
      <w:r w:rsidRPr="0042489C">
        <w:rPr>
          <w:color w:val="231F20"/>
        </w:rPr>
        <w:t>fin</w:t>
      </w:r>
      <w:r w:rsidRPr="0042489C">
        <w:rPr>
          <w:color w:val="231F20"/>
          <w:spacing w:val="-8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8"/>
        </w:rPr>
        <w:t xml:space="preserve"> </w:t>
      </w:r>
      <w:r w:rsidRPr="0042489C">
        <w:rPr>
          <w:color w:val="231F20"/>
        </w:rPr>
        <w:t>semana</w:t>
      </w:r>
      <w:r w:rsidRPr="0042489C">
        <w:rPr>
          <w:color w:val="231F20"/>
          <w:spacing w:val="-8"/>
        </w:rPr>
        <w:t xml:space="preserve"> </w:t>
      </w:r>
      <w:r w:rsidRPr="0042489C">
        <w:rPr>
          <w:color w:val="231F20"/>
        </w:rPr>
        <w:t>(jueves,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viernes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sábado,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18.00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22.00)</w:t>
      </w:r>
    </w:p>
    <w:p w14:paraId="682CF3F6" w14:textId="77777777" w:rsidR="0042489C" w:rsidRPr="0042489C" w:rsidRDefault="0042489C" w:rsidP="0042489C">
      <w:pPr>
        <w:pStyle w:val="Textoindependiente"/>
        <w:spacing w:before="2"/>
        <w:jc w:val="left"/>
        <w:rPr>
          <w:sz w:val="23"/>
        </w:rPr>
      </w:pPr>
    </w:p>
    <w:p w14:paraId="1F982013" w14:textId="77777777" w:rsidR="0042489C" w:rsidRPr="0042489C" w:rsidRDefault="0042489C" w:rsidP="0042489C">
      <w:pPr>
        <w:pStyle w:val="Ttulo2"/>
        <w:spacing w:line="252" w:lineRule="auto"/>
        <w:ind w:right="300"/>
      </w:pPr>
      <w:r w:rsidRPr="0042489C">
        <w:rPr>
          <w:color w:val="231F20"/>
        </w:rPr>
        <w:t>Entrevistas a los dirigentes 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policías</w:t>
      </w:r>
    </w:p>
    <w:p w14:paraId="2A134E79" w14:textId="77777777" w:rsidR="0042489C" w:rsidRPr="0042489C" w:rsidRDefault="0042489C" w:rsidP="0042489C">
      <w:pPr>
        <w:pStyle w:val="Textoindependiente"/>
        <w:spacing w:line="252" w:lineRule="auto"/>
        <w:ind w:left="124" w:right="280" w:firstLine="453"/>
      </w:pPr>
      <w:r w:rsidRPr="0042489C">
        <w:rPr>
          <w:color w:val="231F20"/>
          <w:spacing w:val="9"/>
        </w:rPr>
        <w:t>Se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  <w:spacing w:val="12"/>
        </w:rPr>
        <w:t>van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</w:rPr>
        <w:t>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6"/>
        </w:rPr>
        <w:t>realizar</w:t>
      </w:r>
      <w:r w:rsidRPr="0042489C">
        <w:rPr>
          <w:color w:val="231F20"/>
          <w:spacing w:val="17"/>
        </w:rPr>
        <w:t xml:space="preserve"> </w:t>
      </w:r>
      <w:r w:rsidRPr="0042489C">
        <w:rPr>
          <w:color w:val="231F20"/>
          <w:spacing w:val="19"/>
        </w:rPr>
        <w:t>20</w:t>
      </w:r>
      <w:r w:rsidRPr="0042489C">
        <w:rPr>
          <w:color w:val="231F20"/>
          <w:spacing w:val="20"/>
        </w:rPr>
        <w:t xml:space="preserve"> </w:t>
      </w:r>
      <w:r w:rsidRPr="0042489C">
        <w:rPr>
          <w:color w:val="231F20"/>
          <w:spacing w:val="-6"/>
        </w:rPr>
        <w:t xml:space="preserve">entrevistas cualitativas </w:t>
      </w:r>
      <w:r w:rsidRPr="0042489C">
        <w:rPr>
          <w:color w:val="231F20"/>
          <w:spacing w:val="-5"/>
        </w:rPr>
        <w:t>a dirigentes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del sistema de videovigilancia 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a policías. Con ello, se espera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1"/>
        </w:rPr>
        <w:t>aprender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la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forma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en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la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que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opera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la videovigilancia, así como la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manera en la que incide en la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5"/>
        </w:rPr>
        <w:t>delincuencia.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5"/>
        </w:rPr>
        <w:t>Las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5"/>
        </w:rPr>
        <w:t>entrevistas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4"/>
        </w:rPr>
        <w:t>serán</w:t>
      </w:r>
    </w:p>
    <w:p w14:paraId="41B63C11" w14:textId="77777777" w:rsidR="0042489C" w:rsidRPr="0042489C" w:rsidRDefault="0042489C" w:rsidP="0042489C">
      <w:pPr>
        <w:spacing w:line="252" w:lineRule="auto"/>
        <w:sectPr w:rsidR="0042489C" w:rsidRPr="0042489C">
          <w:type w:val="continuous"/>
          <w:pgSz w:w="11910" w:h="16840"/>
          <w:pgMar w:top="820" w:right="1000" w:bottom="280" w:left="1180" w:header="720" w:footer="720" w:gutter="0"/>
          <w:cols w:num="3" w:space="720" w:equalWidth="0">
            <w:col w:w="3048" w:space="165"/>
            <w:col w:w="3077" w:space="136"/>
            <w:col w:w="3304"/>
          </w:cols>
        </w:sectPr>
      </w:pPr>
    </w:p>
    <w:p w14:paraId="072B364A" w14:textId="77777777" w:rsidR="0042489C" w:rsidRPr="0042489C" w:rsidRDefault="0042489C" w:rsidP="0042489C">
      <w:pPr>
        <w:pStyle w:val="Textoindependiente"/>
        <w:spacing w:before="86" w:line="276" w:lineRule="auto"/>
        <w:ind w:left="127" w:right="38"/>
      </w:pPr>
      <w:r w:rsidRPr="0042489C">
        <w:rPr>
          <w:color w:val="231F20"/>
          <w:spacing w:val="13"/>
        </w:rPr>
        <w:lastRenderedPageBreak/>
        <w:t>guiadas</w:t>
      </w:r>
      <w:r w:rsidRPr="0042489C">
        <w:rPr>
          <w:color w:val="231F20"/>
          <w:spacing w:val="14"/>
        </w:rPr>
        <w:t xml:space="preserve"> </w:t>
      </w:r>
      <w:r w:rsidRPr="0042489C">
        <w:rPr>
          <w:color w:val="231F20"/>
          <w:spacing w:val="10"/>
        </w:rPr>
        <w:t>por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  <w:spacing w:val="10"/>
        </w:rPr>
        <w:t>las</w:t>
      </w:r>
      <w:r w:rsidRPr="0042489C">
        <w:rPr>
          <w:color w:val="231F20"/>
          <w:spacing w:val="11"/>
        </w:rPr>
        <w:t xml:space="preserve"> </w:t>
      </w:r>
      <w:r w:rsidRPr="0042489C">
        <w:rPr>
          <w:color w:val="231F20"/>
          <w:spacing w:val="16"/>
        </w:rPr>
        <w:t>siguientes</w:t>
      </w:r>
      <w:r w:rsidRPr="0042489C">
        <w:rPr>
          <w:color w:val="231F20"/>
          <w:spacing w:val="17"/>
        </w:rPr>
        <w:t xml:space="preserve"> </w:t>
      </w:r>
      <w:r w:rsidRPr="0042489C">
        <w:rPr>
          <w:color w:val="231F20"/>
        </w:rPr>
        <w:t>preguntas:</w:t>
      </w:r>
    </w:p>
    <w:p w14:paraId="1FCE6DC1" w14:textId="77777777" w:rsidR="0042489C" w:rsidRPr="0042489C" w:rsidRDefault="0042489C" w:rsidP="0042489C">
      <w:pPr>
        <w:pStyle w:val="Prrafodelista"/>
        <w:numPr>
          <w:ilvl w:val="0"/>
          <w:numId w:val="1"/>
        </w:numPr>
        <w:tabs>
          <w:tab w:val="left" w:pos="412"/>
        </w:tabs>
        <w:spacing w:line="254" w:lineRule="exact"/>
        <w:ind w:left="411" w:hanging="285"/>
      </w:pPr>
      <w:r w:rsidRPr="0042489C">
        <w:rPr>
          <w:color w:val="231F20"/>
        </w:rPr>
        <w:t>¿Qué proceso fue el utilizado</w:t>
      </w:r>
    </w:p>
    <w:p w14:paraId="4D5559C8" w14:textId="77777777" w:rsidR="0042489C" w:rsidRPr="0042489C" w:rsidRDefault="0042489C" w:rsidP="0042489C">
      <w:pPr>
        <w:pStyle w:val="Textoindependiente"/>
        <w:spacing w:before="37" w:line="276" w:lineRule="auto"/>
        <w:ind w:left="411" w:right="54"/>
      </w:pPr>
      <w:r w:rsidRPr="0042489C">
        <w:rPr>
          <w:color w:val="231F20"/>
          <w:spacing w:val="-5"/>
        </w:rPr>
        <w:t>por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5"/>
        </w:rPr>
        <w:t>el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5"/>
        </w:rPr>
        <w:t>ayuntamiento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4"/>
        </w:rPr>
        <w:t>para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4"/>
        </w:rPr>
        <w:t>elegir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  <w:spacing w:val="-2"/>
        </w:rPr>
        <w:t>los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2"/>
        </w:rPr>
        <w:t>tipos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2"/>
        </w:rPr>
        <w:t>de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2"/>
        </w:rPr>
        <w:t>cámaras,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1"/>
        </w:rPr>
        <w:t>así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1"/>
        </w:rPr>
        <w:t>como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para la selección de las calles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en las que instalarlas?</w:t>
      </w:r>
    </w:p>
    <w:p w14:paraId="5E62313C" w14:textId="77777777" w:rsidR="0042489C" w:rsidRPr="0042489C" w:rsidRDefault="0042489C" w:rsidP="0042489C">
      <w:pPr>
        <w:pStyle w:val="Prrafodelista"/>
        <w:numPr>
          <w:ilvl w:val="0"/>
          <w:numId w:val="1"/>
        </w:numPr>
        <w:tabs>
          <w:tab w:val="left" w:pos="412"/>
        </w:tabs>
        <w:spacing w:line="254" w:lineRule="exact"/>
        <w:ind w:left="411" w:hanging="285"/>
      </w:pPr>
      <w:r w:rsidRPr="0042489C">
        <w:rPr>
          <w:color w:val="231F20"/>
        </w:rPr>
        <w:t>¿Cuál</w:t>
      </w:r>
      <w:r w:rsidRPr="0042489C">
        <w:rPr>
          <w:color w:val="231F20"/>
          <w:spacing w:val="89"/>
        </w:rPr>
        <w:t xml:space="preserve"> </w:t>
      </w:r>
      <w:r w:rsidRPr="0042489C">
        <w:rPr>
          <w:color w:val="231F20"/>
        </w:rPr>
        <w:t>ha</w:t>
      </w:r>
      <w:r w:rsidRPr="0042489C">
        <w:rPr>
          <w:color w:val="231F20"/>
          <w:spacing w:val="89"/>
        </w:rPr>
        <w:t xml:space="preserve"> </w:t>
      </w:r>
      <w:r w:rsidRPr="0042489C">
        <w:rPr>
          <w:color w:val="231F20"/>
        </w:rPr>
        <w:t>sido</w:t>
      </w:r>
      <w:r w:rsidRPr="0042489C">
        <w:rPr>
          <w:color w:val="231F20"/>
          <w:spacing w:val="90"/>
        </w:rPr>
        <w:t xml:space="preserve"> </w:t>
      </w:r>
      <w:r w:rsidRPr="0042489C">
        <w:rPr>
          <w:color w:val="231F20"/>
        </w:rPr>
        <w:t>el</w:t>
      </w:r>
      <w:r w:rsidRPr="0042489C">
        <w:rPr>
          <w:color w:val="231F20"/>
          <w:spacing w:val="89"/>
        </w:rPr>
        <w:t xml:space="preserve"> </w:t>
      </w:r>
      <w:r w:rsidRPr="0042489C">
        <w:rPr>
          <w:color w:val="231F20"/>
          <w:spacing w:val="11"/>
        </w:rPr>
        <w:t>proceso</w:t>
      </w:r>
    </w:p>
    <w:p w14:paraId="7807B3FE" w14:textId="77777777" w:rsidR="0042489C" w:rsidRPr="0042489C" w:rsidRDefault="0042489C" w:rsidP="0042489C">
      <w:pPr>
        <w:pStyle w:val="Textoindependiente"/>
        <w:spacing w:before="38" w:line="276" w:lineRule="auto"/>
        <w:ind w:left="411" w:right="54"/>
      </w:pPr>
      <w:r w:rsidRPr="0042489C">
        <w:rPr>
          <w:color w:val="231F20"/>
          <w:spacing w:val="18"/>
        </w:rPr>
        <w:t>elegido</w:t>
      </w:r>
      <w:r w:rsidRPr="0042489C">
        <w:rPr>
          <w:color w:val="231F20"/>
          <w:spacing w:val="19"/>
        </w:rPr>
        <w:t xml:space="preserve"> </w:t>
      </w:r>
      <w:r w:rsidRPr="0042489C">
        <w:rPr>
          <w:color w:val="231F20"/>
          <w:spacing w:val="16"/>
        </w:rPr>
        <w:t>para</w:t>
      </w:r>
      <w:r w:rsidRPr="0042489C">
        <w:rPr>
          <w:color w:val="231F20"/>
          <w:spacing w:val="17"/>
        </w:rPr>
        <w:t xml:space="preserve"> </w:t>
      </w:r>
      <w:r w:rsidRPr="0042489C">
        <w:rPr>
          <w:color w:val="231F20"/>
          <w:spacing w:val="18"/>
        </w:rPr>
        <w:t>dirigir</w:t>
      </w:r>
      <w:r w:rsidRPr="0042489C">
        <w:rPr>
          <w:color w:val="231F20"/>
          <w:spacing w:val="19"/>
        </w:rPr>
        <w:t xml:space="preserve"> </w:t>
      </w:r>
      <w:r w:rsidRPr="0042489C">
        <w:rPr>
          <w:color w:val="231F20"/>
        </w:rPr>
        <w:t>y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1"/>
        </w:rPr>
        <w:t>monitorizar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17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cámaras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53"/>
        </w:rPr>
        <w:t xml:space="preserve"> </w:t>
      </w:r>
      <w:r w:rsidRPr="0042489C">
        <w:rPr>
          <w:color w:val="231F20"/>
        </w:rPr>
        <w:t>vigilancia?</w:t>
      </w:r>
    </w:p>
    <w:p w14:paraId="5A911860" w14:textId="77777777" w:rsidR="0042489C" w:rsidRPr="0042489C" w:rsidRDefault="0042489C" w:rsidP="0042489C">
      <w:pPr>
        <w:pStyle w:val="Prrafodelista"/>
        <w:numPr>
          <w:ilvl w:val="0"/>
          <w:numId w:val="1"/>
        </w:numPr>
        <w:tabs>
          <w:tab w:val="left" w:pos="412"/>
        </w:tabs>
        <w:spacing w:line="254" w:lineRule="exact"/>
        <w:ind w:left="411" w:hanging="285"/>
      </w:pPr>
      <w:r w:rsidRPr="0042489C">
        <w:rPr>
          <w:color w:val="231F20"/>
          <w:spacing w:val="-1"/>
        </w:rPr>
        <w:t>¿Han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1"/>
        </w:rPr>
        <w:t>facilitado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</w:rPr>
        <w:t>detección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</w:rPr>
        <w:t>y</w:t>
      </w:r>
    </w:p>
    <w:p w14:paraId="0B60F385" w14:textId="77777777" w:rsidR="0042489C" w:rsidRPr="0042489C" w:rsidRDefault="0042489C" w:rsidP="0042489C">
      <w:pPr>
        <w:pStyle w:val="Textoindependiente"/>
        <w:spacing w:before="37"/>
        <w:ind w:left="411"/>
        <w:jc w:val="left"/>
      </w:pPr>
      <w:r w:rsidRPr="0042489C">
        <w:rPr>
          <w:color w:val="231F20"/>
          <w:spacing w:val="-3"/>
        </w:rPr>
        <w:t>detención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3"/>
        </w:rPr>
        <w:t>de</w:t>
      </w:r>
      <w:r w:rsidRPr="0042489C">
        <w:rPr>
          <w:color w:val="231F20"/>
          <w:spacing w:val="-11"/>
        </w:rPr>
        <w:t xml:space="preserve"> </w:t>
      </w:r>
      <w:r w:rsidRPr="0042489C">
        <w:rPr>
          <w:color w:val="231F20"/>
          <w:spacing w:val="-2"/>
        </w:rPr>
        <w:t>los</w:t>
      </w:r>
      <w:r w:rsidRPr="0042489C">
        <w:rPr>
          <w:color w:val="231F20"/>
          <w:spacing w:val="-10"/>
        </w:rPr>
        <w:t xml:space="preserve"> </w:t>
      </w:r>
      <w:r w:rsidRPr="0042489C">
        <w:rPr>
          <w:color w:val="231F20"/>
          <w:spacing w:val="-2"/>
        </w:rPr>
        <w:t>delincuentes?</w:t>
      </w:r>
    </w:p>
    <w:p w14:paraId="216AE439" w14:textId="77777777" w:rsidR="0042489C" w:rsidRPr="0042489C" w:rsidRDefault="0042489C" w:rsidP="0042489C">
      <w:pPr>
        <w:pStyle w:val="Textoindependiente"/>
        <w:spacing w:before="38"/>
        <w:ind w:left="411"/>
        <w:jc w:val="left"/>
      </w:pPr>
      <w:r w:rsidRPr="0042489C">
        <w:rPr>
          <w:color w:val="231F20"/>
        </w:rPr>
        <w:t>¿Cómo?</w:t>
      </w:r>
    </w:p>
    <w:p w14:paraId="1CC22D4F" w14:textId="77777777" w:rsidR="0042489C" w:rsidRPr="0042489C" w:rsidRDefault="0042489C" w:rsidP="0042489C">
      <w:pPr>
        <w:pStyle w:val="Prrafodelista"/>
        <w:numPr>
          <w:ilvl w:val="0"/>
          <w:numId w:val="1"/>
        </w:numPr>
        <w:tabs>
          <w:tab w:val="left" w:pos="412"/>
        </w:tabs>
        <w:spacing w:before="22" w:line="273" w:lineRule="auto"/>
        <w:ind w:left="411" w:right="54"/>
        <w:jc w:val="left"/>
      </w:pPr>
      <w:r w:rsidRPr="0042489C">
        <w:rPr>
          <w:color w:val="231F20"/>
          <w:spacing w:val="-5"/>
        </w:rPr>
        <w:t xml:space="preserve">¿Hay sugerencias </w:t>
      </w:r>
      <w:r w:rsidRPr="0042489C">
        <w:rPr>
          <w:color w:val="231F20"/>
          <w:spacing w:val="-4"/>
        </w:rPr>
        <w:t>para mejorar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-1"/>
        </w:rPr>
        <w:t>el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  <w:spacing w:val="-1"/>
        </w:rPr>
        <w:t>sistema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de</w:t>
      </w:r>
      <w:r w:rsidRPr="0042489C">
        <w:rPr>
          <w:color w:val="231F20"/>
          <w:spacing w:val="-12"/>
        </w:rPr>
        <w:t xml:space="preserve"> </w:t>
      </w:r>
      <w:r w:rsidRPr="0042489C">
        <w:rPr>
          <w:color w:val="231F20"/>
          <w:spacing w:val="-1"/>
        </w:rPr>
        <w:t>videovigilancia?</w:t>
      </w:r>
    </w:p>
    <w:p w14:paraId="6050F7EE" w14:textId="77777777" w:rsidR="0042489C" w:rsidRPr="0042489C" w:rsidRDefault="0042489C" w:rsidP="0042489C">
      <w:pPr>
        <w:pStyle w:val="Textoindependiente"/>
        <w:spacing w:before="86" w:line="259" w:lineRule="auto"/>
        <w:ind w:left="105" w:right="41"/>
        <w:jc w:val="right"/>
      </w:pPr>
      <w:r w:rsidRPr="0042489C">
        <w:br w:type="column"/>
      </w:r>
      <w:r w:rsidRPr="0042489C">
        <w:rPr>
          <w:b/>
          <w:color w:val="231F20"/>
        </w:rPr>
        <w:t>Entrevistas</w:t>
      </w:r>
      <w:r w:rsidRPr="0042489C">
        <w:rPr>
          <w:b/>
          <w:color w:val="231F20"/>
          <w:spacing w:val="1"/>
        </w:rPr>
        <w:t xml:space="preserve"> </w:t>
      </w:r>
      <w:r w:rsidRPr="0042489C">
        <w:rPr>
          <w:b/>
          <w:color w:val="231F20"/>
        </w:rPr>
        <w:t>a los comerciantes</w:t>
      </w:r>
      <w:r w:rsidRPr="0042489C">
        <w:rPr>
          <w:b/>
          <w:color w:val="231F20"/>
          <w:spacing w:val="-52"/>
        </w:rPr>
        <w:t xml:space="preserve"> </w:t>
      </w:r>
      <w:r w:rsidRPr="0042489C">
        <w:rPr>
          <w:color w:val="231F20"/>
          <w:spacing w:val="9"/>
        </w:rPr>
        <w:t>Se</w:t>
      </w:r>
      <w:r w:rsidRPr="0042489C">
        <w:rPr>
          <w:color w:val="231F20"/>
          <w:spacing w:val="10"/>
        </w:rPr>
        <w:t xml:space="preserve"> </w:t>
      </w:r>
      <w:r w:rsidRPr="0042489C">
        <w:rPr>
          <w:color w:val="231F20"/>
          <w:spacing w:val="12"/>
        </w:rPr>
        <w:t>van</w:t>
      </w:r>
      <w:r w:rsidRPr="0042489C">
        <w:rPr>
          <w:color w:val="231F20"/>
          <w:spacing w:val="13"/>
        </w:rPr>
        <w:t xml:space="preserve"> </w:t>
      </w:r>
      <w:r w:rsidRPr="0042489C">
        <w:rPr>
          <w:color w:val="231F20"/>
        </w:rPr>
        <w:t>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6"/>
        </w:rPr>
        <w:t>realizar</w:t>
      </w:r>
      <w:r w:rsidRPr="0042489C">
        <w:rPr>
          <w:color w:val="231F20"/>
          <w:spacing w:val="17"/>
        </w:rPr>
        <w:t xml:space="preserve"> </w:t>
      </w:r>
      <w:r w:rsidRPr="0042489C">
        <w:rPr>
          <w:color w:val="231F20"/>
          <w:spacing w:val="19"/>
        </w:rPr>
        <w:t>20</w:t>
      </w:r>
      <w:r w:rsidRPr="0042489C">
        <w:rPr>
          <w:color w:val="231F20"/>
          <w:spacing w:val="20"/>
        </w:rPr>
        <w:t xml:space="preserve"> </w:t>
      </w:r>
      <w:r w:rsidRPr="0042489C">
        <w:rPr>
          <w:color w:val="231F20"/>
        </w:rPr>
        <w:t>entrevistas</w:t>
      </w:r>
      <w:r w:rsidRPr="0042489C">
        <w:rPr>
          <w:color w:val="231F20"/>
          <w:spacing w:val="14"/>
        </w:rPr>
        <w:t xml:space="preserve"> </w:t>
      </w:r>
      <w:r w:rsidRPr="0042489C">
        <w:rPr>
          <w:color w:val="231F20"/>
        </w:rPr>
        <w:t>cualitativas</w:t>
      </w:r>
      <w:r w:rsidRPr="0042489C">
        <w:rPr>
          <w:color w:val="231F20"/>
          <w:spacing w:val="14"/>
        </w:rPr>
        <w:t xml:space="preserve"> </w:t>
      </w:r>
      <w:r w:rsidRPr="0042489C">
        <w:rPr>
          <w:color w:val="231F20"/>
        </w:rPr>
        <w:t>a</w:t>
      </w:r>
      <w:r w:rsidRPr="0042489C">
        <w:rPr>
          <w:color w:val="231F20"/>
          <w:spacing w:val="14"/>
        </w:rPr>
        <w:t xml:space="preserve"> </w:t>
      </w:r>
      <w:r w:rsidRPr="0042489C">
        <w:rPr>
          <w:color w:val="231F20"/>
        </w:rPr>
        <w:t>los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1"/>
        </w:rPr>
        <w:t xml:space="preserve">comerciantes del centro </w:t>
      </w:r>
      <w:r w:rsidRPr="0042489C">
        <w:rPr>
          <w:color w:val="231F20"/>
        </w:rPr>
        <w:t>histórico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35"/>
        </w:rPr>
        <w:t xml:space="preserve"> </w:t>
      </w:r>
      <w:r w:rsidRPr="0042489C">
        <w:rPr>
          <w:color w:val="231F20"/>
          <w:spacing w:val="12"/>
        </w:rPr>
        <w:t>Málaga.</w:t>
      </w:r>
      <w:r w:rsidRPr="0042489C">
        <w:rPr>
          <w:color w:val="231F20"/>
          <w:spacing w:val="23"/>
        </w:rPr>
        <w:t xml:space="preserve"> </w:t>
      </w:r>
      <w:r w:rsidRPr="0042489C">
        <w:rPr>
          <w:color w:val="231F20"/>
          <w:spacing w:val="9"/>
        </w:rPr>
        <w:t>Las</w:t>
      </w:r>
      <w:r w:rsidRPr="0042489C">
        <w:rPr>
          <w:color w:val="231F20"/>
          <w:spacing w:val="26"/>
        </w:rPr>
        <w:t xml:space="preserve"> </w:t>
      </w:r>
      <w:r w:rsidRPr="0042489C">
        <w:rPr>
          <w:color w:val="231F20"/>
          <w:spacing w:val="14"/>
        </w:rPr>
        <w:t>entrevistas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  <w:spacing w:val="9"/>
        </w:rPr>
        <w:t>consistirán</w:t>
      </w:r>
      <w:r w:rsidRPr="0042489C">
        <w:rPr>
          <w:color w:val="231F20"/>
          <w:spacing w:val="72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19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18"/>
        </w:rPr>
        <w:t xml:space="preserve"> </w:t>
      </w:r>
      <w:r w:rsidRPr="0042489C">
        <w:rPr>
          <w:color w:val="231F20"/>
          <w:spacing w:val="10"/>
        </w:rPr>
        <w:t>siguientes</w:t>
      </w:r>
    </w:p>
    <w:p w14:paraId="1D444333" w14:textId="77777777" w:rsidR="0042489C" w:rsidRPr="0042489C" w:rsidRDefault="0042489C" w:rsidP="0042489C">
      <w:pPr>
        <w:pStyle w:val="Textoindependiente"/>
        <w:spacing w:line="251" w:lineRule="exact"/>
        <w:ind w:left="127"/>
        <w:jc w:val="left"/>
      </w:pPr>
      <w:r w:rsidRPr="0042489C">
        <w:rPr>
          <w:color w:val="231F20"/>
        </w:rPr>
        <w:t>preguntas:</w:t>
      </w:r>
    </w:p>
    <w:p w14:paraId="5ED2B7EB" w14:textId="77777777" w:rsidR="0042489C" w:rsidRPr="0042489C" w:rsidRDefault="0042489C" w:rsidP="0042489C">
      <w:pPr>
        <w:pStyle w:val="Prrafodelista"/>
        <w:numPr>
          <w:ilvl w:val="0"/>
          <w:numId w:val="1"/>
        </w:numPr>
        <w:tabs>
          <w:tab w:val="left" w:pos="412"/>
        </w:tabs>
        <w:spacing w:before="4" w:line="259" w:lineRule="auto"/>
        <w:ind w:left="411" w:right="50"/>
      </w:pPr>
      <w:r w:rsidRPr="0042489C">
        <w:rPr>
          <w:color w:val="231F20"/>
        </w:rPr>
        <w:t>¿Cuál ha sido el impacto 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4"/>
        </w:rPr>
        <w:t>las cámaras de videovigilancia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comisión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delitos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contra comercios?</w:t>
      </w:r>
    </w:p>
    <w:p w14:paraId="54E69BA5" w14:textId="77777777" w:rsidR="0042489C" w:rsidRPr="0042489C" w:rsidRDefault="0042489C" w:rsidP="0042489C">
      <w:pPr>
        <w:pStyle w:val="Prrafodelista"/>
        <w:numPr>
          <w:ilvl w:val="0"/>
          <w:numId w:val="1"/>
        </w:numPr>
        <w:tabs>
          <w:tab w:val="left" w:pos="412"/>
        </w:tabs>
        <w:spacing w:line="250" w:lineRule="exact"/>
        <w:ind w:left="411" w:hanging="285"/>
      </w:pPr>
      <w:r w:rsidRPr="0042489C">
        <w:rPr>
          <w:color w:val="231F20"/>
        </w:rPr>
        <w:t>¿Cuáles</w:t>
      </w:r>
      <w:r w:rsidRPr="0042489C">
        <w:rPr>
          <w:color w:val="231F20"/>
          <w:spacing w:val="-6"/>
        </w:rPr>
        <w:t xml:space="preserve"> </w:t>
      </w:r>
      <w:r w:rsidRPr="0042489C">
        <w:rPr>
          <w:color w:val="231F20"/>
        </w:rPr>
        <w:t>han</w:t>
      </w:r>
      <w:r w:rsidRPr="0042489C">
        <w:rPr>
          <w:color w:val="231F20"/>
          <w:spacing w:val="-6"/>
        </w:rPr>
        <w:t xml:space="preserve"> </w:t>
      </w:r>
      <w:r w:rsidRPr="0042489C">
        <w:rPr>
          <w:color w:val="231F20"/>
        </w:rPr>
        <w:t>sido</w:t>
      </w:r>
      <w:r w:rsidRPr="0042489C">
        <w:rPr>
          <w:color w:val="231F20"/>
          <w:spacing w:val="-6"/>
        </w:rPr>
        <w:t xml:space="preserve"> </w:t>
      </w:r>
      <w:r w:rsidRPr="0042489C">
        <w:rPr>
          <w:color w:val="231F20"/>
        </w:rPr>
        <w:t>los</w:t>
      </w:r>
      <w:r w:rsidRPr="0042489C">
        <w:rPr>
          <w:color w:val="231F20"/>
          <w:spacing w:val="-6"/>
        </w:rPr>
        <w:t xml:space="preserve"> </w:t>
      </w:r>
      <w:r w:rsidRPr="0042489C">
        <w:rPr>
          <w:color w:val="231F20"/>
        </w:rPr>
        <w:t>aspectos</w:t>
      </w:r>
    </w:p>
    <w:p w14:paraId="2DEDEAA6" w14:textId="77777777" w:rsidR="0042489C" w:rsidRPr="0042489C" w:rsidRDefault="0042489C" w:rsidP="0042489C">
      <w:pPr>
        <w:pStyle w:val="Textoindependiente"/>
        <w:spacing w:before="19" w:line="259" w:lineRule="auto"/>
        <w:ind w:left="411" w:right="38"/>
      </w:pPr>
      <w:r w:rsidRPr="0042489C">
        <w:rPr>
          <w:color w:val="231F20"/>
        </w:rPr>
        <w:t>positivos de su implantación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17"/>
        </w:rPr>
        <w:t>para</w:t>
      </w:r>
      <w:r w:rsidRPr="0042489C">
        <w:rPr>
          <w:color w:val="231F20"/>
          <w:spacing w:val="18"/>
        </w:rPr>
        <w:t xml:space="preserve"> </w:t>
      </w:r>
      <w:r w:rsidRPr="0042489C">
        <w:rPr>
          <w:color w:val="231F20"/>
          <w:spacing w:val="11"/>
        </w:rPr>
        <w:t>el</w:t>
      </w:r>
      <w:r w:rsidRPr="0042489C">
        <w:rPr>
          <w:color w:val="231F20"/>
          <w:spacing w:val="78"/>
        </w:rPr>
        <w:t xml:space="preserve"> </w:t>
      </w:r>
      <w:r w:rsidRPr="0042489C">
        <w:rPr>
          <w:color w:val="231F20"/>
          <w:spacing w:val="19"/>
        </w:rPr>
        <w:t>sector</w:t>
      </w:r>
      <w:r w:rsidRPr="0042489C">
        <w:rPr>
          <w:color w:val="231F20"/>
          <w:spacing w:val="20"/>
        </w:rPr>
        <w:t xml:space="preserve"> </w:t>
      </w:r>
      <w:r w:rsidRPr="0042489C">
        <w:rPr>
          <w:color w:val="231F20"/>
          <w:spacing w:val="11"/>
        </w:rPr>
        <w:t>de</w:t>
      </w:r>
      <w:r w:rsidRPr="0042489C">
        <w:rPr>
          <w:color w:val="231F20"/>
          <w:spacing w:val="78"/>
        </w:rPr>
        <w:t xml:space="preserve"> </w:t>
      </w:r>
      <w:r w:rsidRPr="0042489C">
        <w:rPr>
          <w:color w:val="231F20"/>
          <w:spacing w:val="15"/>
        </w:rPr>
        <w:t>los</w:t>
      </w:r>
      <w:r w:rsidRPr="0042489C">
        <w:rPr>
          <w:color w:val="231F20"/>
          <w:spacing w:val="16"/>
        </w:rPr>
        <w:t xml:space="preserve"> </w:t>
      </w:r>
      <w:r w:rsidRPr="0042489C">
        <w:rPr>
          <w:color w:val="231F20"/>
        </w:rPr>
        <w:t>comerciantes?</w:t>
      </w:r>
    </w:p>
    <w:p w14:paraId="1B4FB6C0" w14:textId="77777777" w:rsidR="0042489C" w:rsidRPr="0042489C" w:rsidRDefault="0042489C" w:rsidP="0042489C">
      <w:pPr>
        <w:pStyle w:val="Prrafodelista"/>
        <w:numPr>
          <w:ilvl w:val="0"/>
          <w:numId w:val="1"/>
        </w:numPr>
        <w:tabs>
          <w:tab w:val="left" w:pos="284"/>
        </w:tabs>
        <w:spacing w:line="253" w:lineRule="exact"/>
        <w:ind w:left="411" w:right="61" w:hanging="412"/>
        <w:jc w:val="right"/>
      </w:pPr>
      <w:r w:rsidRPr="0042489C">
        <w:rPr>
          <w:color w:val="231F20"/>
        </w:rPr>
        <w:t>¿Cuáles</w:t>
      </w:r>
      <w:r w:rsidRPr="0042489C">
        <w:rPr>
          <w:color w:val="231F20"/>
          <w:spacing w:val="-8"/>
        </w:rPr>
        <w:t xml:space="preserve"> </w:t>
      </w:r>
      <w:r w:rsidRPr="0042489C">
        <w:rPr>
          <w:color w:val="231F20"/>
        </w:rPr>
        <w:t>han</w:t>
      </w:r>
      <w:r w:rsidRPr="0042489C">
        <w:rPr>
          <w:color w:val="231F20"/>
          <w:spacing w:val="-7"/>
        </w:rPr>
        <w:t xml:space="preserve"> </w:t>
      </w:r>
      <w:r w:rsidRPr="0042489C">
        <w:rPr>
          <w:color w:val="231F20"/>
        </w:rPr>
        <w:t>sido</w:t>
      </w:r>
      <w:r w:rsidRPr="0042489C">
        <w:rPr>
          <w:color w:val="231F20"/>
          <w:spacing w:val="-7"/>
        </w:rPr>
        <w:t xml:space="preserve"> </w:t>
      </w:r>
      <w:r w:rsidRPr="0042489C">
        <w:rPr>
          <w:color w:val="231F20"/>
        </w:rPr>
        <w:t>los</w:t>
      </w:r>
      <w:r w:rsidRPr="0042489C">
        <w:rPr>
          <w:color w:val="231F20"/>
          <w:spacing w:val="-7"/>
        </w:rPr>
        <w:t xml:space="preserve"> </w:t>
      </w:r>
      <w:r w:rsidRPr="0042489C">
        <w:rPr>
          <w:color w:val="231F20"/>
        </w:rPr>
        <w:t>aspectos</w:t>
      </w:r>
    </w:p>
    <w:p w14:paraId="5C22B26C" w14:textId="77777777" w:rsidR="0042489C" w:rsidRPr="0042489C" w:rsidRDefault="0042489C" w:rsidP="0042489C">
      <w:pPr>
        <w:pStyle w:val="Textoindependiente"/>
        <w:spacing w:before="19"/>
        <w:ind w:left="105" w:right="59"/>
        <w:jc w:val="right"/>
      </w:pPr>
      <w:r w:rsidRPr="0042489C">
        <w:rPr>
          <w:color w:val="231F20"/>
        </w:rPr>
        <w:t>negativos</w:t>
      </w:r>
      <w:r w:rsidRPr="0042489C">
        <w:rPr>
          <w:color w:val="231F20"/>
          <w:spacing w:val="4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4"/>
        </w:rPr>
        <w:t xml:space="preserve"> </w:t>
      </w:r>
      <w:r w:rsidRPr="0042489C">
        <w:rPr>
          <w:color w:val="231F20"/>
        </w:rPr>
        <w:t>su</w:t>
      </w:r>
      <w:r w:rsidRPr="0042489C">
        <w:rPr>
          <w:color w:val="231F20"/>
          <w:spacing w:val="4"/>
        </w:rPr>
        <w:t xml:space="preserve"> </w:t>
      </w:r>
      <w:r w:rsidRPr="0042489C">
        <w:rPr>
          <w:color w:val="231F20"/>
        </w:rPr>
        <w:t>implantación</w:t>
      </w:r>
    </w:p>
    <w:p w14:paraId="3A23CECC" w14:textId="77777777" w:rsidR="0042489C" w:rsidRPr="0042489C" w:rsidRDefault="0042489C" w:rsidP="0042489C">
      <w:pPr>
        <w:pStyle w:val="Textoindependiente"/>
        <w:spacing w:before="86" w:line="295" w:lineRule="auto"/>
        <w:ind w:left="411" w:right="277"/>
      </w:pPr>
      <w:r w:rsidRPr="0042489C">
        <w:br w:type="column"/>
      </w:r>
      <w:r w:rsidRPr="0042489C">
        <w:rPr>
          <w:color w:val="231F20"/>
          <w:spacing w:val="17"/>
        </w:rPr>
        <w:t>para</w:t>
      </w:r>
      <w:r w:rsidRPr="0042489C">
        <w:rPr>
          <w:color w:val="231F20"/>
          <w:spacing w:val="18"/>
        </w:rPr>
        <w:t xml:space="preserve"> </w:t>
      </w:r>
      <w:r w:rsidRPr="0042489C">
        <w:rPr>
          <w:color w:val="231F20"/>
          <w:spacing w:val="11"/>
        </w:rPr>
        <w:t>el</w:t>
      </w:r>
      <w:r w:rsidRPr="0042489C">
        <w:rPr>
          <w:color w:val="231F20"/>
          <w:spacing w:val="78"/>
        </w:rPr>
        <w:t xml:space="preserve"> </w:t>
      </w:r>
      <w:r w:rsidRPr="0042489C">
        <w:rPr>
          <w:color w:val="231F20"/>
          <w:spacing w:val="19"/>
        </w:rPr>
        <w:t>sector</w:t>
      </w:r>
      <w:r w:rsidRPr="0042489C">
        <w:rPr>
          <w:color w:val="231F20"/>
          <w:spacing w:val="20"/>
        </w:rPr>
        <w:t xml:space="preserve"> </w:t>
      </w:r>
      <w:r w:rsidRPr="0042489C">
        <w:rPr>
          <w:color w:val="231F20"/>
          <w:spacing w:val="11"/>
        </w:rPr>
        <w:t>de</w:t>
      </w:r>
      <w:r w:rsidRPr="0042489C">
        <w:rPr>
          <w:color w:val="231F20"/>
          <w:spacing w:val="78"/>
        </w:rPr>
        <w:t xml:space="preserve"> </w:t>
      </w:r>
      <w:r w:rsidRPr="0042489C">
        <w:rPr>
          <w:color w:val="231F20"/>
          <w:spacing w:val="15"/>
        </w:rPr>
        <w:t>los</w:t>
      </w:r>
      <w:r w:rsidRPr="0042489C">
        <w:rPr>
          <w:color w:val="231F20"/>
          <w:spacing w:val="16"/>
        </w:rPr>
        <w:t xml:space="preserve"> </w:t>
      </w:r>
      <w:r w:rsidRPr="0042489C">
        <w:rPr>
          <w:color w:val="231F20"/>
        </w:rPr>
        <w:t>comerciantes?</w:t>
      </w:r>
    </w:p>
    <w:p w14:paraId="0AC141BA" w14:textId="77777777" w:rsidR="0042489C" w:rsidRPr="0042489C" w:rsidRDefault="0042489C" w:rsidP="0042489C">
      <w:pPr>
        <w:pStyle w:val="Ttulo2"/>
        <w:spacing w:line="295" w:lineRule="auto"/>
        <w:ind w:left="127" w:right="272"/>
      </w:pPr>
      <w:r w:rsidRPr="0042489C">
        <w:rPr>
          <w:color w:val="231F20"/>
          <w:spacing w:val="22"/>
        </w:rPr>
        <w:t>¿Cómo</w:t>
      </w:r>
      <w:r w:rsidRPr="0042489C">
        <w:rPr>
          <w:color w:val="231F20"/>
          <w:spacing w:val="23"/>
        </w:rPr>
        <w:t xml:space="preserve"> </w:t>
      </w:r>
      <w:r w:rsidRPr="0042489C">
        <w:rPr>
          <w:color w:val="231F20"/>
          <w:spacing w:val="25"/>
        </w:rPr>
        <w:t>interpretar</w:t>
      </w:r>
      <w:r w:rsidRPr="0042489C">
        <w:rPr>
          <w:color w:val="231F20"/>
          <w:spacing w:val="26"/>
        </w:rPr>
        <w:t xml:space="preserve"> </w:t>
      </w:r>
      <w:r w:rsidRPr="0042489C">
        <w:rPr>
          <w:color w:val="231F20"/>
          <w:spacing w:val="18"/>
        </w:rPr>
        <w:t>los</w:t>
      </w:r>
      <w:r w:rsidRPr="0042489C">
        <w:rPr>
          <w:color w:val="231F20"/>
          <w:spacing w:val="19"/>
        </w:rPr>
        <w:t xml:space="preserve"> </w:t>
      </w:r>
      <w:r w:rsidRPr="0042489C">
        <w:rPr>
          <w:color w:val="231F20"/>
        </w:rPr>
        <w:t>resultados?</w:t>
      </w:r>
    </w:p>
    <w:p w14:paraId="33033957" w14:textId="77777777" w:rsidR="0042489C" w:rsidRPr="0042489C" w:rsidRDefault="0042489C" w:rsidP="0042489C">
      <w:pPr>
        <w:pStyle w:val="Textoindependiente"/>
        <w:spacing w:before="2" w:line="295" w:lineRule="auto"/>
        <w:ind w:left="127" w:right="292" w:firstLine="453"/>
      </w:pPr>
      <w:r w:rsidRPr="0042489C">
        <w:rPr>
          <w:color w:val="231F20"/>
        </w:rPr>
        <w:t>La tabla 2 muestra algunos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efectos posibles de la instalación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cámaras,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así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como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posibles impactos de los datos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derivados de la evaluación. La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tabla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refleja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la</w:t>
      </w:r>
      <w:r w:rsidRPr="0042489C">
        <w:rPr>
          <w:color w:val="231F20"/>
          <w:spacing w:val="-13"/>
        </w:rPr>
        <w:t xml:space="preserve"> </w:t>
      </w:r>
      <w:r w:rsidRPr="0042489C">
        <w:rPr>
          <w:color w:val="231F20"/>
        </w:rPr>
        <w:t>posibilidad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de</w:t>
      </w:r>
      <w:r w:rsidRPr="0042489C">
        <w:rPr>
          <w:color w:val="231F20"/>
          <w:spacing w:val="-14"/>
        </w:rPr>
        <w:t xml:space="preserve"> </w:t>
      </w:r>
      <w:r w:rsidRPr="0042489C">
        <w:rPr>
          <w:color w:val="231F20"/>
        </w:rPr>
        <w:t>que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las cámaras puedan tener efectos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localizados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sólo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las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calles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</w:rPr>
        <w:t>donde han sido instaladas, o en</w:t>
      </w:r>
      <w:r w:rsidRPr="0042489C">
        <w:rPr>
          <w:color w:val="231F20"/>
          <w:spacing w:val="1"/>
        </w:rPr>
        <w:t xml:space="preserve"> </w:t>
      </w:r>
      <w:r w:rsidRPr="0042489C">
        <w:rPr>
          <w:color w:val="231F20"/>
          <w:spacing w:val="-4"/>
        </w:rPr>
        <w:t xml:space="preserve">otras calles limítrofes. </w:t>
      </w:r>
      <w:r w:rsidRPr="0042489C">
        <w:rPr>
          <w:color w:val="231F20"/>
          <w:spacing w:val="-3"/>
        </w:rPr>
        <w:t>Sus efectos</w:t>
      </w:r>
      <w:r w:rsidRPr="0042489C">
        <w:rPr>
          <w:color w:val="231F20"/>
          <w:spacing w:val="-52"/>
        </w:rPr>
        <w:t xml:space="preserve"> </w:t>
      </w:r>
      <w:r w:rsidRPr="0042489C">
        <w:rPr>
          <w:color w:val="231F20"/>
        </w:rPr>
        <w:t>podrán</w:t>
      </w:r>
      <w:r w:rsidRPr="0042489C">
        <w:rPr>
          <w:color w:val="231F20"/>
          <w:spacing w:val="-8"/>
        </w:rPr>
        <w:t xml:space="preserve"> </w:t>
      </w:r>
      <w:r w:rsidRPr="0042489C">
        <w:rPr>
          <w:color w:val="231F20"/>
        </w:rPr>
        <w:t>ser</w:t>
      </w:r>
      <w:r w:rsidRPr="0042489C">
        <w:rPr>
          <w:color w:val="231F20"/>
          <w:spacing w:val="-7"/>
        </w:rPr>
        <w:t xml:space="preserve"> </w:t>
      </w:r>
      <w:r w:rsidRPr="0042489C">
        <w:rPr>
          <w:color w:val="231F20"/>
        </w:rPr>
        <w:t>positivos</w:t>
      </w:r>
      <w:r w:rsidRPr="0042489C">
        <w:rPr>
          <w:color w:val="231F20"/>
          <w:spacing w:val="-8"/>
        </w:rPr>
        <w:t xml:space="preserve"> </w:t>
      </w:r>
      <w:r w:rsidRPr="0042489C">
        <w:rPr>
          <w:color w:val="231F20"/>
        </w:rPr>
        <w:t>o</w:t>
      </w:r>
      <w:r w:rsidRPr="0042489C">
        <w:rPr>
          <w:color w:val="231F20"/>
          <w:spacing w:val="-7"/>
        </w:rPr>
        <w:t xml:space="preserve"> </w:t>
      </w:r>
      <w:r w:rsidRPr="0042489C">
        <w:rPr>
          <w:color w:val="231F20"/>
        </w:rPr>
        <w:t>negativos.</w:t>
      </w:r>
    </w:p>
    <w:p w14:paraId="1DBB7DFF" w14:textId="77777777" w:rsidR="0042489C" w:rsidRPr="0042489C" w:rsidRDefault="0042489C" w:rsidP="0042489C">
      <w:pPr>
        <w:spacing w:line="295" w:lineRule="auto"/>
        <w:sectPr w:rsidR="0042489C" w:rsidRPr="0042489C">
          <w:pgSz w:w="11910" w:h="16840"/>
          <w:pgMar w:top="720" w:right="1000" w:bottom="1100" w:left="1180" w:header="0" w:footer="894" w:gutter="0"/>
          <w:cols w:num="3" w:space="720" w:equalWidth="0">
            <w:col w:w="3056" w:space="155"/>
            <w:col w:w="3063" w:space="149"/>
            <w:col w:w="3307"/>
          </w:cols>
        </w:sectPr>
      </w:pPr>
    </w:p>
    <w:p w14:paraId="3CDD6CBD" w14:textId="77777777" w:rsidR="0042489C" w:rsidRPr="0042489C" w:rsidRDefault="0042489C" w:rsidP="0042489C">
      <w:pPr>
        <w:spacing w:before="213" w:after="44"/>
        <w:ind w:left="2387" w:right="2566"/>
        <w:jc w:val="center"/>
        <w:rPr>
          <w:b/>
          <w:sz w:val="20"/>
        </w:rPr>
      </w:pPr>
      <w:r w:rsidRPr="0042489C">
        <w:rPr>
          <w:b/>
          <w:color w:val="231F20"/>
          <w:sz w:val="20"/>
        </w:rPr>
        <w:t>Tabla</w:t>
      </w:r>
      <w:r w:rsidRPr="0042489C">
        <w:rPr>
          <w:b/>
          <w:color w:val="231F20"/>
          <w:spacing w:val="-4"/>
          <w:sz w:val="20"/>
        </w:rPr>
        <w:t xml:space="preserve"> </w:t>
      </w:r>
      <w:r w:rsidRPr="0042489C">
        <w:rPr>
          <w:b/>
          <w:color w:val="231F20"/>
          <w:sz w:val="20"/>
        </w:rPr>
        <w:t>2.</w:t>
      </w:r>
      <w:r w:rsidRPr="0042489C">
        <w:rPr>
          <w:b/>
          <w:color w:val="231F20"/>
          <w:spacing w:val="-3"/>
          <w:sz w:val="20"/>
        </w:rPr>
        <w:t xml:space="preserve"> </w:t>
      </w:r>
      <w:r w:rsidRPr="0042489C">
        <w:rPr>
          <w:b/>
          <w:color w:val="231F20"/>
          <w:sz w:val="20"/>
        </w:rPr>
        <w:t>Interpretar</w:t>
      </w:r>
      <w:r w:rsidRPr="0042489C">
        <w:rPr>
          <w:b/>
          <w:color w:val="231F20"/>
          <w:spacing w:val="-8"/>
          <w:sz w:val="20"/>
        </w:rPr>
        <w:t xml:space="preserve"> </w:t>
      </w:r>
      <w:r w:rsidRPr="0042489C">
        <w:rPr>
          <w:b/>
          <w:color w:val="231F20"/>
          <w:sz w:val="20"/>
        </w:rPr>
        <w:t>resultados</w:t>
      </w:r>
      <w:r w:rsidRPr="0042489C">
        <w:rPr>
          <w:b/>
          <w:color w:val="231F20"/>
          <w:spacing w:val="-3"/>
          <w:sz w:val="20"/>
        </w:rPr>
        <w:t xml:space="preserve"> </w:t>
      </w:r>
      <w:r w:rsidRPr="0042489C">
        <w:rPr>
          <w:b/>
          <w:color w:val="231F20"/>
          <w:sz w:val="20"/>
        </w:rPr>
        <w:t>según</w:t>
      </w:r>
      <w:r w:rsidRPr="0042489C">
        <w:rPr>
          <w:b/>
          <w:color w:val="231F20"/>
          <w:spacing w:val="-4"/>
          <w:sz w:val="20"/>
        </w:rPr>
        <w:t xml:space="preserve"> </w:t>
      </w:r>
      <w:r w:rsidRPr="0042489C">
        <w:rPr>
          <w:b/>
          <w:color w:val="231F20"/>
          <w:sz w:val="20"/>
        </w:rPr>
        <w:t>hipótesis</w:t>
      </w:r>
      <w:r w:rsidRPr="0042489C">
        <w:rPr>
          <w:b/>
          <w:color w:val="231F20"/>
          <w:spacing w:val="-3"/>
          <w:sz w:val="20"/>
        </w:rPr>
        <w:t xml:space="preserve"> </w:t>
      </w:r>
      <w:r w:rsidRPr="0042489C">
        <w:rPr>
          <w:b/>
          <w:color w:val="231F20"/>
          <w:sz w:val="20"/>
        </w:rPr>
        <w:t>distintas</w:t>
      </w: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148"/>
        <w:gridCol w:w="1124"/>
        <w:gridCol w:w="3969"/>
      </w:tblGrid>
      <w:tr w:rsidR="0042489C" w:rsidRPr="0042489C" w14:paraId="25C795E5" w14:textId="77777777" w:rsidTr="008F6187">
        <w:trPr>
          <w:trHeight w:val="821"/>
        </w:trPr>
        <w:tc>
          <w:tcPr>
            <w:tcW w:w="3054" w:type="dxa"/>
          </w:tcPr>
          <w:p w14:paraId="15A164FB" w14:textId="77777777" w:rsidR="0042489C" w:rsidRPr="0042489C" w:rsidRDefault="0042489C" w:rsidP="008F6187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BABAE3F" w14:textId="77777777" w:rsidR="0042489C" w:rsidRPr="0042489C" w:rsidRDefault="0042489C" w:rsidP="008F6187">
            <w:pPr>
              <w:pStyle w:val="TableParagraph"/>
              <w:ind w:left="1246" w:right="1203"/>
              <w:jc w:val="center"/>
              <w:rPr>
                <w:b/>
                <w:sz w:val="20"/>
              </w:rPr>
            </w:pPr>
            <w:r w:rsidRPr="0042489C">
              <w:rPr>
                <w:b/>
                <w:color w:val="231F20"/>
                <w:sz w:val="20"/>
              </w:rPr>
              <w:t>Efecto</w:t>
            </w:r>
          </w:p>
        </w:tc>
        <w:tc>
          <w:tcPr>
            <w:tcW w:w="1148" w:type="dxa"/>
          </w:tcPr>
          <w:p w14:paraId="3448A884" w14:textId="77777777" w:rsidR="0042489C" w:rsidRPr="0042489C" w:rsidRDefault="0042489C" w:rsidP="008F6187">
            <w:pPr>
              <w:pStyle w:val="TableParagraph"/>
              <w:spacing w:before="64" w:line="230" w:lineRule="auto"/>
              <w:ind w:right="129" w:firstLine="38"/>
              <w:jc w:val="both"/>
              <w:rPr>
                <w:b/>
                <w:sz w:val="20"/>
              </w:rPr>
            </w:pPr>
            <w:r w:rsidRPr="0042489C">
              <w:rPr>
                <w:b/>
                <w:color w:val="231F20"/>
                <w:sz w:val="20"/>
              </w:rPr>
              <w:t>Datos en</w:t>
            </w:r>
            <w:r w:rsidRPr="0042489C">
              <w:rPr>
                <w:b/>
                <w:color w:val="231F20"/>
                <w:spacing w:val="-47"/>
                <w:sz w:val="20"/>
              </w:rPr>
              <w:t xml:space="preserve"> </w:t>
            </w:r>
            <w:r w:rsidRPr="0042489C">
              <w:rPr>
                <w:b/>
                <w:color w:val="231F20"/>
                <w:sz w:val="20"/>
              </w:rPr>
              <w:t>calles con</w:t>
            </w:r>
            <w:r w:rsidRPr="0042489C">
              <w:rPr>
                <w:b/>
                <w:color w:val="231F20"/>
                <w:spacing w:val="-47"/>
                <w:sz w:val="20"/>
              </w:rPr>
              <w:t xml:space="preserve"> </w:t>
            </w:r>
            <w:r w:rsidRPr="0042489C">
              <w:rPr>
                <w:b/>
                <w:color w:val="231F20"/>
                <w:sz w:val="20"/>
              </w:rPr>
              <w:t>cámaras</w:t>
            </w:r>
          </w:p>
        </w:tc>
        <w:tc>
          <w:tcPr>
            <w:tcW w:w="1124" w:type="dxa"/>
          </w:tcPr>
          <w:p w14:paraId="62758CB8" w14:textId="77777777" w:rsidR="0042489C" w:rsidRPr="0042489C" w:rsidRDefault="0042489C" w:rsidP="008F6187">
            <w:pPr>
              <w:pStyle w:val="TableParagraph"/>
              <w:spacing w:before="68" w:line="230" w:lineRule="auto"/>
              <w:ind w:right="161" w:firstLine="10"/>
              <w:jc w:val="both"/>
              <w:rPr>
                <w:b/>
                <w:sz w:val="20"/>
              </w:rPr>
            </w:pPr>
            <w:r w:rsidRPr="0042489C">
              <w:rPr>
                <w:b/>
                <w:color w:val="231F20"/>
                <w:sz w:val="20"/>
              </w:rPr>
              <w:t>Datos en</w:t>
            </w:r>
            <w:r w:rsidRPr="0042489C">
              <w:rPr>
                <w:b/>
                <w:color w:val="231F20"/>
                <w:spacing w:val="-47"/>
                <w:sz w:val="20"/>
              </w:rPr>
              <w:t xml:space="preserve"> </w:t>
            </w:r>
            <w:r w:rsidRPr="0042489C">
              <w:rPr>
                <w:b/>
                <w:color w:val="231F20"/>
                <w:sz w:val="20"/>
              </w:rPr>
              <w:t>calles sin</w:t>
            </w:r>
            <w:r w:rsidRPr="0042489C">
              <w:rPr>
                <w:b/>
                <w:color w:val="231F20"/>
                <w:spacing w:val="-48"/>
                <w:sz w:val="20"/>
              </w:rPr>
              <w:t xml:space="preserve"> </w:t>
            </w:r>
            <w:r w:rsidRPr="0042489C">
              <w:rPr>
                <w:b/>
                <w:color w:val="231F20"/>
                <w:sz w:val="20"/>
              </w:rPr>
              <w:t>cámaras</w:t>
            </w:r>
          </w:p>
        </w:tc>
        <w:tc>
          <w:tcPr>
            <w:tcW w:w="3969" w:type="dxa"/>
          </w:tcPr>
          <w:p w14:paraId="52A45498" w14:textId="77777777" w:rsidR="0042489C" w:rsidRPr="0042489C" w:rsidRDefault="0042489C" w:rsidP="008F6187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54E3EB0" w14:textId="77777777" w:rsidR="0042489C" w:rsidRPr="0042489C" w:rsidRDefault="0042489C" w:rsidP="008F6187">
            <w:pPr>
              <w:pStyle w:val="TableParagraph"/>
              <w:ind w:left="1485" w:right="1412"/>
              <w:jc w:val="center"/>
              <w:rPr>
                <w:b/>
                <w:sz w:val="20"/>
              </w:rPr>
            </w:pPr>
            <w:r w:rsidRPr="0042489C">
              <w:rPr>
                <w:b/>
                <w:color w:val="231F20"/>
                <w:sz w:val="20"/>
              </w:rPr>
              <w:t>Descripción</w:t>
            </w:r>
          </w:p>
        </w:tc>
      </w:tr>
      <w:tr w:rsidR="0042489C" w:rsidRPr="0042489C" w14:paraId="2DA15F51" w14:textId="77777777" w:rsidTr="008F6187">
        <w:trPr>
          <w:trHeight w:val="777"/>
        </w:trPr>
        <w:tc>
          <w:tcPr>
            <w:tcW w:w="3054" w:type="dxa"/>
          </w:tcPr>
          <w:p w14:paraId="74CE2F41" w14:textId="77777777" w:rsidR="0042489C" w:rsidRPr="0042489C" w:rsidRDefault="0042489C" w:rsidP="008F6187">
            <w:pPr>
              <w:pStyle w:val="TableParagraph"/>
              <w:spacing w:before="127"/>
              <w:ind w:left="169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Efecto “halo”</w:t>
            </w:r>
          </w:p>
        </w:tc>
        <w:tc>
          <w:tcPr>
            <w:tcW w:w="1148" w:type="dxa"/>
          </w:tcPr>
          <w:p w14:paraId="24F7D23E" w14:textId="77777777" w:rsidR="0042489C" w:rsidRPr="0042489C" w:rsidRDefault="0042489C" w:rsidP="008F6187">
            <w:pPr>
              <w:pStyle w:val="TableParagraph"/>
              <w:spacing w:before="127"/>
              <w:ind w:left="457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—</w:t>
            </w:r>
          </w:p>
        </w:tc>
        <w:tc>
          <w:tcPr>
            <w:tcW w:w="1124" w:type="dxa"/>
          </w:tcPr>
          <w:p w14:paraId="5249514A" w14:textId="77777777" w:rsidR="0042489C" w:rsidRPr="0042489C" w:rsidRDefault="0042489C" w:rsidP="008F6187">
            <w:pPr>
              <w:pStyle w:val="TableParagraph"/>
              <w:spacing w:before="127"/>
              <w:ind w:left="20"/>
              <w:jc w:val="center"/>
              <w:rPr>
                <w:b/>
                <w:sz w:val="20"/>
              </w:rPr>
            </w:pPr>
            <w:r w:rsidRPr="0042489C">
              <w:rPr>
                <w:b/>
                <w:color w:val="231F20"/>
                <w:sz w:val="20"/>
              </w:rPr>
              <w:t>—</w:t>
            </w:r>
          </w:p>
        </w:tc>
        <w:tc>
          <w:tcPr>
            <w:tcW w:w="3969" w:type="dxa"/>
          </w:tcPr>
          <w:p w14:paraId="61C069A2" w14:textId="77777777" w:rsidR="0042489C" w:rsidRPr="0042489C" w:rsidRDefault="0042489C" w:rsidP="008F6187">
            <w:pPr>
              <w:pStyle w:val="TableParagraph"/>
              <w:spacing w:before="126" w:line="271" w:lineRule="auto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Las</w:t>
            </w:r>
            <w:r w:rsidRPr="0042489C">
              <w:rPr>
                <w:color w:val="231F20"/>
                <w:spacing w:val="-12"/>
                <w:sz w:val="20"/>
              </w:rPr>
              <w:t xml:space="preserve"> </w:t>
            </w:r>
            <w:r w:rsidRPr="0042489C">
              <w:rPr>
                <w:color w:val="231F20"/>
                <w:sz w:val="20"/>
              </w:rPr>
              <w:t>cámaras</w:t>
            </w:r>
            <w:r w:rsidRPr="0042489C">
              <w:rPr>
                <w:color w:val="231F20"/>
                <w:spacing w:val="-12"/>
                <w:sz w:val="20"/>
              </w:rPr>
              <w:t xml:space="preserve"> </w:t>
            </w:r>
            <w:r w:rsidRPr="0042489C">
              <w:rPr>
                <w:color w:val="231F20"/>
                <w:sz w:val="20"/>
              </w:rPr>
              <w:t>reducen</w:t>
            </w:r>
            <w:r w:rsidRPr="0042489C">
              <w:rPr>
                <w:color w:val="231F20"/>
                <w:spacing w:val="-12"/>
                <w:sz w:val="20"/>
              </w:rPr>
              <w:t xml:space="preserve"> </w:t>
            </w:r>
            <w:r w:rsidRPr="0042489C">
              <w:rPr>
                <w:color w:val="231F20"/>
                <w:sz w:val="20"/>
              </w:rPr>
              <w:t>delincuencia</w:t>
            </w:r>
            <w:r w:rsidRPr="0042489C">
              <w:rPr>
                <w:color w:val="231F20"/>
                <w:spacing w:val="-12"/>
                <w:sz w:val="20"/>
              </w:rPr>
              <w:t xml:space="preserve"> </w:t>
            </w:r>
            <w:r w:rsidRPr="0042489C">
              <w:rPr>
                <w:color w:val="231F20"/>
                <w:sz w:val="20"/>
              </w:rPr>
              <w:t>o</w:t>
            </w:r>
            <w:r w:rsidRPr="0042489C">
              <w:rPr>
                <w:color w:val="231F20"/>
                <w:spacing w:val="-12"/>
                <w:sz w:val="20"/>
              </w:rPr>
              <w:t xml:space="preserve"> </w:t>
            </w:r>
            <w:r w:rsidRPr="0042489C">
              <w:rPr>
                <w:color w:val="231F20"/>
                <w:sz w:val="20"/>
              </w:rPr>
              <w:t>miedo</w:t>
            </w:r>
            <w:r w:rsidRPr="0042489C">
              <w:rPr>
                <w:color w:val="231F20"/>
                <w:spacing w:val="-12"/>
                <w:sz w:val="20"/>
              </w:rPr>
              <w:t xml:space="preserve"> </w:t>
            </w:r>
            <w:r w:rsidRPr="0042489C">
              <w:rPr>
                <w:color w:val="231F20"/>
                <w:sz w:val="20"/>
              </w:rPr>
              <w:t>en</w:t>
            </w:r>
            <w:r w:rsidRPr="0042489C">
              <w:rPr>
                <w:color w:val="231F20"/>
                <w:spacing w:val="-47"/>
                <w:sz w:val="20"/>
              </w:rPr>
              <w:t xml:space="preserve"> </w:t>
            </w:r>
            <w:r w:rsidRPr="0042489C">
              <w:rPr>
                <w:color w:val="231F20"/>
                <w:spacing w:val="-2"/>
                <w:sz w:val="20"/>
              </w:rPr>
              <w:t>ambas</w:t>
            </w:r>
            <w:r w:rsidRPr="0042489C">
              <w:rPr>
                <w:color w:val="231F20"/>
                <w:spacing w:val="-11"/>
                <w:sz w:val="20"/>
              </w:rPr>
              <w:t xml:space="preserve"> </w:t>
            </w:r>
            <w:r w:rsidRPr="0042489C">
              <w:rPr>
                <w:color w:val="231F20"/>
                <w:spacing w:val="-2"/>
                <w:sz w:val="20"/>
              </w:rPr>
              <w:t>calles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2"/>
                <w:sz w:val="20"/>
              </w:rPr>
              <w:t>con</w:t>
            </w:r>
            <w:r w:rsidRPr="0042489C">
              <w:rPr>
                <w:color w:val="231F20"/>
                <w:spacing w:val="-11"/>
                <w:sz w:val="20"/>
              </w:rPr>
              <w:t xml:space="preserve"> </w:t>
            </w:r>
            <w:r w:rsidRPr="0042489C">
              <w:rPr>
                <w:color w:val="231F20"/>
                <w:spacing w:val="-2"/>
                <w:sz w:val="20"/>
              </w:rPr>
              <w:t>cámaras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2"/>
                <w:sz w:val="20"/>
              </w:rPr>
              <w:t>y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2"/>
                <w:sz w:val="20"/>
              </w:rPr>
              <w:t>en</w:t>
            </w:r>
            <w:r w:rsidRPr="0042489C">
              <w:rPr>
                <w:color w:val="231F20"/>
                <w:spacing w:val="-11"/>
                <w:sz w:val="20"/>
              </w:rPr>
              <w:t xml:space="preserve"> </w:t>
            </w:r>
            <w:r w:rsidRPr="0042489C">
              <w:rPr>
                <w:color w:val="231F20"/>
                <w:spacing w:val="-2"/>
                <w:sz w:val="20"/>
              </w:rPr>
              <w:t>calles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1"/>
                <w:sz w:val="20"/>
              </w:rPr>
              <w:t>cercanas.</w:t>
            </w:r>
          </w:p>
        </w:tc>
      </w:tr>
      <w:tr w:rsidR="0042489C" w:rsidRPr="0042489C" w14:paraId="12C2E583" w14:textId="77777777" w:rsidTr="008F6187">
        <w:trPr>
          <w:trHeight w:val="766"/>
        </w:trPr>
        <w:tc>
          <w:tcPr>
            <w:tcW w:w="3054" w:type="dxa"/>
          </w:tcPr>
          <w:p w14:paraId="22D27CBF" w14:textId="77777777" w:rsidR="0042489C" w:rsidRPr="0042489C" w:rsidRDefault="0042489C" w:rsidP="008F6187">
            <w:pPr>
              <w:pStyle w:val="TableParagraph"/>
              <w:spacing w:before="110"/>
              <w:ind w:left="169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Efecto local</w:t>
            </w:r>
          </w:p>
        </w:tc>
        <w:tc>
          <w:tcPr>
            <w:tcW w:w="1148" w:type="dxa"/>
          </w:tcPr>
          <w:p w14:paraId="00086875" w14:textId="77777777" w:rsidR="0042489C" w:rsidRPr="0042489C" w:rsidRDefault="0042489C" w:rsidP="008F6187">
            <w:pPr>
              <w:pStyle w:val="TableParagraph"/>
              <w:spacing w:before="110"/>
              <w:ind w:left="457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—</w:t>
            </w:r>
          </w:p>
        </w:tc>
        <w:tc>
          <w:tcPr>
            <w:tcW w:w="1124" w:type="dxa"/>
          </w:tcPr>
          <w:p w14:paraId="5D9C0567" w14:textId="77777777" w:rsidR="0042489C" w:rsidRPr="0042489C" w:rsidRDefault="0042489C" w:rsidP="008F6187">
            <w:pPr>
              <w:pStyle w:val="TableParagraph"/>
              <w:spacing w:before="110"/>
              <w:ind w:left="20"/>
              <w:jc w:val="center"/>
              <w:rPr>
                <w:sz w:val="20"/>
              </w:rPr>
            </w:pPr>
            <w:r w:rsidRPr="0042489C">
              <w:rPr>
                <w:color w:val="231F20"/>
                <w:w w:val="99"/>
                <w:sz w:val="20"/>
              </w:rPr>
              <w:t>O</w:t>
            </w:r>
          </w:p>
        </w:tc>
        <w:tc>
          <w:tcPr>
            <w:tcW w:w="3969" w:type="dxa"/>
          </w:tcPr>
          <w:p w14:paraId="45882366" w14:textId="77777777" w:rsidR="0042489C" w:rsidRPr="0042489C" w:rsidRDefault="0042489C" w:rsidP="008F6187">
            <w:pPr>
              <w:pStyle w:val="TableParagraph"/>
              <w:spacing w:before="109" w:line="271" w:lineRule="auto"/>
              <w:ind w:right="312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Las cámaras reducen delincuencia o miedo</w:t>
            </w:r>
            <w:r w:rsidRPr="0042489C">
              <w:rPr>
                <w:color w:val="231F20"/>
                <w:spacing w:val="-47"/>
                <w:sz w:val="20"/>
              </w:rPr>
              <w:t xml:space="preserve"> </w:t>
            </w:r>
            <w:r w:rsidRPr="0042489C">
              <w:rPr>
                <w:color w:val="231F20"/>
                <w:sz w:val="20"/>
              </w:rPr>
              <w:t>sólo en calles con cámaras.</w:t>
            </w:r>
          </w:p>
        </w:tc>
      </w:tr>
      <w:tr w:rsidR="0042489C" w:rsidRPr="0042489C" w14:paraId="68545C81" w14:textId="77777777" w:rsidTr="008F6187">
        <w:trPr>
          <w:trHeight w:val="1044"/>
        </w:trPr>
        <w:tc>
          <w:tcPr>
            <w:tcW w:w="3054" w:type="dxa"/>
          </w:tcPr>
          <w:p w14:paraId="59EB83D1" w14:textId="77777777" w:rsidR="0042489C" w:rsidRPr="0042489C" w:rsidRDefault="0042489C" w:rsidP="008F6187">
            <w:pPr>
              <w:pStyle w:val="TableParagraph"/>
              <w:spacing w:before="103"/>
              <w:ind w:left="169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Desplazamiento</w:t>
            </w:r>
          </w:p>
        </w:tc>
        <w:tc>
          <w:tcPr>
            <w:tcW w:w="1148" w:type="dxa"/>
          </w:tcPr>
          <w:p w14:paraId="3B2CCFBA" w14:textId="77777777" w:rsidR="0042489C" w:rsidRPr="0042489C" w:rsidRDefault="0042489C" w:rsidP="008F6187">
            <w:pPr>
              <w:pStyle w:val="TableParagraph"/>
              <w:spacing w:before="103"/>
              <w:ind w:left="457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—</w:t>
            </w:r>
          </w:p>
        </w:tc>
        <w:tc>
          <w:tcPr>
            <w:tcW w:w="1124" w:type="dxa"/>
          </w:tcPr>
          <w:p w14:paraId="4129F480" w14:textId="77777777" w:rsidR="0042489C" w:rsidRPr="0042489C" w:rsidRDefault="0042489C" w:rsidP="008F6187">
            <w:pPr>
              <w:pStyle w:val="TableParagraph"/>
              <w:spacing w:before="103"/>
              <w:ind w:left="20"/>
              <w:jc w:val="center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+</w:t>
            </w:r>
          </w:p>
        </w:tc>
        <w:tc>
          <w:tcPr>
            <w:tcW w:w="3969" w:type="dxa"/>
          </w:tcPr>
          <w:p w14:paraId="0195BBDA" w14:textId="77777777" w:rsidR="0042489C" w:rsidRPr="0042489C" w:rsidRDefault="0042489C" w:rsidP="008F6187">
            <w:pPr>
              <w:pStyle w:val="TableParagraph"/>
              <w:spacing w:before="102" w:line="271" w:lineRule="auto"/>
              <w:ind w:right="140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Las cámaras reducen delincuencia o miedo</w:t>
            </w:r>
            <w:r w:rsidRPr="0042489C">
              <w:rPr>
                <w:color w:val="231F20"/>
                <w:spacing w:val="1"/>
                <w:sz w:val="20"/>
              </w:rPr>
              <w:t xml:space="preserve"> </w:t>
            </w:r>
            <w:r w:rsidRPr="0042489C">
              <w:rPr>
                <w:color w:val="231F20"/>
                <w:sz w:val="20"/>
              </w:rPr>
              <w:t>sólo en calles con cámaras, pero desplazan el</w:t>
            </w:r>
            <w:r w:rsidRPr="0042489C">
              <w:rPr>
                <w:color w:val="231F20"/>
                <w:spacing w:val="-47"/>
                <w:sz w:val="20"/>
              </w:rPr>
              <w:t xml:space="preserve"> </w:t>
            </w:r>
            <w:r w:rsidRPr="0042489C">
              <w:rPr>
                <w:color w:val="231F20"/>
                <w:sz w:val="20"/>
              </w:rPr>
              <w:t>problema hasta calles cercanas.</w:t>
            </w:r>
          </w:p>
        </w:tc>
      </w:tr>
      <w:tr w:rsidR="0042489C" w:rsidRPr="0042489C" w14:paraId="4B0DDBBD" w14:textId="77777777" w:rsidTr="008F6187">
        <w:trPr>
          <w:trHeight w:val="440"/>
        </w:trPr>
        <w:tc>
          <w:tcPr>
            <w:tcW w:w="3054" w:type="dxa"/>
          </w:tcPr>
          <w:p w14:paraId="076DB78E" w14:textId="77777777" w:rsidR="0042489C" w:rsidRPr="0042489C" w:rsidRDefault="0042489C" w:rsidP="008F6187">
            <w:pPr>
              <w:pStyle w:val="TableParagraph"/>
              <w:spacing w:before="78"/>
              <w:ind w:left="169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Ningún efecto</w:t>
            </w:r>
          </w:p>
        </w:tc>
        <w:tc>
          <w:tcPr>
            <w:tcW w:w="1148" w:type="dxa"/>
          </w:tcPr>
          <w:p w14:paraId="172776BD" w14:textId="77777777" w:rsidR="0042489C" w:rsidRPr="0042489C" w:rsidRDefault="0042489C" w:rsidP="008F6187">
            <w:pPr>
              <w:pStyle w:val="TableParagraph"/>
              <w:spacing w:before="78"/>
              <w:ind w:left="485"/>
              <w:rPr>
                <w:sz w:val="20"/>
              </w:rPr>
            </w:pPr>
            <w:r w:rsidRPr="0042489C">
              <w:rPr>
                <w:color w:val="231F20"/>
                <w:w w:val="99"/>
                <w:sz w:val="20"/>
              </w:rPr>
              <w:t>O</w:t>
            </w:r>
          </w:p>
        </w:tc>
        <w:tc>
          <w:tcPr>
            <w:tcW w:w="1124" w:type="dxa"/>
          </w:tcPr>
          <w:p w14:paraId="6002F452" w14:textId="77777777" w:rsidR="0042489C" w:rsidRPr="0042489C" w:rsidRDefault="0042489C" w:rsidP="008F6187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 w:rsidRPr="0042489C">
              <w:rPr>
                <w:color w:val="231F20"/>
                <w:w w:val="99"/>
                <w:sz w:val="20"/>
              </w:rPr>
              <w:t>O</w:t>
            </w:r>
          </w:p>
        </w:tc>
        <w:tc>
          <w:tcPr>
            <w:tcW w:w="3969" w:type="dxa"/>
          </w:tcPr>
          <w:p w14:paraId="6C63C873" w14:textId="77777777" w:rsidR="0042489C" w:rsidRPr="0042489C" w:rsidRDefault="0042489C" w:rsidP="008F6187">
            <w:pPr>
              <w:pStyle w:val="TableParagraph"/>
              <w:spacing w:before="77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Las cámaras no tienen ningún efecto.</w:t>
            </w:r>
          </w:p>
        </w:tc>
      </w:tr>
      <w:tr w:rsidR="0042489C" w:rsidRPr="0042489C" w14:paraId="26EE700A" w14:textId="77777777" w:rsidTr="008F6187">
        <w:trPr>
          <w:trHeight w:val="1568"/>
        </w:trPr>
        <w:tc>
          <w:tcPr>
            <w:tcW w:w="3054" w:type="dxa"/>
          </w:tcPr>
          <w:p w14:paraId="6DB3B427" w14:textId="77777777" w:rsidR="0042489C" w:rsidRPr="0042489C" w:rsidRDefault="0042489C" w:rsidP="008F6187">
            <w:pPr>
              <w:pStyle w:val="TableParagraph"/>
              <w:spacing w:before="138"/>
              <w:ind w:left="169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Efecto negativo local</w:t>
            </w:r>
          </w:p>
        </w:tc>
        <w:tc>
          <w:tcPr>
            <w:tcW w:w="1148" w:type="dxa"/>
          </w:tcPr>
          <w:p w14:paraId="22133BD9" w14:textId="77777777" w:rsidR="0042489C" w:rsidRPr="0042489C" w:rsidRDefault="0042489C" w:rsidP="008F6187">
            <w:pPr>
              <w:pStyle w:val="TableParagraph"/>
              <w:spacing w:before="138"/>
              <w:ind w:left="501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+</w:t>
            </w:r>
          </w:p>
        </w:tc>
        <w:tc>
          <w:tcPr>
            <w:tcW w:w="1124" w:type="dxa"/>
          </w:tcPr>
          <w:p w14:paraId="56EBBB16" w14:textId="77777777" w:rsidR="0042489C" w:rsidRPr="0042489C" w:rsidRDefault="0042489C" w:rsidP="008F6187">
            <w:pPr>
              <w:pStyle w:val="TableParagraph"/>
              <w:spacing w:before="138"/>
              <w:ind w:left="20"/>
              <w:jc w:val="center"/>
              <w:rPr>
                <w:sz w:val="20"/>
              </w:rPr>
            </w:pPr>
            <w:r w:rsidRPr="0042489C">
              <w:rPr>
                <w:color w:val="231F20"/>
                <w:w w:val="99"/>
                <w:sz w:val="20"/>
              </w:rPr>
              <w:t>O</w:t>
            </w:r>
          </w:p>
        </w:tc>
        <w:tc>
          <w:tcPr>
            <w:tcW w:w="3969" w:type="dxa"/>
          </w:tcPr>
          <w:p w14:paraId="2C75313B" w14:textId="77777777" w:rsidR="0042489C" w:rsidRPr="0042489C" w:rsidRDefault="0042489C" w:rsidP="008F6187">
            <w:pPr>
              <w:pStyle w:val="TableParagraph"/>
              <w:spacing w:before="137" w:line="271" w:lineRule="auto"/>
              <w:ind w:right="13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Las cámaras aumentan la delincuencia o el</w:t>
            </w:r>
            <w:r w:rsidRPr="0042489C">
              <w:rPr>
                <w:color w:val="231F20"/>
                <w:spacing w:val="1"/>
                <w:sz w:val="20"/>
              </w:rPr>
              <w:t xml:space="preserve"> </w:t>
            </w:r>
            <w:r w:rsidRPr="0042489C">
              <w:rPr>
                <w:color w:val="231F20"/>
                <w:spacing w:val="-4"/>
                <w:sz w:val="20"/>
              </w:rPr>
              <w:t>miedo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4"/>
                <w:sz w:val="20"/>
              </w:rPr>
              <w:t>sólo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4"/>
                <w:sz w:val="20"/>
              </w:rPr>
              <w:t>en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3"/>
                <w:sz w:val="20"/>
              </w:rPr>
              <w:t>calles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3"/>
                <w:sz w:val="20"/>
              </w:rPr>
              <w:t>con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3"/>
                <w:sz w:val="20"/>
              </w:rPr>
              <w:t>cámaras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3"/>
                <w:sz w:val="20"/>
              </w:rPr>
              <w:t>(por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3"/>
                <w:sz w:val="20"/>
              </w:rPr>
              <w:t>ejemplo,</w:t>
            </w:r>
            <w:r w:rsidRPr="0042489C">
              <w:rPr>
                <w:color w:val="231F20"/>
                <w:spacing w:val="-47"/>
                <w:sz w:val="20"/>
              </w:rPr>
              <w:t xml:space="preserve"> </w:t>
            </w:r>
            <w:r w:rsidRPr="0042489C">
              <w:rPr>
                <w:color w:val="231F20"/>
                <w:sz w:val="20"/>
              </w:rPr>
              <w:t>las cámaras podrían aumentar niveles de</w:t>
            </w:r>
            <w:r w:rsidRPr="0042489C">
              <w:rPr>
                <w:color w:val="231F20"/>
                <w:spacing w:val="1"/>
                <w:sz w:val="20"/>
              </w:rPr>
              <w:t xml:space="preserve"> </w:t>
            </w:r>
            <w:r w:rsidRPr="0042489C">
              <w:rPr>
                <w:color w:val="231F20"/>
                <w:sz w:val="20"/>
              </w:rPr>
              <w:t>ansiedad en la gente informada sobre niveles</w:t>
            </w:r>
            <w:r w:rsidRPr="0042489C">
              <w:rPr>
                <w:color w:val="231F20"/>
                <w:spacing w:val="-47"/>
                <w:sz w:val="20"/>
              </w:rPr>
              <w:t xml:space="preserve"> </w:t>
            </w:r>
            <w:r w:rsidRPr="0042489C">
              <w:rPr>
                <w:color w:val="231F20"/>
                <w:sz w:val="20"/>
              </w:rPr>
              <w:t>de delincuencia)</w:t>
            </w:r>
          </w:p>
        </w:tc>
      </w:tr>
      <w:tr w:rsidR="0042489C" w:rsidRPr="0042489C" w14:paraId="6A909B95" w14:textId="77777777" w:rsidTr="008F6187">
        <w:trPr>
          <w:trHeight w:val="918"/>
        </w:trPr>
        <w:tc>
          <w:tcPr>
            <w:tcW w:w="3054" w:type="dxa"/>
          </w:tcPr>
          <w:p w14:paraId="244CEDAD" w14:textId="77777777" w:rsidR="0042489C" w:rsidRPr="0042489C" w:rsidRDefault="0042489C" w:rsidP="008F6187">
            <w:pPr>
              <w:pStyle w:val="TableParagraph"/>
              <w:spacing w:before="110"/>
              <w:ind w:left="169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Efecto negativo general</w:t>
            </w:r>
          </w:p>
        </w:tc>
        <w:tc>
          <w:tcPr>
            <w:tcW w:w="1148" w:type="dxa"/>
          </w:tcPr>
          <w:p w14:paraId="3646C89C" w14:textId="77777777" w:rsidR="0042489C" w:rsidRPr="0042489C" w:rsidRDefault="0042489C" w:rsidP="008F6187">
            <w:pPr>
              <w:pStyle w:val="TableParagraph"/>
              <w:spacing w:before="110"/>
              <w:ind w:left="501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+</w:t>
            </w:r>
          </w:p>
        </w:tc>
        <w:tc>
          <w:tcPr>
            <w:tcW w:w="1124" w:type="dxa"/>
          </w:tcPr>
          <w:p w14:paraId="548ADC71" w14:textId="77777777" w:rsidR="0042489C" w:rsidRPr="0042489C" w:rsidRDefault="0042489C" w:rsidP="008F6187">
            <w:pPr>
              <w:pStyle w:val="TableParagraph"/>
              <w:spacing w:before="110"/>
              <w:ind w:left="20"/>
              <w:jc w:val="center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+</w:t>
            </w:r>
          </w:p>
        </w:tc>
        <w:tc>
          <w:tcPr>
            <w:tcW w:w="3969" w:type="dxa"/>
          </w:tcPr>
          <w:p w14:paraId="6E37B7BC" w14:textId="77777777" w:rsidR="0042489C" w:rsidRPr="0042489C" w:rsidRDefault="0042489C" w:rsidP="008F6187">
            <w:pPr>
              <w:pStyle w:val="TableParagraph"/>
              <w:spacing w:before="109" w:line="271" w:lineRule="auto"/>
              <w:rPr>
                <w:sz w:val="20"/>
              </w:rPr>
            </w:pPr>
            <w:r w:rsidRPr="0042489C">
              <w:rPr>
                <w:color w:val="231F20"/>
                <w:sz w:val="20"/>
              </w:rPr>
              <w:t>Las cámaras aumentan la delincuencia o el</w:t>
            </w:r>
            <w:r w:rsidRPr="0042489C">
              <w:rPr>
                <w:color w:val="231F20"/>
                <w:spacing w:val="1"/>
                <w:sz w:val="20"/>
              </w:rPr>
              <w:t xml:space="preserve"> </w:t>
            </w:r>
            <w:r w:rsidRPr="0042489C">
              <w:rPr>
                <w:color w:val="231F20"/>
                <w:spacing w:val="-2"/>
                <w:sz w:val="20"/>
              </w:rPr>
              <w:t>miedo</w:t>
            </w:r>
            <w:r w:rsidRPr="0042489C">
              <w:rPr>
                <w:color w:val="231F20"/>
                <w:spacing w:val="-11"/>
                <w:sz w:val="20"/>
              </w:rPr>
              <w:t xml:space="preserve"> </w:t>
            </w:r>
            <w:r w:rsidRPr="0042489C">
              <w:rPr>
                <w:color w:val="231F20"/>
                <w:spacing w:val="-2"/>
                <w:sz w:val="20"/>
              </w:rPr>
              <w:t>en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2"/>
                <w:sz w:val="20"/>
              </w:rPr>
              <w:t>ambas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2"/>
                <w:sz w:val="20"/>
              </w:rPr>
              <w:t>calles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2"/>
                <w:sz w:val="20"/>
              </w:rPr>
              <w:t>con</w:t>
            </w:r>
            <w:r w:rsidRPr="0042489C">
              <w:rPr>
                <w:color w:val="231F20"/>
                <w:spacing w:val="-11"/>
                <w:sz w:val="20"/>
              </w:rPr>
              <w:t xml:space="preserve"> </w:t>
            </w:r>
            <w:r w:rsidRPr="0042489C">
              <w:rPr>
                <w:color w:val="231F20"/>
                <w:spacing w:val="-1"/>
                <w:sz w:val="20"/>
              </w:rPr>
              <w:t>cámaras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1"/>
                <w:sz w:val="20"/>
              </w:rPr>
              <w:t>y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1"/>
                <w:sz w:val="20"/>
              </w:rPr>
              <w:t>en</w:t>
            </w:r>
            <w:r w:rsidRPr="0042489C">
              <w:rPr>
                <w:color w:val="231F20"/>
                <w:spacing w:val="-10"/>
                <w:sz w:val="20"/>
              </w:rPr>
              <w:t xml:space="preserve"> </w:t>
            </w:r>
            <w:r w:rsidRPr="0042489C">
              <w:rPr>
                <w:color w:val="231F20"/>
                <w:spacing w:val="-1"/>
                <w:sz w:val="20"/>
              </w:rPr>
              <w:t>calles</w:t>
            </w:r>
            <w:r w:rsidRPr="0042489C">
              <w:rPr>
                <w:color w:val="231F20"/>
                <w:spacing w:val="-47"/>
                <w:sz w:val="20"/>
              </w:rPr>
              <w:t xml:space="preserve"> </w:t>
            </w:r>
            <w:r w:rsidRPr="0042489C">
              <w:rPr>
                <w:color w:val="231F20"/>
                <w:sz w:val="20"/>
              </w:rPr>
              <w:t>cercanas.</w:t>
            </w:r>
          </w:p>
        </w:tc>
      </w:tr>
    </w:tbl>
    <w:p w14:paraId="48AD9FBC" w14:textId="77777777" w:rsidR="0042489C" w:rsidRPr="0042489C" w:rsidRDefault="0042489C" w:rsidP="0042489C">
      <w:pPr>
        <w:spacing w:before="71" w:line="208" w:lineRule="auto"/>
        <w:ind w:left="677" w:right="2265" w:hanging="550"/>
        <w:rPr>
          <w:sz w:val="18"/>
        </w:rPr>
      </w:pPr>
      <w:r w:rsidRPr="0042489C">
        <w:rPr>
          <w:b/>
          <w:color w:val="231F20"/>
          <w:sz w:val="18"/>
        </w:rPr>
        <w:t xml:space="preserve">Clave: </w:t>
      </w:r>
      <w:r w:rsidRPr="0042489C">
        <w:rPr>
          <w:color w:val="231F20"/>
          <w:sz w:val="18"/>
        </w:rPr>
        <w:t>—</w:t>
      </w:r>
      <w:r w:rsidRPr="0042489C">
        <w:rPr>
          <w:color w:val="231F20"/>
          <w:spacing w:val="1"/>
          <w:sz w:val="18"/>
        </w:rPr>
        <w:t xml:space="preserve"> </w:t>
      </w:r>
      <w:r w:rsidRPr="0042489C">
        <w:rPr>
          <w:color w:val="231F20"/>
          <w:sz w:val="18"/>
        </w:rPr>
        <w:t>Delincuencia/miedo se reduce en área de tratamiento, en la comparación a área de control</w:t>
      </w:r>
      <w:r w:rsidRPr="0042489C">
        <w:rPr>
          <w:color w:val="231F20"/>
          <w:spacing w:val="1"/>
          <w:sz w:val="18"/>
        </w:rPr>
        <w:t xml:space="preserve"> </w:t>
      </w:r>
      <w:r w:rsidRPr="0042489C">
        <w:rPr>
          <w:color w:val="231F20"/>
          <w:sz w:val="18"/>
        </w:rPr>
        <w:t>O</w:t>
      </w:r>
      <w:r w:rsidRPr="0042489C">
        <w:rPr>
          <w:color w:val="231F20"/>
          <w:spacing w:val="59"/>
          <w:sz w:val="18"/>
        </w:rPr>
        <w:t xml:space="preserve"> </w:t>
      </w:r>
      <w:r w:rsidRPr="0042489C">
        <w:rPr>
          <w:color w:val="231F20"/>
          <w:sz w:val="18"/>
        </w:rPr>
        <w:t>Delincuencia/miedo</w:t>
      </w:r>
      <w:r w:rsidRPr="0042489C">
        <w:rPr>
          <w:color w:val="231F20"/>
          <w:spacing w:val="-1"/>
          <w:sz w:val="18"/>
        </w:rPr>
        <w:t xml:space="preserve"> </w:t>
      </w:r>
      <w:r w:rsidRPr="0042489C">
        <w:rPr>
          <w:color w:val="231F20"/>
          <w:sz w:val="18"/>
        </w:rPr>
        <w:t>no</w:t>
      </w:r>
      <w:r w:rsidRPr="0042489C">
        <w:rPr>
          <w:color w:val="231F20"/>
          <w:spacing w:val="-1"/>
          <w:sz w:val="18"/>
        </w:rPr>
        <w:t xml:space="preserve"> </w:t>
      </w:r>
      <w:r w:rsidRPr="0042489C">
        <w:rPr>
          <w:color w:val="231F20"/>
          <w:sz w:val="18"/>
        </w:rPr>
        <w:t>cambia</w:t>
      </w:r>
      <w:r w:rsidRPr="0042489C">
        <w:rPr>
          <w:color w:val="231F20"/>
          <w:spacing w:val="-1"/>
          <w:sz w:val="18"/>
        </w:rPr>
        <w:t xml:space="preserve"> </w:t>
      </w:r>
      <w:r w:rsidRPr="0042489C">
        <w:rPr>
          <w:color w:val="231F20"/>
          <w:sz w:val="18"/>
        </w:rPr>
        <w:t>en área</w:t>
      </w:r>
      <w:r w:rsidRPr="0042489C">
        <w:rPr>
          <w:color w:val="231F20"/>
          <w:spacing w:val="-1"/>
          <w:sz w:val="18"/>
        </w:rPr>
        <w:t xml:space="preserve"> </w:t>
      </w:r>
      <w:r w:rsidRPr="0042489C">
        <w:rPr>
          <w:color w:val="231F20"/>
          <w:sz w:val="18"/>
        </w:rPr>
        <w:t>de</w:t>
      </w:r>
      <w:r w:rsidRPr="0042489C">
        <w:rPr>
          <w:color w:val="231F20"/>
          <w:spacing w:val="-1"/>
          <w:sz w:val="18"/>
        </w:rPr>
        <w:t xml:space="preserve"> </w:t>
      </w:r>
      <w:r w:rsidRPr="0042489C">
        <w:rPr>
          <w:color w:val="231F20"/>
          <w:sz w:val="18"/>
        </w:rPr>
        <w:t>tratamiento,</w:t>
      </w:r>
      <w:r w:rsidRPr="0042489C">
        <w:rPr>
          <w:color w:val="231F20"/>
          <w:spacing w:val="-1"/>
          <w:sz w:val="18"/>
        </w:rPr>
        <w:t xml:space="preserve"> </w:t>
      </w:r>
      <w:r w:rsidRPr="0042489C">
        <w:rPr>
          <w:color w:val="231F20"/>
          <w:sz w:val="18"/>
        </w:rPr>
        <w:t>en</w:t>
      </w:r>
      <w:r w:rsidRPr="0042489C">
        <w:rPr>
          <w:color w:val="231F20"/>
          <w:spacing w:val="-1"/>
          <w:sz w:val="18"/>
        </w:rPr>
        <w:t xml:space="preserve"> </w:t>
      </w:r>
      <w:r w:rsidRPr="0042489C">
        <w:rPr>
          <w:color w:val="231F20"/>
          <w:sz w:val="18"/>
        </w:rPr>
        <w:t>la</w:t>
      </w:r>
      <w:r w:rsidRPr="0042489C">
        <w:rPr>
          <w:color w:val="231F20"/>
          <w:spacing w:val="-1"/>
          <w:sz w:val="18"/>
        </w:rPr>
        <w:t xml:space="preserve"> </w:t>
      </w:r>
      <w:r w:rsidRPr="0042489C">
        <w:rPr>
          <w:color w:val="231F20"/>
          <w:sz w:val="18"/>
        </w:rPr>
        <w:t>comparación</w:t>
      </w:r>
      <w:r w:rsidRPr="0042489C">
        <w:rPr>
          <w:color w:val="231F20"/>
          <w:spacing w:val="-1"/>
          <w:sz w:val="18"/>
        </w:rPr>
        <w:t xml:space="preserve"> </w:t>
      </w:r>
      <w:r w:rsidRPr="0042489C">
        <w:rPr>
          <w:color w:val="231F20"/>
          <w:sz w:val="18"/>
        </w:rPr>
        <w:t>a</w:t>
      </w:r>
      <w:r w:rsidRPr="0042489C">
        <w:rPr>
          <w:color w:val="231F20"/>
          <w:spacing w:val="-1"/>
          <w:sz w:val="18"/>
        </w:rPr>
        <w:t xml:space="preserve"> </w:t>
      </w:r>
      <w:r w:rsidRPr="0042489C">
        <w:rPr>
          <w:color w:val="231F20"/>
          <w:sz w:val="18"/>
        </w:rPr>
        <w:t>área</w:t>
      </w:r>
      <w:r w:rsidRPr="0042489C">
        <w:rPr>
          <w:color w:val="231F20"/>
          <w:spacing w:val="-1"/>
          <w:sz w:val="18"/>
        </w:rPr>
        <w:t xml:space="preserve"> </w:t>
      </w:r>
      <w:r w:rsidRPr="0042489C">
        <w:rPr>
          <w:color w:val="231F20"/>
          <w:sz w:val="18"/>
        </w:rPr>
        <w:t>de</w:t>
      </w:r>
      <w:r w:rsidRPr="0042489C">
        <w:rPr>
          <w:color w:val="231F20"/>
          <w:spacing w:val="-1"/>
          <w:sz w:val="18"/>
        </w:rPr>
        <w:t xml:space="preserve"> </w:t>
      </w:r>
      <w:r w:rsidRPr="0042489C">
        <w:rPr>
          <w:color w:val="231F20"/>
          <w:sz w:val="18"/>
        </w:rPr>
        <w:t>control</w:t>
      </w:r>
    </w:p>
    <w:p w14:paraId="47D5CBC2" w14:textId="77777777" w:rsidR="0042489C" w:rsidRPr="0042489C" w:rsidRDefault="0042489C" w:rsidP="0042489C">
      <w:pPr>
        <w:spacing w:line="185" w:lineRule="exact"/>
        <w:ind w:left="677"/>
        <w:rPr>
          <w:color w:val="231F20"/>
          <w:sz w:val="18"/>
        </w:rPr>
      </w:pPr>
      <w:r w:rsidRPr="0042489C">
        <w:rPr>
          <w:color w:val="231F20"/>
          <w:sz w:val="18"/>
        </w:rPr>
        <w:t xml:space="preserve">+  </w:t>
      </w:r>
      <w:r w:rsidRPr="0042489C">
        <w:rPr>
          <w:color w:val="231F20"/>
          <w:spacing w:val="1"/>
          <w:sz w:val="18"/>
        </w:rPr>
        <w:t xml:space="preserve"> </w:t>
      </w:r>
      <w:r w:rsidRPr="0042489C">
        <w:rPr>
          <w:color w:val="231F20"/>
          <w:sz w:val="18"/>
        </w:rPr>
        <w:t>Delincuencia/miedo se aumenta en área de tratamiento, en la comparación</w:t>
      </w:r>
      <w:r w:rsidRPr="0042489C">
        <w:rPr>
          <w:color w:val="231F20"/>
          <w:spacing w:val="1"/>
          <w:sz w:val="18"/>
        </w:rPr>
        <w:t xml:space="preserve"> </w:t>
      </w:r>
      <w:r w:rsidRPr="0042489C">
        <w:rPr>
          <w:color w:val="231F20"/>
          <w:sz w:val="18"/>
        </w:rPr>
        <w:t>a área de control</w:t>
      </w:r>
    </w:p>
    <w:p w14:paraId="6FF6B0DC" w14:textId="77777777" w:rsidR="0042489C" w:rsidRPr="0042489C" w:rsidRDefault="0042489C" w:rsidP="0042489C">
      <w:pPr>
        <w:spacing w:line="185" w:lineRule="exact"/>
        <w:ind w:left="677"/>
        <w:rPr>
          <w:color w:val="231F20"/>
          <w:sz w:val="18"/>
        </w:rPr>
      </w:pPr>
      <w:r w:rsidRPr="0042489C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DAF5F2B" wp14:editId="7BE2F74B">
                <wp:simplePos x="0" y="0"/>
                <wp:positionH relativeFrom="page">
                  <wp:posOffset>887730</wp:posOffset>
                </wp:positionH>
                <wp:positionV relativeFrom="paragraph">
                  <wp:posOffset>70485</wp:posOffset>
                </wp:positionV>
                <wp:extent cx="5901690" cy="129540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295400"/>
                        </a:xfrm>
                        <a:prstGeom prst="rect">
                          <a:avLst/>
                        </a:prstGeom>
                        <a:solidFill>
                          <a:srgbClr val="E5C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6BF8F" w14:textId="77777777" w:rsidR="0042489C" w:rsidRDefault="0042489C" w:rsidP="0042489C">
                            <w:pPr>
                              <w:spacing w:before="106"/>
                              <w:ind w:left="3590" w:right="3586"/>
                              <w:jc w:val="center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85"/>
                                <w:sz w:val="20"/>
                              </w:rPr>
                              <w:t xml:space="preserve">I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20"/>
                              </w:rPr>
                              <w:t>S</w:t>
                            </w:r>
                          </w:p>
                          <w:p w14:paraId="65FFBA85" w14:textId="77777777" w:rsidR="0042489C" w:rsidRDefault="0042489C" w:rsidP="0042489C">
                            <w:pPr>
                              <w:pStyle w:val="Textoindependiente"/>
                              <w:jc w:val="left"/>
                              <w:rPr>
                                <w:rFonts w:ascii="Tahoma"/>
                                <w:b/>
                                <w:sz w:val="23"/>
                              </w:rPr>
                            </w:pPr>
                          </w:p>
                          <w:p w14:paraId="1EA37DE6" w14:textId="77777777" w:rsidR="0042489C" w:rsidRDefault="0042489C" w:rsidP="0042489C">
                            <w:pPr>
                              <w:spacing w:before="1" w:line="259" w:lineRule="auto"/>
                              <w:ind w:left="169" w:right="164" w:firstLine="566"/>
                              <w:jc w:val="both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sz w:val="20"/>
                              </w:rPr>
                              <w:t>En el ámbito de la criminología internacional, los investigadores prestan cada vez más atención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05"/>
                                <w:sz w:val="20"/>
                              </w:rPr>
                              <w:t>a la eficacia de las iniciativas para reducir la delincuencia. En determinados países, incluso se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z w:val="20"/>
                              </w:rPr>
                              <w:t>comienza a estimar los resultados de las investigaciones científicas en el diseño de algunas políticas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públicas.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técnica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clave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producir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evidencia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>suficiente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>confianza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>efectos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6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0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0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05"/>
                                <w:sz w:val="20"/>
                              </w:rPr>
                              <w:t>videovigilancia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05"/>
                                <w:sz w:val="20"/>
                              </w:rPr>
                              <w:t>es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0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05"/>
                                <w:sz w:val="20"/>
                              </w:rPr>
                              <w:t>evaluación.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5F2B" id="Text Box 2" o:spid="_x0000_s1056" type="#_x0000_t202" style="position:absolute;left:0;text-align:left;margin-left:69.9pt;margin-top:5.55pt;width:464.7pt;height:10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" fillcolor="#e5c1bc" stroked="f">
                <v:textbox inset="0,0,0,0">
                  <w:txbxContent>
                    <w:p w14:paraId="4756BF8F" w14:textId="77777777" w:rsidR="0042489C" w:rsidRDefault="0042489C" w:rsidP="0042489C">
                      <w:pPr>
                        <w:spacing w:before="106"/>
                        <w:ind w:left="3590" w:right="3586"/>
                        <w:jc w:val="center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95"/>
                          <w:sz w:val="20"/>
                        </w:rPr>
                        <w:t>C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95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95"/>
                          <w:sz w:val="20"/>
                        </w:rPr>
                        <w:t>N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95"/>
                          <w:sz w:val="20"/>
                        </w:rPr>
                        <w:t>C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95"/>
                          <w:sz w:val="20"/>
                        </w:rPr>
                        <w:t>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95"/>
                          <w:sz w:val="20"/>
                        </w:rPr>
                        <w:t>U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95"/>
                          <w:sz w:val="20"/>
                        </w:rPr>
                        <w:t>S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85"/>
                          <w:sz w:val="20"/>
                        </w:rPr>
                        <w:t xml:space="preserve">I </w:t>
                      </w:r>
                      <w:r>
                        <w:rPr>
                          <w:rFonts w:ascii="Tahoma"/>
                          <w:b/>
                          <w:color w:val="231F20"/>
                          <w:w w:val="95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95"/>
                          <w:sz w:val="20"/>
                        </w:rPr>
                        <w:t>N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w w:val="95"/>
                          <w:sz w:val="20"/>
                        </w:rPr>
                        <w:t>S</w:t>
                      </w:r>
                    </w:p>
                    <w:p w14:paraId="65FFBA85" w14:textId="77777777" w:rsidR="0042489C" w:rsidRDefault="0042489C" w:rsidP="0042489C">
                      <w:pPr>
                        <w:pStyle w:val="Textoindependiente"/>
                        <w:jc w:val="left"/>
                        <w:rPr>
                          <w:rFonts w:ascii="Tahoma"/>
                          <w:b/>
                          <w:sz w:val="23"/>
                        </w:rPr>
                      </w:pPr>
                    </w:p>
                    <w:p w14:paraId="1EA37DE6" w14:textId="77777777" w:rsidR="0042489C" w:rsidRDefault="0042489C" w:rsidP="0042489C">
                      <w:pPr>
                        <w:spacing w:before="1" w:line="259" w:lineRule="auto"/>
                        <w:ind w:left="169" w:right="164" w:firstLine="566"/>
                        <w:jc w:val="both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sz w:val="20"/>
                        </w:rPr>
                        <w:t>En el ámbito de la criminología internacional, los investigadores prestan cada vez más atención</w:t>
                      </w:r>
                      <w:r>
                        <w:rPr>
                          <w:rFonts w:ascii="Tahoma" w:hAnsi="Tahoma"/>
                          <w:color w:val="231F20"/>
                          <w:spacing w:val="-6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05"/>
                          <w:sz w:val="20"/>
                        </w:rPr>
                        <w:t>a la eficacia de las iniciativas para reducir la delincuencia. En determinados países, incluso se</w:t>
                      </w:r>
                      <w:r>
                        <w:rPr>
                          <w:rFonts w:ascii="Tahoma" w:hAnsi="Tahoma"/>
                          <w:color w:val="231F20"/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z w:val="20"/>
                        </w:rPr>
                        <w:t>comienza a estimar los resultados de las investigaciones científicas en el diseño de algunas políticas</w:t>
                      </w:r>
                      <w:r>
                        <w:rPr>
                          <w:rFonts w:ascii="Tahoma" w:hAnsi="Tahoma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20"/>
                        </w:rPr>
                        <w:t>públicas.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20"/>
                        </w:rPr>
                        <w:t>Una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20"/>
                        </w:rPr>
                        <w:t>técnica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20"/>
                        </w:rPr>
                        <w:t>clave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20"/>
                        </w:rPr>
                        <w:t>para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20"/>
                        </w:rPr>
                        <w:t>producir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20"/>
                        </w:rPr>
                        <w:t>una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20"/>
                        </w:rPr>
                        <w:t>evidencia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05"/>
                          <w:sz w:val="20"/>
                        </w:rPr>
                        <w:t>con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1"/>
                          <w:w w:val="105"/>
                          <w:sz w:val="20"/>
                        </w:rPr>
                        <w:t>la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1"/>
                          <w:w w:val="105"/>
                          <w:sz w:val="20"/>
                        </w:rPr>
                        <w:t>suficiente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1"/>
                          <w:w w:val="105"/>
                          <w:sz w:val="20"/>
                        </w:rPr>
                        <w:t>confianza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1"/>
                          <w:w w:val="105"/>
                          <w:sz w:val="20"/>
                        </w:rPr>
                        <w:t>sobre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1"/>
                          <w:w w:val="105"/>
                          <w:sz w:val="20"/>
                        </w:rPr>
                        <w:t>los</w:t>
                      </w:r>
                      <w:r>
                        <w:rPr>
                          <w:rFonts w:ascii="Tahoma" w:hAnsi="Tahoma"/>
                          <w:color w:val="231F20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1"/>
                          <w:w w:val="105"/>
                          <w:sz w:val="20"/>
                        </w:rPr>
                        <w:t>efectos</w:t>
                      </w:r>
                      <w:r>
                        <w:rPr>
                          <w:rFonts w:ascii="Tahoma" w:hAnsi="Tahoma"/>
                          <w:color w:val="231F20"/>
                          <w:spacing w:val="-6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Tahoma" w:hAnsi="Tahoma"/>
                          <w:color w:val="231F20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05"/>
                          <w:sz w:val="20"/>
                        </w:rPr>
                        <w:t>la</w:t>
                      </w:r>
                      <w:r>
                        <w:rPr>
                          <w:rFonts w:ascii="Tahoma" w:hAnsi="Tahoma"/>
                          <w:color w:val="231F20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05"/>
                          <w:sz w:val="20"/>
                        </w:rPr>
                        <w:t>videovigilancia</w:t>
                      </w:r>
                      <w:r>
                        <w:rPr>
                          <w:rFonts w:ascii="Tahoma" w:hAnsi="Tahoma"/>
                          <w:color w:val="231F20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05"/>
                          <w:sz w:val="20"/>
                        </w:rPr>
                        <w:t>es</w:t>
                      </w:r>
                      <w:r>
                        <w:rPr>
                          <w:rFonts w:ascii="Tahoma" w:hAnsi="Tahoma"/>
                          <w:color w:val="231F20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05"/>
                          <w:sz w:val="20"/>
                        </w:rPr>
                        <w:t>la</w:t>
                      </w:r>
                      <w:r>
                        <w:rPr>
                          <w:rFonts w:ascii="Tahoma" w:hAnsi="Tahoma"/>
                          <w:color w:val="231F20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05"/>
                          <w:sz w:val="20"/>
                        </w:rPr>
                        <w:t>evaluación.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BCA87" w14:textId="77777777" w:rsidR="0042489C" w:rsidRPr="0042489C" w:rsidRDefault="0042489C" w:rsidP="0042489C">
      <w:pPr>
        <w:spacing w:line="185" w:lineRule="exact"/>
        <w:ind w:left="677"/>
        <w:rPr>
          <w:color w:val="231F20"/>
          <w:sz w:val="18"/>
        </w:rPr>
      </w:pPr>
    </w:p>
    <w:p w14:paraId="21C57862" w14:textId="77777777" w:rsidR="0042489C" w:rsidRPr="0042489C" w:rsidRDefault="0042489C" w:rsidP="0042489C">
      <w:pPr>
        <w:spacing w:line="185" w:lineRule="exact"/>
        <w:ind w:left="677"/>
        <w:rPr>
          <w:color w:val="231F20"/>
          <w:sz w:val="18"/>
        </w:rPr>
      </w:pPr>
    </w:p>
    <w:p w14:paraId="2FA80B30" w14:textId="77777777" w:rsidR="0042489C" w:rsidRPr="0042489C" w:rsidRDefault="0042489C" w:rsidP="0042489C">
      <w:pPr>
        <w:spacing w:line="185" w:lineRule="exact"/>
        <w:ind w:left="677"/>
        <w:rPr>
          <w:color w:val="231F20"/>
          <w:sz w:val="18"/>
        </w:rPr>
      </w:pPr>
    </w:p>
    <w:p w14:paraId="5CC20422" w14:textId="77777777" w:rsidR="0042489C" w:rsidRPr="0042489C" w:rsidRDefault="0042489C" w:rsidP="0042489C">
      <w:pPr>
        <w:spacing w:line="185" w:lineRule="exact"/>
        <w:ind w:left="677"/>
        <w:jc w:val="center"/>
        <w:rPr>
          <w:color w:val="FF0000"/>
          <w:sz w:val="40"/>
          <w:szCs w:val="48"/>
        </w:rPr>
      </w:pPr>
    </w:p>
    <w:p w14:paraId="1A256212" w14:textId="77777777" w:rsidR="0042489C" w:rsidRPr="008830E7" w:rsidRDefault="0042489C" w:rsidP="0042489C">
      <w:pPr>
        <w:spacing w:line="185" w:lineRule="exact"/>
        <w:ind w:left="677"/>
        <w:rPr>
          <w:color w:val="231F20"/>
          <w:sz w:val="20"/>
          <w:szCs w:val="24"/>
        </w:rPr>
      </w:pPr>
      <w:r w:rsidRPr="0042489C">
        <w:rPr>
          <w:color w:val="231F20"/>
          <w:sz w:val="20"/>
          <w:szCs w:val="24"/>
        </w:rPr>
        <w:t>Actividad:</w:t>
      </w:r>
      <w:r w:rsidRPr="008830E7">
        <w:rPr>
          <w:color w:val="231F20"/>
          <w:sz w:val="20"/>
          <w:szCs w:val="24"/>
        </w:rPr>
        <w:t xml:space="preserve"> </w:t>
      </w:r>
    </w:p>
    <w:p w14:paraId="27301E96" w14:textId="77777777" w:rsidR="0042489C" w:rsidRDefault="0042489C" w:rsidP="0042489C">
      <w:pPr>
        <w:spacing w:line="185" w:lineRule="exact"/>
        <w:ind w:left="677"/>
        <w:rPr>
          <w:color w:val="231F20"/>
          <w:sz w:val="18"/>
        </w:rPr>
      </w:pPr>
    </w:p>
    <w:p w14:paraId="7C12365B" w14:textId="77777777" w:rsidR="0042489C" w:rsidRDefault="0042489C" w:rsidP="0042489C">
      <w:pPr>
        <w:spacing w:line="185" w:lineRule="exact"/>
        <w:ind w:left="677"/>
        <w:rPr>
          <w:sz w:val="18"/>
        </w:rPr>
      </w:pPr>
    </w:p>
    <w:p w14:paraId="61BC4767" w14:textId="77777777" w:rsidR="0042489C" w:rsidRDefault="0042489C" w:rsidP="0042489C">
      <w:pPr>
        <w:pStyle w:val="Textoindependiente"/>
        <w:spacing w:before="5"/>
        <w:jc w:val="left"/>
        <w:rPr>
          <w:sz w:val="28"/>
        </w:rPr>
      </w:pPr>
    </w:p>
    <w:p w14:paraId="71714AF6" w14:textId="77777777" w:rsidR="003620F2" w:rsidRDefault="003620F2"/>
    <w:sectPr w:rsidR="003620F2">
      <w:type w:val="continuous"/>
      <w:pgSz w:w="11910" w:h="16840"/>
      <w:pgMar w:top="820" w:right="10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7855" w14:textId="77777777" w:rsidR="00C508DA" w:rsidRDefault="00C508DA">
      <w:r>
        <w:separator/>
      </w:r>
    </w:p>
  </w:endnote>
  <w:endnote w:type="continuationSeparator" w:id="0">
    <w:p w14:paraId="2FDE7CF9" w14:textId="77777777" w:rsidR="00C508DA" w:rsidRDefault="00C5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3050" w14:textId="77777777" w:rsidR="000F5C30" w:rsidRDefault="0042489C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4836DD" wp14:editId="626DBA63">
              <wp:simplePos x="0" y="0"/>
              <wp:positionH relativeFrom="page">
                <wp:posOffset>830580</wp:posOffset>
              </wp:positionH>
              <wp:positionV relativeFrom="page">
                <wp:posOffset>10011410</wp:posOffset>
              </wp:positionV>
              <wp:extent cx="5901690" cy="14414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1690" cy="144145"/>
                      </a:xfrm>
                      <a:prstGeom prst="rect">
                        <a:avLst/>
                      </a:prstGeom>
                      <a:solidFill>
                        <a:srgbClr val="9000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E4545" id="Rectangle 5" o:spid="_x0000_s1026" style="position:absolute;margin-left:65.4pt;margin-top:788.3pt;width:464.7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" fillcolor="#90002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945CC8" wp14:editId="24B81EF4">
              <wp:simplePos x="0" y="0"/>
              <wp:positionH relativeFrom="page">
                <wp:posOffset>845185</wp:posOffset>
              </wp:positionH>
              <wp:positionV relativeFrom="page">
                <wp:posOffset>9986010</wp:posOffset>
              </wp:positionV>
              <wp:extent cx="1813560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5F00E" w14:textId="77777777" w:rsidR="000F5C30" w:rsidRDefault="0042489C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color w:val="FFFFFF"/>
                              <w:w w:val="115"/>
                              <w:sz w:val="20"/>
                            </w:rPr>
                            <w:t>BOLETÍN</w:t>
                          </w:r>
                          <w:r>
                            <w:rPr>
                              <w:rFonts w:ascii="Tahoma" w:hAnsi="Tahoma"/>
                              <w:color w:val="FFFFFF"/>
                              <w:spacing w:val="60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FFFFFF"/>
                              <w:w w:val="115"/>
                              <w:sz w:val="20"/>
                            </w:rPr>
                            <w:t>CRIMINOLÓGICO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45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7" type="#_x0000_t202" style="position:absolute;margin-left:66.55pt;margin-top:786.3pt;width:142.8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" filled="f" stroked="f">
              <v:textbox inset="0,0,0,0">
                <w:txbxContent>
                  <w:p w14:paraId="4D35F00E" w14:textId="77777777" w:rsidR="000F5C30" w:rsidRDefault="0042489C">
                    <w:pPr>
                      <w:spacing w:before="20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FFFFFF"/>
                        <w:w w:val="115"/>
                        <w:sz w:val="20"/>
                      </w:rPr>
                      <w:t>BOLETÍN</w:t>
                    </w:r>
                    <w:r>
                      <w:rPr>
                        <w:rFonts w:ascii="Tahoma" w:hAnsi="Tahoma"/>
                        <w:color w:val="FFFFFF"/>
                        <w:spacing w:val="6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15"/>
                        <w:sz w:val="20"/>
                      </w:rPr>
                      <w:t>CRIMINOLÓGICO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883641" wp14:editId="72963D9E">
              <wp:simplePos x="0" y="0"/>
              <wp:positionH relativeFrom="page">
                <wp:posOffset>2827020</wp:posOffset>
              </wp:positionH>
              <wp:positionV relativeFrom="page">
                <wp:posOffset>9986010</wp:posOffset>
              </wp:positionV>
              <wp:extent cx="388620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31249" w14:textId="77777777" w:rsidR="000F5C30" w:rsidRDefault="0042489C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color w:val="FFFFFF"/>
                              <w:w w:val="115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Tahoma" w:hAnsi="Tahoma"/>
                              <w:color w:val="FFFFFF"/>
                              <w:spacing w:val="-18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FFFFFF"/>
                              <w:w w:val="115"/>
                              <w:sz w:val="20"/>
                            </w:rPr>
                            <w:t>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83641" id="Text Box 3" o:spid="_x0000_s1058" type="#_x0000_t202" style="position:absolute;margin-left:222.6pt;margin-top:786.3pt;width:30.6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" filled="f" stroked="f">
              <v:textbox inset="0,0,0,0">
                <w:txbxContent>
                  <w:p w14:paraId="2BA31249" w14:textId="77777777" w:rsidR="000F5C30" w:rsidRDefault="0042489C">
                    <w:pPr>
                      <w:spacing w:before="20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FFFFFF"/>
                        <w:w w:val="115"/>
                        <w:sz w:val="20"/>
                      </w:rPr>
                      <w:t>Nº</w:t>
                    </w:r>
                    <w:r>
                      <w:rPr>
                        <w:rFonts w:ascii="Tahoma" w:hAnsi="Tahoma"/>
                        <w:color w:val="FFFFFF"/>
                        <w:spacing w:val="-18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FFFFFF"/>
                        <w:w w:val="115"/>
                        <w:sz w:val="20"/>
                      </w:rPr>
                      <w:t>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C6C6B8" wp14:editId="4CC23F1C">
              <wp:simplePos x="0" y="0"/>
              <wp:positionH relativeFrom="page">
                <wp:posOffset>3916045</wp:posOffset>
              </wp:positionH>
              <wp:positionV relativeFrom="page">
                <wp:posOffset>9986010</wp:posOffset>
              </wp:positionV>
              <wp:extent cx="97536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88077" w14:textId="77777777" w:rsidR="000F5C30" w:rsidRDefault="0042489C">
                          <w:pPr>
                            <w:spacing w:before="20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color w:val="FFFFFF"/>
                              <w:w w:val="105"/>
                              <w:sz w:val="20"/>
                            </w:rPr>
                            <w:t>FEBRERO</w:t>
                          </w:r>
                          <w:r>
                            <w:rPr>
                              <w:rFonts w:ascii="Tahoma"/>
                              <w:color w:val="FFFFFF"/>
                              <w:spacing w:val="1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FFFFFF"/>
                              <w:w w:val="105"/>
                              <w:sz w:val="20"/>
                            </w:rPr>
                            <w:t>2OO7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C6C6B8" id="_x0000_s1059" type="#_x0000_t202" style="position:absolute;margin-left:308.35pt;margin-top:786.3pt;width:76.8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" filled="f" stroked="f">
              <v:textbox inset="0,0,0,0">
                <w:txbxContent>
                  <w:p w14:paraId="0D288077" w14:textId="77777777" w:rsidR="000F5C30" w:rsidRDefault="0042489C">
                    <w:pPr>
                      <w:spacing w:before="20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FFFFFF"/>
                        <w:w w:val="105"/>
                        <w:sz w:val="20"/>
                      </w:rPr>
                      <w:t>FEBRERO</w:t>
                    </w:r>
                    <w:r>
                      <w:rPr>
                        <w:rFonts w:ascii="Tahoma"/>
                        <w:color w:val="FFFFFF"/>
                        <w:spacing w:val="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w w:val="105"/>
                        <w:sz w:val="20"/>
                      </w:rPr>
                      <w:t>2OO7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FBECD6" wp14:editId="25B9BB84">
              <wp:simplePos x="0" y="0"/>
              <wp:positionH relativeFrom="page">
                <wp:posOffset>6050915</wp:posOffset>
              </wp:positionH>
              <wp:positionV relativeFrom="page">
                <wp:posOffset>9975850</wp:posOffset>
              </wp:positionV>
              <wp:extent cx="697230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6ED16" w14:textId="77777777" w:rsidR="000F5C30" w:rsidRDefault="0042489C">
                          <w:pPr>
                            <w:spacing w:before="36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color w:val="FFFFFF"/>
                              <w:w w:val="120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ahoma" w:hAnsi="Tahoma"/>
                              <w:color w:val="FFFFFF"/>
                              <w:spacing w:val="-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hAnsi="Tahoma"/>
                              <w:color w:val="FFFFFF"/>
                              <w:w w:val="1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BECD6" id="Text Box 1" o:spid="_x0000_s1060" type="#_x0000_t202" style="position:absolute;margin-left:476.45pt;margin-top:785.5pt;width:54.9pt;height:1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" filled="f" stroked="f">
              <v:textbox inset="0,0,0,0">
                <w:txbxContent>
                  <w:p w14:paraId="3706ED16" w14:textId="77777777" w:rsidR="000F5C30" w:rsidRDefault="0042489C">
                    <w:pPr>
                      <w:spacing w:before="36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FFFFFF"/>
                        <w:w w:val="120"/>
                        <w:sz w:val="20"/>
                      </w:rPr>
                      <w:t>PÁGINA</w:t>
                    </w:r>
                    <w:r>
                      <w:rPr>
                        <w:rFonts w:ascii="Tahoma" w:hAnsi="Tahoma"/>
                        <w:color w:val="FFFFFF"/>
                        <w:spacing w:val="-18"/>
                        <w:w w:val="12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 w:hAnsi="Tahoma"/>
                        <w:color w:val="FFFFFF"/>
                        <w:w w:val="1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07AE" w14:textId="77777777" w:rsidR="00C508DA" w:rsidRDefault="00C508DA">
      <w:r>
        <w:separator/>
      </w:r>
    </w:p>
  </w:footnote>
  <w:footnote w:type="continuationSeparator" w:id="0">
    <w:p w14:paraId="474E4D1D" w14:textId="77777777" w:rsidR="00C508DA" w:rsidRDefault="00C5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3615"/>
    <w:multiLevelType w:val="hybridMultilevel"/>
    <w:tmpl w:val="17DCBFB4"/>
    <w:lvl w:ilvl="0" w:tplc="E530F94C">
      <w:numFmt w:val="bullet"/>
      <w:lvlText w:val=""/>
      <w:lvlJc w:val="left"/>
      <w:pPr>
        <w:ind w:left="407" w:hanging="284"/>
      </w:pPr>
      <w:rPr>
        <w:rFonts w:ascii="Symbol" w:eastAsia="Symbol" w:hAnsi="Symbol" w:cs="Symbol" w:hint="default"/>
        <w:color w:val="231F20"/>
        <w:w w:val="100"/>
        <w:sz w:val="22"/>
        <w:szCs w:val="22"/>
        <w:lang w:val="es-ES" w:eastAsia="en-US" w:bidi="ar-SA"/>
      </w:rPr>
    </w:lvl>
    <w:lvl w:ilvl="1" w:tplc="66FE882C">
      <w:numFmt w:val="bullet"/>
      <w:lvlText w:val="•"/>
      <w:lvlJc w:val="left"/>
      <w:pPr>
        <w:ind w:left="667" w:hanging="284"/>
      </w:pPr>
      <w:rPr>
        <w:rFonts w:hint="default"/>
        <w:lang w:val="es-ES" w:eastAsia="en-US" w:bidi="ar-SA"/>
      </w:rPr>
    </w:lvl>
    <w:lvl w:ilvl="2" w:tplc="6BDAEAD2">
      <w:numFmt w:val="bullet"/>
      <w:lvlText w:val="•"/>
      <w:lvlJc w:val="left"/>
      <w:pPr>
        <w:ind w:left="935" w:hanging="284"/>
      </w:pPr>
      <w:rPr>
        <w:rFonts w:hint="default"/>
        <w:lang w:val="es-ES" w:eastAsia="en-US" w:bidi="ar-SA"/>
      </w:rPr>
    </w:lvl>
    <w:lvl w:ilvl="3" w:tplc="220A467C">
      <w:numFmt w:val="bullet"/>
      <w:lvlText w:val="•"/>
      <w:lvlJc w:val="left"/>
      <w:pPr>
        <w:ind w:left="1202" w:hanging="284"/>
      </w:pPr>
      <w:rPr>
        <w:rFonts w:hint="default"/>
        <w:lang w:val="es-ES" w:eastAsia="en-US" w:bidi="ar-SA"/>
      </w:rPr>
    </w:lvl>
    <w:lvl w:ilvl="4" w:tplc="95624138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7668092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6" w:tplc="97341132">
      <w:numFmt w:val="bullet"/>
      <w:lvlText w:val="•"/>
      <w:lvlJc w:val="left"/>
      <w:pPr>
        <w:ind w:left="2005" w:hanging="284"/>
      </w:pPr>
      <w:rPr>
        <w:rFonts w:hint="default"/>
        <w:lang w:val="es-ES" w:eastAsia="en-US" w:bidi="ar-SA"/>
      </w:rPr>
    </w:lvl>
    <w:lvl w:ilvl="7" w:tplc="32D471D2">
      <w:numFmt w:val="bullet"/>
      <w:lvlText w:val="•"/>
      <w:lvlJc w:val="left"/>
      <w:pPr>
        <w:ind w:left="2273" w:hanging="284"/>
      </w:pPr>
      <w:rPr>
        <w:rFonts w:hint="default"/>
        <w:lang w:val="es-ES" w:eastAsia="en-US" w:bidi="ar-SA"/>
      </w:rPr>
    </w:lvl>
    <w:lvl w:ilvl="8" w:tplc="2496E526">
      <w:numFmt w:val="bullet"/>
      <w:lvlText w:val="•"/>
      <w:lvlJc w:val="left"/>
      <w:pPr>
        <w:ind w:left="2541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31FD6348"/>
    <w:multiLevelType w:val="hybridMultilevel"/>
    <w:tmpl w:val="0E4E0572"/>
    <w:lvl w:ilvl="0" w:tplc="64D4A860">
      <w:start w:val="2"/>
      <w:numFmt w:val="lowerLetter"/>
      <w:lvlText w:val="%1)"/>
      <w:lvlJc w:val="left"/>
      <w:pPr>
        <w:ind w:left="408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s-ES" w:eastAsia="en-US" w:bidi="ar-SA"/>
      </w:rPr>
    </w:lvl>
    <w:lvl w:ilvl="1" w:tplc="D42AD644">
      <w:numFmt w:val="bullet"/>
      <w:lvlText w:val="•"/>
      <w:lvlJc w:val="left"/>
      <w:pPr>
        <w:ind w:left="665" w:hanging="284"/>
      </w:pPr>
      <w:rPr>
        <w:rFonts w:hint="default"/>
        <w:lang w:val="es-ES" w:eastAsia="en-US" w:bidi="ar-SA"/>
      </w:rPr>
    </w:lvl>
    <w:lvl w:ilvl="2" w:tplc="8A2E7A2C">
      <w:numFmt w:val="bullet"/>
      <w:lvlText w:val="•"/>
      <w:lvlJc w:val="left"/>
      <w:pPr>
        <w:ind w:left="930" w:hanging="284"/>
      </w:pPr>
      <w:rPr>
        <w:rFonts w:hint="default"/>
        <w:lang w:val="es-ES" w:eastAsia="en-US" w:bidi="ar-SA"/>
      </w:rPr>
    </w:lvl>
    <w:lvl w:ilvl="3" w:tplc="57222F0E">
      <w:numFmt w:val="bullet"/>
      <w:lvlText w:val="•"/>
      <w:lvlJc w:val="left"/>
      <w:pPr>
        <w:ind w:left="1195" w:hanging="284"/>
      </w:pPr>
      <w:rPr>
        <w:rFonts w:hint="default"/>
        <w:lang w:val="es-ES" w:eastAsia="en-US" w:bidi="ar-SA"/>
      </w:rPr>
    </w:lvl>
    <w:lvl w:ilvl="4" w:tplc="A0406622">
      <w:numFmt w:val="bullet"/>
      <w:lvlText w:val="•"/>
      <w:lvlJc w:val="left"/>
      <w:pPr>
        <w:ind w:left="1460" w:hanging="284"/>
      </w:pPr>
      <w:rPr>
        <w:rFonts w:hint="default"/>
        <w:lang w:val="es-ES" w:eastAsia="en-US" w:bidi="ar-SA"/>
      </w:rPr>
    </w:lvl>
    <w:lvl w:ilvl="5" w:tplc="800CC962">
      <w:numFmt w:val="bullet"/>
      <w:lvlText w:val="•"/>
      <w:lvlJc w:val="left"/>
      <w:pPr>
        <w:ind w:left="1725" w:hanging="284"/>
      </w:pPr>
      <w:rPr>
        <w:rFonts w:hint="default"/>
        <w:lang w:val="es-ES" w:eastAsia="en-US" w:bidi="ar-SA"/>
      </w:rPr>
    </w:lvl>
    <w:lvl w:ilvl="6" w:tplc="38022A7C">
      <w:numFmt w:val="bullet"/>
      <w:lvlText w:val="•"/>
      <w:lvlJc w:val="left"/>
      <w:pPr>
        <w:ind w:left="1990" w:hanging="284"/>
      </w:pPr>
      <w:rPr>
        <w:rFonts w:hint="default"/>
        <w:lang w:val="es-ES" w:eastAsia="en-US" w:bidi="ar-SA"/>
      </w:rPr>
    </w:lvl>
    <w:lvl w:ilvl="7" w:tplc="3160B67E">
      <w:numFmt w:val="bullet"/>
      <w:lvlText w:val="•"/>
      <w:lvlJc w:val="left"/>
      <w:pPr>
        <w:ind w:left="2255" w:hanging="284"/>
      </w:pPr>
      <w:rPr>
        <w:rFonts w:hint="default"/>
        <w:lang w:val="es-ES" w:eastAsia="en-US" w:bidi="ar-SA"/>
      </w:rPr>
    </w:lvl>
    <w:lvl w:ilvl="8" w:tplc="A7E4673C">
      <w:numFmt w:val="bullet"/>
      <w:lvlText w:val="•"/>
      <w:lvlJc w:val="left"/>
      <w:pPr>
        <w:ind w:left="2521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59140FA5"/>
    <w:multiLevelType w:val="hybridMultilevel"/>
    <w:tmpl w:val="A1E693F4"/>
    <w:lvl w:ilvl="0" w:tplc="60841808">
      <w:start w:val="1"/>
      <w:numFmt w:val="decimal"/>
      <w:lvlText w:val="%1."/>
      <w:lvlJc w:val="left"/>
      <w:pPr>
        <w:ind w:left="518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s-ES" w:eastAsia="en-US" w:bidi="ar-SA"/>
      </w:rPr>
    </w:lvl>
    <w:lvl w:ilvl="1" w:tplc="691E43D2">
      <w:numFmt w:val="bullet"/>
      <w:lvlText w:val="•"/>
      <w:lvlJc w:val="left"/>
      <w:pPr>
        <w:ind w:left="781" w:hanging="284"/>
      </w:pPr>
      <w:rPr>
        <w:rFonts w:hint="default"/>
        <w:lang w:val="es-ES" w:eastAsia="en-US" w:bidi="ar-SA"/>
      </w:rPr>
    </w:lvl>
    <w:lvl w:ilvl="2" w:tplc="4C027868">
      <w:numFmt w:val="bullet"/>
      <w:lvlText w:val="•"/>
      <w:lvlJc w:val="left"/>
      <w:pPr>
        <w:ind w:left="1043" w:hanging="284"/>
      </w:pPr>
      <w:rPr>
        <w:rFonts w:hint="default"/>
        <w:lang w:val="es-ES" w:eastAsia="en-US" w:bidi="ar-SA"/>
      </w:rPr>
    </w:lvl>
    <w:lvl w:ilvl="3" w:tplc="99AA7602">
      <w:numFmt w:val="bullet"/>
      <w:lvlText w:val="•"/>
      <w:lvlJc w:val="left"/>
      <w:pPr>
        <w:ind w:left="1305" w:hanging="284"/>
      </w:pPr>
      <w:rPr>
        <w:rFonts w:hint="default"/>
        <w:lang w:val="es-ES" w:eastAsia="en-US" w:bidi="ar-SA"/>
      </w:rPr>
    </w:lvl>
    <w:lvl w:ilvl="4" w:tplc="A45E352C">
      <w:numFmt w:val="bullet"/>
      <w:lvlText w:val="•"/>
      <w:lvlJc w:val="left"/>
      <w:pPr>
        <w:ind w:left="1567" w:hanging="284"/>
      </w:pPr>
      <w:rPr>
        <w:rFonts w:hint="default"/>
        <w:lang w:val="es-ES" w:eastAsia="en-US" w:bidi="ar-SA"/>
      </w:rPr>
    </w:lvl>
    <w:lvl w:ilvl="5" w:tplc="29C835C2">
      <w:numFmt w:val="bullet"/>
      <w:lvlText w:val="•"/>
      <w:lvlJc w:val="left"/>
      <w:pPr>
        <w:ind w:left="1829" w:hanging="284"/>
      </w:pPr>
      <w:rPr>
        <w:rFonts w:hint="default"/>
        <w:lang w:val="es-ES" w:eastAsia="en-US" w:bidi="ar-SA"/>
      </w:rPr>
    </w:lvl>
    <w:lvl w:ilvl="6" w:tplc="C2E0B7CA">
      <w:numFmt w:val="bullet"/>
      <w:lvlText w:val="•"/>
      <w:lvlJc w:val="left"/>
      <w:pPr>
        <w:ind w:left="2091" w:hanging="284"/>
      </w:pPr>
      <w:rPr>
        <w:rFonts w:hint="default"/>
        <w:lang w:val="es-ES" w:eastAsia="en-US" w:bidi="ar-SA"/>
      </w:rPr>
    </w:lvl>
    <w:lvl w:ilvl="7" w:tplc="39BC6DD8">
      <w:numFmt w:val="bullet"/>
      <w:lvlText w:val="•"/>
      <w:lvlJc w:val="left"/>
      <w:pPr>
        <w:ind w:left="2353" w:hanging="284"/>
      </w:pPr>
      <w:rPr>
        <w:rFonts w:hint="default"/>
        <w:lang w:val="es-ES" w:eastAsia="en-US" w:bidi="ar-SA"/>
      </w:rPr>
    </w:lvl>
    <w:lvl w:ilvl="8" w:tplc="9AECE6DA">
      <w:numFmt w:val="bullet"/>
      <w:lvlText w:val="•"/>
      <w:lvlJc w:val="left"/>
      <w:pPr>
        <w:ind w:left="2615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7FB52055"/>
    <w:multiLevelType w:val="hybridMultilevel"/>
    <w:tmpl w:val="06C4E3A4"/>
    <w:lvl w:ilvl="0" w:tplc="B510A7B8">
      <w:start w:val="4"/>
      <w:numFmt w:val="lowerLetter"/>
      <w:lvlText w:val="%1)"/>
      <w:lvlJc w:val="left"/>
      <w:pPr>
        <w:ind w:left="408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s-ES" w:eastAsia="en-US" w:bidi="ar-SA"/>
      </w:rPr>
    </w:lvl>
    <w:lvl w:ilvl="1" w:tplc="AFA278AA">
      <w:numFmt w:val="bullet"/>
      <w:lvlText w:val="•"/>
      <w:lvlJc w:val="left"/>
      <w:pPr>
        <w:ind w:left="667" w:hanging="284"/>
      </w:pPr>
      <w:rPr>
        <w:rFonts w:hint="default"/>
        <w:lang w:val="es-ES" w:eastAsia="en-US" w:bidi="ar-SA"/>
      </w:rPr>
    </w:lvl>
    <w:lvl w:ilvl="2" w:tplc="838C150E">
      <w:numFmt w:val="bullet"/>
      <w:lvlText w:val="•"/>
      <w:lvlJc w:val="left"/>
      <w:pPr>
        <w:ind w:left="935" w:hanging="284"/>
      </w:pPr>
      <w:rPr>
        <w:rFonts w:hint="default"/>
        <w:lang w:val="es-ES" w:eastAsia="en-US" w:bidi="ar-SA"/>
      </w:rPr>
    </w:lvl>
    <w:lvl w:ilvl="3" w:tplc="FBA4574C">
      <w:numFmt w:val="bullet"/>
      <w:lvlText w:val="•"/>
      <w:lvlJc w:val="left"/>
      <w:pPr>
        <w:ind w:left="1203" w:hanging="284"/>
      </w:pPr>
      <w:rPr>
        <w:rFonts w:hint="default"/>
        <w:lang w:val="es-ES" w:eastAsia="en-US" w:bidi="ar-SA"/>
      </w:rPr>
    </w:lvl>
    <w:lvl w:ilvl="4" w:tplc="721AA848">
      <w:numFmt w:val="bullet"/>
      <w:lvlText w:val="•"/>
      <w:lvlJc w:val="left"/>
      <w:pPr>
        <w:ind w:left="1471" w:hanging="284"/>
      </w:pPr>
      <w:rPr>
        <w:rFonts w:hint="default"/>
        <w:lang w:val="es-ES" w:eastAsia="en-US" w:bidi="ar-SA"/>
      </w:rPr>
    </w:lvl>
    <w:lvl w:ilvl="5" w:tplc="651AFC6A">
      <w:numFmt w:val="bullet"/>
      <w:lvlText w:val="•"/>
      <w:lvlJc w:val="left"/>
      <w:pPr>
        <w:ind w:left="1739" w:hanging="284"/>
      </w:pPr>
      <w:rPr>
        <w:rFonts w:hint="default"/>
        <w:lang w:val="es-ES" w:eastAsia="en-US" w:bidi="ar-SA"/>
      </w:rPr>
    </w:lvl>
    <w:lvl w:ilvl="6" w:tplc="2F485BC0">
      <w:numFmt w:val="bullet"/>
      <w:lvlText w:val="•"/>
      <w:lvlJc w:val="left"/>
      <w:pPr>
        <w:ind w:left="2006" w:hanging="284"/>
      </w:pPr>
      <w:rPr>
        <w:rFonts w:hint="default"/>
        <w:lang w:val="es-ES" w:eastAsia="en-US" w:bidi="ar-SA"/>
      </w:rPr>
    </w:lvl>
    <w:lvl w:ilvl="7" w:tplc="6FC43B52">
      <w:numFmt w:val="bullet"/>
      <w:lvlText w:val="•"/>
      <w:lvlJc w:val="left"/>
      <w:pPr>
        <w:ind w:left="2274" w:hanging="284"/>
      </w:pPr>
      <w:rPr>
        <w:rFonts w:hint="default"/>
        <w:lang w:val="es-ES" w:eastAsia="en-US" w:bidi="ar-SA"/>
      </w:rPr>
    </w:lvl>
    <w:lvl w:ilvl="8" w:tplc="36EA1090">
      <w:numFmt w:val="bullet"/>
      <w:lvlText w:val="•"/>
      <w:lvlJc w:val="left"/>
      <w:pPr>
        <w:ind w:left="2542" w:hanging="28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9C"/>
    <w:rsid w:val="0033313D"/>
    <w:rsid w:val="003620F2"/>
    <w:rsid w:val="0042489C"/>
    <w:rsid w:val="00C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627A"/>
  <w15:chartTrackingRefBased/>
  <w15:docId w15:val="{0FC07397-A122-4A6D-ABC6-9CA2C2E6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42489C"/>
    <w:pPr>
      <w:ind w:left="416"/>
      <w:outlineLvl w:val="0"/>
    </w:pPr>
    <w:rPr>
      <w:rFonts w:ascii="Tahoma" w:eastAsia="Tahoma" w:hAnsi="Tahoma" w:cs="Tahoma"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42489C"/>
    <w:pPr>
      <w:spacing w:before="1"/>
      <w:ind w:left="124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489C"/>
    <w:rPr>
      <w:rFonts w:ascii="Tahoma" w:eastAsia="Tahoma" w:hAnsi="Tahoma" w:cs="Tahoma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2489C"/>
    <w:rPr>
      <w:rFonts w:ascii="Times New Roman" w:eastAsia="Times New Roman" w:hAnsi="Times New Roman" w:cs="Times New Roman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4248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2489C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489C"/>
    <w:rPr>
      <w:rFonts w:ascii="Times New Roman" w:eastAsia="Times New Roman" w:hAnsi="Times New Roman" w:cs="Times New Roman"/>
      <w:lang w:val="es-ES"/>
    </w:rPr>
  </w:style>
  <w:style w:type="paragraph" w:styleId="Ttulo">
    <w:name w:val="Title"/>
    <w:basedOn w:val="Normal"/>
    <w:link w:val="TtuloCar"/>
    <w:uiPriority w:val="10"/>
    <w:qFormat/>
    <w:rsid w:val="0042489C"/>
    <w:pPr>
      <w:spacing w:before="91" w:line="1225" w:lineRule="exact"/>
      <w:ind w:left="792"/>
    </w:pPr>
    <w:rPr>
      <w:rFonts w:ascii="Tahoma" w:eastAsia="Tahoma" w:hAnsi="Tahoma" w:cs="Tahoma"/>
      <w:sz w:val="110"/>
      <w:szCs w:val="110"/>
    </w:rPr>
  </w:style>
  <w:style w:type="character" w:customStyle="1" w:styleId="TtuloCar">
    <w:name w:val="Título Car"/>
    <w:basedOn w:val="Fuentedeprrafopredeter"/>
    <w:link w:val="Ttulo"/>
    <w:uiPriority w:val="10"/>
    <w:rsid w:val="0042489C"/>
    <w:rPr>
      <w:rFonts w:ascii="Tahoma" w:eastAsia="Tahoma" w:hAnsi="Tahoma" w:cs="Tahoma"/>
      <w:sz w:val="110"/>
      <w:szCs w:val="110"/>
      <w:lang w:val="es-ES"/>
    </w:rPr>
  </w:style>
  <w:style w:type="paragraph" w:styleId="Prrafodelista">
    <w:name w:val="List Paragraph"/>
    <w:basedOn w:val="Normal"/>
    <w:uiPriority w:val="1"/>
    <w:qFormat/>
    <w:rsid w:val="0042489C"/>
    <w:pPr>
      <w:ind w:left="411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42489C"/>
    <w:pPr>
      <w:ind w:left="179"/>
    </w:pPr>
  </w:style>
  <w:style w:type="paragraph" w:styleId="Encabezado">
    <w:name w:val="header"/>
    <w:basedOn w:val="Normal"/>
    <w:link w:val="EncabezadoCar"/>
    <w:uiPriority w:val="99"/>
    <w:unhideWhenUsed/>
    <w:rsid w:val="004248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89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48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89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oletincriminologico@uma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a.es/criminologi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1972</Words>
  <Characters>10849</Characters>
  <Application>Microsoft Office Word</Application>
  <DocSecurity>0</DocSecurity>
  <Lines>90</Lines>
  <Paragraphs>25</Paragraphs>
  <ScaleCrop>false</ScaleCrop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Belén Morales Sanguinet</dc:creator>
  <cp:keywords/>
  <dc:description/>
  <cp:lastModifiedBy>Lucia Belén Morales Sanguinet</cp:lastModifiedBy>
  <cp:revision>2</cp:revision>
  <dcterms:created xsi:type="dcterms:W3CDTF">2024-05-20T01:10:00Z</dcterms:created>
  <dcterms:modified xsi:type="dcterms:W3CDTF">2024-05-24T16:07:00Z</dcterms:modified>
</cp:coreProperties>
</file>