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8DE" w14:textId="77777777" w:rsidR="008D5249" w:rsidRDefault="008D5249">
      <w:pPr>
        <w:jc w:val="center"/>
        <w:rPr>
          <w:b/>
        </w:rPr>
      </w:pPr>
    </w:p>
    <w:p w14:paraId="3C1F2B8C" w14:textId="77777777" w:rsidR="008D5249" w:rsidRDefault="008D5249">
      <w:pPr>
        <w:jc w:val="center"/>
        <w:rPr>
          <w:b/>
        </w:rPr>
      </w:pPr>
    </w:p>
    <w:p w14:paraId="12D67DF7" w14:textId="77777777" w:rsidR="008D5249" w:rsidRDefault="008D5249">
      <w:pPr>
        <w:jc w:val="center"/>
        <w:rPr>
          <w:color w:val="FF0000"/>
        </w:rPr>
      </w:pPr>
    </w:p>
    <w:p w14:paraId="49AB39FB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Actividad 1</w:t>
      </w:r>
    </w:p>
    <w:p w14:paraId="48DC3670" w14:textId="77777777" w:rsidR="008D5249" w:rsidRDefault="00000000">
      <w:pPr>
        <w:rPr>
          <w:b/>
          <w:color w:val="4F81BD"/>
        </w:rPr>
      </w:pPr>
      <w:r>
        <w:rPr>
          <w:b/>
          <w:color w:val="4F81BD"/>
        </w:rPr>
        <w:t xml:space="preserve">Reconocer el tipo de diseño </w:t>
      </w:r>
      <w:proofErr w:type="gramStart"/>
      <w:r>
        <w:rPr>
          <w:b/>
          <w:color w:val="4F81BD"/>
        </w:rPr>
        <w:t>de acuerdo al</w:t>
      </w:r>
      <w:proofErr w:type="gramEnd"/>
      <w:r>
        <w:rPr>
          <w:b/>
          <w:color w:val="4F81BD"/>
        </w:rPr>
        <w:t xml:space="preserve"> objetivo</w:t>
      </w:r>
    </w:p>
    <w:p w14:paraId="432141E0" w14:textId="77777777" w:rsidR="008D5249" w:rsidRDefault="00000000">
      <w:pPr>
        <w:rPr>
          <w:color w:val="FF0000"/>
        </w:rPr>
      </w:pPr>
      <w:r>
        <w:rPr>
          <w:noProof/>
        </w:rPr>
        <w:drawing>
          <wp:inline distT="0" distB="0" distL="0" distR="0" wp14:anchorId="6DAFA6C0" wp14:editId="069D0E7D">
            <wp:extent cx="5400040" cy="1674758"/>
            <wp:effectExtent l="0" t="0" r="0" b="0"/>
            <wp:docPr id="143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7423" t="39524" r="8085" b="2505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4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E90A62" w14:textId="77777777" w:rsidR="008D5249" w:rsidRDefault="008D5249">
      <w:pPr>
        <w:rPr>
          <w:color w:val="FF0000"/>
        </w:rPr>
      </w:pPr>
    </w:p>
    <w:p w14:paraId="204053E7" w14:textId="77777777" w:rsidR="008D5249" w:rsidRDefault="008D5249">
      <w:pPr>
        <w:rPr>
          <w:color w:val="FF0000"/>
        </w:rPr>
      </w:pPr>
    </w:p>
    <w:p w14:paraId="5EDF99F6" w14:textId="77777777" w:rsidR="008D5249" w:rsidRDefault="008D5249">
      <w:pPr>
        <w:rPr>
          <w:color w:val="FF0000"/>
        </w:rPr>
      </w:pPr>
    </w:p>
    <w:p w14:paraId="4322526D" w14:textId="77777777" w:rsidR="008D5249" w:rsidRDefault="008D5249">
      <w:pPr>
        <w:rPr>
          <w:color w:val="FF0000"/>
        </w:rPr>
      </w:pPr>
    </w:p>
    <w:p w14:paraId="16C0F432" w14:textId="77777777" w:rsidR="008D5249" w:rsidRDefault="008D5249">
      <w:pPr>
        <w:rPr>
          <w:color w:val="FF0000"/>
        </w:rPr>
      </w:pPr>
    </w:p>
    <w:p w14:paraId="0364D86B" w14:textId="77777777" w:rsidR="008D5249" w:rsidRDefault="008D5249">
      <w:pPr>
        <w:rPr>
          <w:color w:val="FF0000"/>
        </w:rPr>
      </w:pPr>
    </w:p>
    <w:p w14:paraId="4ECF2177" w14:textId="77777777" w:rsidR="008D5249" w:rsidRDefault="008D5249">
      <w:pPr>
        <w:rPr>
          <w:color w:val="FF0000"/>
        </w:rPr>
      </w:pPr>
    </w:p>
    <w:p w14:paraId="7B43AC97" w14:textId="77777777" w:rsidR="008D5249" w:rsidRDefault="008D5249">
      <w:pPr>
        <w:rPr>
          <w:color w:val="FF0000"/>
        </w:rPr>
      </w:pPr>
    </w:p>
    <w:p w14:paraId="6E411F4E" w14:textId="77777777" w:rsidR="008D5249" w:rsidRDefault="008D5249">
      <w:pPr>
        <w:rPr>
          <w:color w:val="FF0000"/>
        </w:rPr>
      </w:pPr>
    </w:p>
    <w:p w14:paraId="535AD651" w14:textId="77777777" w:rsidR="008D5249" w:rsidRDefault="008D5249">
      <w:pPr>
        <w:rPr>
          <w:color w:val="FF0000"/>
        </w:rPr>
      </w:pPr>
    </w:p>
    <w:p w14:paraId="5EDCB951" w14:textId="77777777" w:rsidR="008D5249" w:rsidRDefault="008D5249">
      <w:pPr>
        <w:rPr>
          <w:color w:val="FF0000"/>
        </w:rPr>
      </w:pPr>
    </w:p>
    <w:p w14:paraId="54BE34BD" w14:textId="77777777" w:rsidR="008D5249" w:rsidRDefault="008D5249">
      <w:pPr>
        <w:rPr>
          <w:color w:val="FF0000"/>
        </w:rPr>
      </w:pPr>
    </w:p>
    <w:p w14:paraId="1FFA081C" w14:textId="77777777" w:rsidR="008D5249" w:rsidRDefault="008D5249">
      <w:pPr>
        <w:rPr>
          <w:color w:val="FF0000"/>
        </w:rPr>
      </w:pPr>
    </w:p>
    <w:p w14:paraId="5615DEA8" w14:textId="77777777" w:rsidR="008D5249" w:rsidRDefault="008D5249">
      <w:pPr>
        <w:rPr>
          <w:color w:val="FF0000"/>
        </w:rPr>
      </w:pPr>
    </w:p>
    <w:p w14:paraId="200BAD9F" w14:textId="77777777" w:rsidR="008D5249" w:rsidRDefault="008D5249">
      <w:pPr>
        <w:rPr>
          <w:color w:val="FF0000"/>
        </w:rPr>
      </w:pPr>
    </w:p>
    <w:p w14:paraId="7B107763" w14:textId="77777777" w:rsidR="008D5249" w:rsidRDefault="008D5249">
      <w:pPr>
        <w:rPr>
          <w:color w:val="FF0000"/>
        </w:rPr>
      </w:pPr>
    </w:p>
    <w:p w14:paraId="41C10DDF" w14:textId="77777777" w:rsidR="008D5249" w:rsidRDefault="008D5249">
      <w:pPr>
        <w:rPr>
          <w:color w:val="FF0000"/>
        </w:rPr>
      </w:pPr>
    </w:p>
    <w:p w14:paraId="263DF60F" w14:textId="77777777" w:rsidR="008D5249" w:rsidRDefault="008D5249">
      <w:pPr>
        <w:jc w:val="center"/>
      </w:pPr>
    </w:p>
    <w:p w14:paraId="32157351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24172E7" wp14:editId="33E1E92D">
            <wp:extent cx="5956081" cy="4542383"/>
            <wp:effectExtent l="0" t="0" r="0" b="0"/>
            <wp:docPr id="143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33177" t="21875" r="21468" b="16874"/>
                    <a:stretch>
                      <a:fillRect/>
                    </a:stretch>
                  </pic:blipFill>
                  <pic:spPr>
                    <a:xfrm>
                      <a:off x="0" y="0"/>
                      <a:ext cx="5956081" cy="4542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F5CA68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CBB3457" wp14:editId="34D3FB5F">
            <wp:extent cx="6113713" cy="4544293"/>
            <wp:effectExtent l="0" t="0" r="0" b="0"/>
            <wp:docPr id="1434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34236" t="20625" r="19703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6113713" cy="4544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62EBC6" w14:textId="77777777" w:rsidR="008D5249" w:rsidRDefault="008D5249">
      <w:pPr>
        <w:jc w:val="center"/>
        <w:rPr>
          <w:b/>
          <w:color w:val="FF0000"/>
          <w:sz w:val="32"/>
          <w:szCs w:val="32"/>
        </w:rPr>
      </w:pPr>
    </w:p>
    <w:p w14:paraId="30FBC54D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Actividad 3</w:t>
      </w:r>
    </w:p>
    <w:p w14:paraId="45CCE18E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35F3877" wp14:editId="3705F59D">
            <wp:extent cx="5334748" cy="2897959"/>
            <wp:effectExtent l="0" t="0" r="0" b="0"/>
            <wp:docPr id="143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32118" t="30938" r="18176" b="21249"/>
                    <a:stretch>
                      <a:fillRect/>
                    </a:stretch>
                  </pic:blipFill>
                  <pic:spPr>
                    <a:xfrm>
                      <a:off x="0" y="0"/>
                      <a:ext cx="5334748" cy="2897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F5E278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Actividad 4</w:t>
      </w:r>
    </w:p>
    <w:p w14:paraId="76FE0648" w14:textId="77777777" w:rsidR="008D5249" w:rsidRDefault="008D5249">
      <w:pPr>
        <w:jc w:val="center"/>
      </w:pPr>
    </w:p>
    <w:p w14:paraId="0A43FF8E" w14:textId="77777777" w:rsidR="008D5249" w:rsidRDefault="00000000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7AAC4D57" wp14:editId="3F20037C">
            <wp:extent cx="6072849" cy="3297286"/>
            <wp:effectExtent l="0" t="0" r="0" b="0"/>
            <wp:docPr id="1434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l="31766" t="30000" r="16879" b="20625"/>
                    <a:stretch>
                      <a:fillRect/>
                    </a:stretch>
                  </pic:blipFill>
                  <pic:spPr>
                    <a:xfrm>
                      <a:off x="0" y="0"/>
                      <a:ext cx="6072849" cy="329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D5249">
      <w:pgSz w:w="11906" w:h="16838"/>
      <w:pgMar w:top="851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49"/>
    <w:rsid w:val="00787E78"/>
    <w:rsid w:val="008D5249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AD378"/>
  <w15:docId w15:val="{8C4564E1-7C06-BA44-AE65-BD7E18F3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3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sIdgnLEfBI+dPmWOaToEqyLGZA==">AMUW2mVJC2zCCuQB79tCKiOsBGyQXv2VAb2Ri8O/BRDSPffquyrKIb11MH3RNIP4vjIuIbJNh/QbHtLZGOEmiU+jGzm9Su3+NEvd5Ey5SJVa8BQaK09vgRM=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Mariana Porta Galván</cp:lastModifiedBy>
  <cp:revision>2</cp:revision>
  <cp:lastPrinted>2024-05-20T19:02:00Z</cp:lastPrinted>
  <dcterms:created xsi:type="dcterms:W3CDTF">2024-05-20T19:03:00Z</dcterms:created>
  <dcterms:modified xsi:type="dcterms:W3CDTF">2024-05-20T19:03:00Z</dcterms:modified>
</cp:coreProperties>
</file>