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4E3B" w14:textId="77777777" w:rsidR="00EA0B21" w:rsidRPr="00EA0B21" w:rsidRDefault="00EA0B21">
      <w:pPr>
        <w:spacing w:after="0" w:line="240" w:lineRule="auto"/>
        <w:rPr>
          <w:rFonts w:ascii="Courier New" w:eastAsia="Courier New" w:hAnsi="Courier New" w:cs="Courier New"/>
          <w:lang w:val="es-UY"/>
        </w:rPr>
      </w:pPr>
      <w:r w:rsidRPr="00EA0B21">
        <w:rPr>
          <w:rFonts w:ascii="Courier New" w:eastAsia="Courier New" w:hAnsi="Courier New" w:cs="Courier New"/>
          <w:lang w:val="es-UY"/>
        </w:rPr>
        <w:t xml:space="preserve">1 </w:t>
      </w:r>
      <w:proofErr w:type="gramStart"/>
      <w:r w:rsidRPr="00EA0B21">
        <w:rPr>
          <w:rFonts w:ascii="Courier New" w:eastAsia="Courier New" w:hAnsi="Courier New" w:cs="Courier New"/>
          <w:lang w:val="es-UY"/>
        </w:rPr>
        <w:t>2  DRF</w:t>
      </w:r>
      <w:proofErr w:type="gramEnd"/>
      <w:r w:rsidRPr="00EA0B21">
        <w:rPr>
          <w:rFonts w:ascii="Courier New" w:eastAsia="Courier New" w:hAnsi="Courier New" w:cs="Courier New"/>
          <w:lang w:val="es-UY"/>
        </w:rPr>
        <w:t>~</w:t>
      </w:r>
    </w:p>
    <w:p w14:paraId="5581D272" w14:textId="77777777" w:rsidR="00EA0B21" w:rsidRPr="00EA0B21" w:rsidRDefault="00EA0B21">
      <w:pPr>
        <w:spacing w:after="0" w:line="240" w:lineRule="auto"/>
        <w:rPr>
          <w:rFonts w:ascii="Courier New" w:eastAsia="Courier New" w:hAnsi="Courier New" w:cs="Courier New"/>
          <w:lang w:val="es-UY"/>
        </w:rPr>
      </w:pPr>
    </w:p>
    <w:p w14:paraId="70735546" w14:textId="77777777" w:rsidR="00EA0B21" w:rsidRPr="00EA0B21" w:rsidRDefault="00EA0B21">
      <w:pPr>
        <w:spacing w:after="0" w:line="240" w:lineRule="auto"/>
        <w:rPr>
          <w:rFonts w:ascii="Courier New" w:eastAsia="Courier New" w:hAnsi="Courier New" w:cs="Courier New"/>
          <w:lang w:val="es-UY"/>
        </w:rPr>
      </w:pPr>
      <w:r w:rsidRPr="00EA0B21">
        <w:rPr>
          <w:rFonts w:ascii="Courier New" w:eastAsia="Courier New" w:hAnsi="Courier New" w:cs="Courier New"/>
          <w:lang w:val="es-UY"/>
        </w:rPr>
        <w:t xml:space="preserve">1 </w:t>
      </w:r>
      <w:proofErr w:type="gramStart"/>
      <w:r w:rsidRPr="00EA0B21">
        <w:rPr>
          <w:rFonts w:ascii="Courier New" w:eastAsia="Courier New" w:hAnsi="Courier New" w:cs="Courier New"/>
          <w:lang w:val="es-UY"/>
        </w:rPr>
        <w:t>3  8859</w:t>
      </w:r>
      <w:proofErr w:type="gramEnd"/>
      <w:r w:rsidRPr="00EA0B21">
        <w:rPr>
          <w:rFonts w:ascii="Courier New" w:eastAsia="Courier New" w:hAnsi="Courier New" w:cs="Courier New"/>
          <w:lang w:val="es-UY"/>
        </w:rPr>
        <w:t>-1~</w:t>
      </w:r>
    </w:p>
    <w:p w14:paraId="139B53EC" w14:textId="77777777" w:rsidR="00EA0B21" w:rsidRPr="00EA0B21" w:rsidRDefault="00EA0B21">
      <w:pPr>
        <w:spacing w:after="0" w:line="240" w:lineRule="auto"/>
        <w:rPr>
          <w:rFonts w:ascii="Courier New" w:eastAsia="Courier New" w:hAnsi="Courier New" w:cs="Courier New"/>
          <w:lang w:val="es-UY"/>
        </w:rPr>
      </w:pPr>
    </w:p>
    <w:p w14:paraId="48EF3104" w14:textId="77777777"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1 4 0~</w:t>
      </w:r>
    </w:p>
    <w:p w14:paraId="1B384DB5" w14:textId="77777777"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 xml:space="preserve">2 </w:t>
      </w:r>
      <w:proofErr w:type="gramStart"/>
      <w:r w:rsidRPr="006503AF">
        <w:rPr>
          <w:rFonts w:ascii="Courier New" w:eastAsia="Courier New" w:hAnsi="Courier New" w:cs="Courier New"/>
          <w:lang w:val="es-UY"/>
        </w:rPr>
        <w:t>1  Euca</w:t>
      </w:r>
      <w:proofErr w:type="gramEnd"/>
      <w:r w:rsidRPr="006503AF">
        <w:rPr>
          <w:rFonts w:ascii="Courier New" w:eastAsia="Courier New" w:hAnsi="Courier New" w:cs="Courier New"/>
          <w:lang w:val="es-UY"/>
        </w:rPr>
        <w:t xml:space="preserve"> test~</w:t>
      </w:r>
    </w:p>
    <w:p w14:paraId="5A09D7C4" w14:textId="77777777"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 xml:space="preserve">3 </w:t>
      </w:r>
      <w:proofErr w:type="gramStart"/>
      <w:r w:rsidRPr="006503AF">
        <w:rPr>
          <w:rFonts w:ascii="Courier New" w:eastAsia="Courier New" w:hAnsi="Courier New" w:cs="Courier New"/>
          <w:lang w:val="es-UY"/>
        </w:rPr>
        <w:t>1  780127</w:t>
      </w:r>
      <w:proofErr w:type="gramEnd"/>
      <w:r w:rsidRPr="006503AF">
        <w:rPr>
          <w:rFonts w:ascii="Courier New" w:eastAsia="Courier New" w:hAnsi="Courier New" w:cs="Courier New"/>
          <w:lang w:val="es-UY"/>
        </w:rPr>
        <w:t>~</w:t>
      </w:r>
    </w:p>
    <w:p w14:paraId="46A77130" w14:textId="77777777" w:rsidR="00EA0B21" w:rsidRPr="006503AF" w:rsidRDefault="00EA0B21">
      <w:pPr>
        <w:spacing w:after="0" w:line="240" w:lineRule="auto"/>
        <w:rPr>
          <w:rFonts w:ascii="Courier New" w:eastAsia="Courier New" w:hAnsi="Courier New" w:cs="Courier New"/>
          <w:lang w:val="es-UY"/>
        </w:rPr>
      </w:pPr>
      <w:r w:rsidRPr="006503AF">
        <w:rPr>
          <w:rFonts w:ascii="Courier New" w:eastAsia="Courier New" w:hAnsi="Courier New" w:cs="Courier New"/>
          <w:lang w:val="es-UY"/>
        </w:rPr>
        <w:t xml:space="preserve">3 </w:t>
      </w:r>
      <w:proofErr w:type="gramStart"/>
      <w:r w:rsidRPr="006503AF">
        <w:rPr>
          <w:rFonts w:ascii="Courier New" w:eastAsia="Courier New" w:hAnsi="Courier New" w:cs="Courier New"/>
          <w:lang w:val="es-UY"/>
        </w:rPr>
        <w:t>2  Ha</w:t>
      </w:r>
      <w:proofErr w:type="gramEnd"/>
      <w:r w:rsidRPr="006503AF">
        <w:rPr>
          <w:rFonts w:ascii="Courier New" w:eastAsia="Courier New" w:hAnsi="Courier New" w:cs="Courier New"/>
          <w:lang w:val="es-UY"/>
        </w:rPr>
        <w:t>-MdP1-1~</w:t>
      </w:r>
    </w:p>
    <w:p w14:paraId="20AE295D" w14:textId="77777777" w:rsidR="00EA0B21" w:rsidRPr="00F32E00" w:rsidRDefault="00EA0B21">
      <w:pPr>
        <w:spacing w:after="0" w:line="240" w:lineRule="auto"/>
        <w:rPr>
          <w:rFonts w:ascii="Courier New" w:eastAsia="Courier New" w:hAnsi="Courier New" w:cs="Courier New"/>
          <w:lang w:val="pt-BR"/>
        </w:rPr>
      </w:pPr>
      <w:r w:rsidRPr="00F32E00">
        <w:rPr>
          <w:rFonts w:ascii="Courier New" w:eastAsia="Courier New" w:hAnsi="Courier New" w:cs="Courier New"/>
          <w:lang w:val="pt-BR"/>
        </w:rPr>
        <w:t>3 3 1~</w:t>
      </w:r>
    </w:p>
    <w:p w14:paraId="54758FFA" w14:textId="77777777" w:rsidR="00EA0B21" w:rsidRPr="00F32E00" w:rsidRDefault="00EA0B21">
      <w:pPr>
        <w:spacing w:after="0" w:line="240" w:lineRule="auto"/>
        <w:rPr>
          <w:rFonts w:ascii="Courier New" w:eastAsia="Courier New" w:hAnsi="Courier New" w:cs="Courier New"/>
          <w:lang w:val="pt-BR"/>
        </w:rPr>
      </w:pPr>
      <w:r w:rsidRPr="00F32E00">
        <w:rPr>
          <w:rFonts w:ascii="Courier New" w:eastAsia="Courier New" w:hAnsi="Courier New" w:cs="Courier New"/>
          <w:lang w:val="pt-BR"/>
        </w:rPr>
        <w:t>3 5 PONSSE~</w:t>
      </w:r>
    </w:p>
    <w:p w14:paraId="3D2156B1" w14:textId="77777777" w:rsidR="00EA0B21" w:rsidRPr="00EA0B21" w:rsidRDefault="00EA0B21">
      <w:pPr>
        <w:spacing w:after="0" w:line="240" w:lineRule="auto"/>
        <w:rPr>
          <w:rFonts w:ascii="Courier New" w:eastAsia="Courier New" w:hAnsi="Courier New" w:cs="Courier New"/>
          <w:lang w:val="pt-BR"/>
        </w:rPr>
      </w:pPr>
      <w:commentRangeStart w:id="0"/>
      <w:r w:rsidRPr="00F8707A">
        <w:rPr>
          <w:rFonts w:ascii="Courier New" w:eastAsia="Courier New" w:hAnsi="Courier New" w:cs="Courier New"/>
          <w:highlight w:val="yellow"/>
          <w:lang w:val="pt-BR"/>
        </w:rPr>
        <w:t xml:space="preserve">3 </w:t>
      </w:r>
      <w:proofErr w:type="gramStart"/>
      <w:r w:rsidRPr="00F8707A">
        <w:rPr>
          <w:rFonts w:ascii="Courier New" w:eastAsia="Courier New" w:hAnsi="Courier New" w:cs="Courier New"/>
          <w:highlight w:val="yellow"/>
          <w:lang w:val="pt-BR"/>
        </w:rPr>
        <w:t>6  Ergo</w:t>
      </w:r>
      <w:proofErr w:type="gramEnd"/>
      <w:r w:rsidRPr="00F8707A">
        <w:rPr>
          <w:rFonts w:ascii="Courier New" w:eastAsia="Courier New" w:hAnsi="Courier New" w:cs="Courier New"/>
          <w:highlight w:val="yellow"/>
          <w:lang w:val="pt-BR"/>
        </w:rPr>
        <w:t xml:space="preserve"> 8W~</w:t>
      </w:r>
      <w:commentRangeEnd w:id="0"/>
      <w:r w:rsidR="00F8707A">
        <w:rPr>
          <w:rStyle w:val="Refdecomentario"/>
        </w:rPr>
        <w:commentReference w:id="0"/>
      </w:r>
    </w:p>
    <w:p w14:paraId="43079B38"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 </w:t>
      </w:r>
      <w:proofErr w:type="gramStart"/>
      <w:r w:rsidRPr="00EA0B21">
        <w:rPr>
          <w:rFonts w:ascii="Courier New" w:eastAsia="Courier New" w:hAnsi="Courier New" w:cs="Courier New"/>
          <w:lang w:val="pt-BR"/>
        </w:rPr>
        <w:t>7  PONSSE</w:t>
      </w:r>
      <w:proofErr w:type="gramEnd"/>
      <w:r w:rsidRPr="00EA0B21">
        <w:rPr>
          <w:rFonts w:ascii="Courier New" w:eastAsia="Courier New" w:hAnsi="Courier New" w:cs="Courier New"/>
          <w:lang w:val="pt-BR"/>
        </w:rPr>
        <w:t>~</w:t>
      </w:r>
    </w:p>
    <w:p w14:paraId="15DA81CC" w14:textId="77777777" w:rsidR="00EA0B21" w:rsidRPr="00EA0B21" w:rsidRDefault="00EA0B21">
      <w:pPr>
        <w:spacing w:after="0" w:line="240" w:lineRule="auto"/>
        <w:rPr>
          <w:rFonts w:ascii="Courier New" w:eastAsia="Courier New" w:hAnsi="Courier New" w:cs="Courier New"/>
          <w:lang w:val="pt-BR"/>
        </w:rPr>
      </w:pPr>
      <w:commentRangeStart w:id="1"/>
      <w:r w:rsidRPr="00EA0B21">
        <w:rPr>
          <w:rFonts w:ascii="Courier New" w:eastAsia="Courier New" w:hAnsi="Courier New" w:cs="Courier New"/>
          <w:lang w:val="pt-BR"/>
        </w:rPr>
        <w:t xml:space="preserve">3 </w:t>
      </w:r>
      <w:proofErr w:type="gramStart"/>
      <w:r w:rsidRPr="00EA0B21">
        <w:rPr>
          <w:rFonts w:ascii="Courier New" w:eastAsia="Courier New" w:hAnsi="Courier New" w:cs="Courier New"/>
          <w:lang w:val="pt-BR"/>
        </w:rPr>
        <w:t>8  H</w:t>
      </w:r>
      <w:proofErr w:type="gramEnd"/>
      <w:r w:rsidRPr="00EA0B21">
        <w:rPr>
          <w:rFonts w:ascii="Courier New" w:eastAsia="Courier New" w:hAnsi="Courier New" w:cs="Courier New"/>
          <w:lang w:val="pt-BR"/>
        </w:rPr>
        <w:t>7~</w:t>
      </w:r>
      <w:commentRangeEnd w:id="1"/>
      <w:r w:rsidR="00352213">
        <w:rPr>
          <w:rStyle w:val="Refdecomentario"/>
        </w:rPr>
        <w:commentReference w:id="1"/>
      </w:r>
    </w:p>
    <w:p w14:paraId="7AB2296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5 </w:t>
      </w:r>
      <w:proofErr w:type="gramStart"/>
      <w:r w:rsidRPr="00EA0B21">
        <w:rPr>
          <w:rFonts w:ascii="Courier New" w:eastAsia="Courier New" w:hAnsi="Courier New" w:cs="Courier New"/>
          <w:lang w:val="pt-BR"/>
        </w:rPr>
        <w:t>1  Opti</w:t>
      </w:r>
      <w:proofErr w:type="gramEnd"/>
      <w:r w:rsidRPr="00EA0B21">
        <w:rPr>
          <w:rFonts w:ascii="Courier New" w:eastAsia="Courier New" w:hAnsi="Courier New" w:cs="Courier New"/>
          <w:lang w:val="pt-BR"/>
        </w:rPr>
        <w:t>4G 4.715.1, Build 3365~</w:t>
      </w:r>
    </w:p>
    <w:p w14:paraId="1FEB3A6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5 </w:t>
      </w:r>
      <w:proofErr w:type="gramStart"/>
      <w:r w:rsidRPr="00EA0B21">
        <w:rPr>
          <w:rFonts w:ascii="Courier New" w:eastAsia="Courier New" w:hAnsi="Courier New" w:cs="Courier New"/>
          <w:lang w:val="pt-BR"/>
        </w:rPr>
        <w:t>2  OPC</w:t>
      </w:r>
      <w:proofErr w:type="gramEnd"/>
      <w:r w:rsidRPr="00EA0B21">
        <w:rPr>
          <w:rFonts w:ascii="Courier New" w:eastAsia="Courier New" w:hAnsi="Courier New" w:cs="Courier New"/>
          <w:lang w:val="pt-BR"/>
        </w:rPr>
        <w:t xml:space="preserve"> 4.720.14~</w:t>
      </w:r>
    </w:p>
    <w:p w14:paraId="1E2C16C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12 </w:t>
      </w:r>
      <w:proofErr w:type="gramStart"/>
      <w:r w:rsidRPr="00EA0B21">
        <w:rPr>
          <w:rFonts w:ascii="Courier New" w:eastAsia="Courier New" w:hAnsi="Courier New" w:cs="Courier New"/>
          <w:lang w:val="pt-BR"/>
        </w:rPr>
        <w:t>4  20140610104551</w:t>
      </w:r>
      <w:proofErr w:type="gramEnd"/>
      <w:r w:rsidRPr="00EA0B21">
        <w:rPr>
          <w:rFonts w:ascii="Courier New" w:eastAsia="Courier New" w:hAnsi="Courier New" w:cs="Courier New"/>
          <w:lang w:val="pt-BR"/>
        </w:rPr>
        <w:t>~</w:t>
      </w:r>
    </w:p>
    <w:p w14:paraId="1C727AD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16 </w:t>
      </w:r>
      <w:proofErr w:type="gramStart"/>
      <w:r w:rsidRPr="00EA0B21">
        <w:rPr>
          <w:rFonts w:ascii="Courier New" w:eastAsia="Courier New" w:hAnsi="Courier New" w:cs="Courier New"/>
          <w:lang w:val="pt-BR"/>
        </w:rPr>
        <w:t>4  20140604020738</w:t>
      </w:r>
      <w:proofErr w:type="gramEnd"/>
      <w:r w:rsidRPr="00EA0B21">
        <w:rPr>
          <w:rFonts w:ascii="Courier New" w:eastAsia="Courier New" w:hAnsi="Courier New" w:cs="Courier New"/>
          <w:lang w:val="pt-BR"/>
        </w:rPr>
        <w:t>~</w:t>
      </w:r>
    </w:p>
    <w:p w14:paraId="6EDFDDA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17 </w:t>
      </w:r>
      <w:proofErr w:type="gramStart"/>
      <w:r w:rsidRPr="00EA0B21">
        <w:rPr>
          <w:rFonts w:ascii="Courier New" w:eastAsia="Courier New" w:hAnsi="Courier New" w:cs="Courier New"/>
          <w:lang w:val="pt-BR"/>
        </w:rPr>
        <w:t>4  20140610104549</w:t>
      </w:r>
      <w:proofErr w:type="gramEnd"/>
      <w:r w:rsidRPr="00EA0B21">
        <w:rPr>
          <w:rFonts w:ascii="Courier New" w:eastAsia="Courier New" w:hAnsi="Courier New" w:cs="Courier New"/>
          <w:lang w:val="pt-BR"/>
        </w:rPr>
        <w:t>~</w:t>
      </w:r>
    </w:p>
    <w:p w14:paraId="1D463A9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21 </w:t>
      </w:r>
      <w:proofErr w:type="gramStart"/>
      <w:r w:rsidRPr="00EA0B21">
        <w:rPr>
          <w:rFonts w:ascii="Courier New" w:eastAsia="Courier New" w:hAnsi="Courier New" w:cs="Courier New"/>
          <w:lang w:val="pt-BR"/>
        </w:rPr>
        <w:t>3  Algorta</w:t>
      </w:r>
      <w:proofErr w:type="gramEnd"/>
      <w:r w:rsidRPr="00EA0B21">
        <w:rPr>
          <w:rFonts w:ascii="Courier New" w:eastAsia="Courier New" w:hAnsi="Courier New" w:cs="Courier New"/>
          <w:lang w:val="pt-BR"/>
        </w:rPr>
        <w:t>~</w:t>
      </w:r>
    </w:p>
    <w:p w14:paraId="2A416E78"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21 </w:t>
      </w:r>
      <w:proofErr w:type="gramStart"/>
      <w:r w:rsidRPr="00EA0B21">
        <w:rPr>
          <w:rFonts w:ascii="Courier New" w:eastAsia="Courier New" w:hAnsi="Courier New" w:cs="Courier New"/>
          <w:lang w:val="pt-BR"/>
        </w:rPr>
        <w:t>4  23667</w:t>
      </w:r>
      <w:proofErr w:type="gramEnd"/>
      <w:r w:rsidRPr="00EA0B21">
        <w:rPr>
          <w:rFonts w:ascii="Courier New" w:eastAsia="Courier New" w:hAnsi="Courier New" w:cs="Courier New"/>
          <w:lang w:val="pt-BR"/>
        </w:rPr>
        <w:t>_1~</w:t>
      </w:r>
    </w:p>
    <w:p w14:paraId="2B37C85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 5 0~</w:t>
      </w:r>
    </w:p>
    <w:p w14:paraId="160E584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23 </w:t>
      </w:r>
      <w:proofErr w:type="gramStart"/>
      <w:r w:rsidRPr="00EA0B21">
        <w:rPr>
          <w:rFonts w:ascii="Courier New" w:eastAsia="Courier New" w:hAnsi="Courier New" w:cs="Courier New"/>
          <w:lang w:val="pt-BR"/>
        </w:rPr>
        <w:t>1  5</w:t>
      </w:r>
      <w:proofErr w:type="gramEnd"/>
      <w:r w:rsidRPr="00EA0B21">
        <w:rPr>
          <w:rFonts w:ascii="Courier New" w:eastAsia="Courier New" w:hAnsi="Courier New" w:cs="Courier New"/>
          <w:lang w:val="pt-BR"/>
        </w:rPr>
        <w:t>~</w:t>
      </w:r>
    </w:p>
    <w:p w14:paraId="3F5E448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31 </w:t>
      </w:r>
      <w:proofErr w:type="gramStart"/>
      <w:r w:rsidRPr="00EA0B21">
        <w:rPr>
          <w:rFonts w:ascii="Courier New" w:eastAsia="Courier New" w:hAnsi="Courier New" w:cs="Courier New"/>
          <w:lang w:val="pt-BR"/>
        </w:rPr>
        <w:t xml:space="preserve">3  </w:t>
      </w:r>
      <w:proofErr w:type="spellStart"/>
      <w:r w:rsidRPr="00EA0B21">
        <w:rPr>
          <w:rFonts w:ascii="Courier New" w:eastAsia="Courier New" w:hAnsi="Courier New" w:cs="Courier New"/>
          <w:lang w:val="pt-BR"/>
        </w:rPr>
        <w:t>Larrauri</w:t>
      </w:r>
      <w:proofErr w:type="spellEnd"/>
      <w:proofErr w:type="gramEnd"/>
      <w:r w:rsidRPr="00EA0B21">
        <w:rPr>
          <w:rFonts w:ascii="Courier New" w:eastAsia="Courier New" w:hAnsi="Courier New" w:cs="Courier New"/>
          <w:lang w:val="pt-BR"/>
        </w:rPr>
        <w:t>~</w:t>
      </w:r>
    </w:p>
    <w:p w14:paraId="1E771475"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34 </w:t>
      </w:r>
      <w:proofErr w:type="gramStart"/>
      <w:r w:rsidRPr="00EA0B21">
        <w:rPr>
          <w:rFonts w:ascii="Courier New" w:eastAsia="Courier New" w:hAnsi="Courier New" w:cs="Courier New"/>
          <w:lang w:val="pt-BR"/>
        </w:rPr>
        <w:t>2  Ponsse</w:t>
      </w:r>
      <w:proofErr w:type="gramEnd"/>
      <w:r w:rsidRPr="00EA0B21">
        <w:rPr>
          <w:rFonts w:ascii="Courier New" w:eastAsia="Courier New" w:hAnsi="Courier New" w:cs="Courier New"/>
          <w:lang w:val="pt-BR"/>
        </w:rPr>
        <w:t>~</w:t>
      </w:r>
    </w:p>
    <w:p w14:paraId="59588F3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34 </w:t>
      </w:r>
      <w:proofErr w:type="gramStart"/>
      <w:r w:rsidRPr="00EA0B21">
        <w:rPr>
          <w:rFonts w:ascii="Courier New" w:eastAsia="Courier New" w:hAnsi="Courier New" w:cs="Courier New"/>
          <w:lang w:val="pt-BR"/>
        </w:rPr>
        <w:t>3  Ponsse</w:t>
      </w:r>
      <w:proofErr w:type="gramEnd"/>
      <w:r w:rsidRPr="00EA0B21">
        <w:rPr>
          <w:rFonts w:ascii="Courier New" w:eastAsia="Courier New" w:hAnsi="Courier New" w:cs="Courier New"/>
          <w:lang w:val="pt-BR"/>
        </w:rPr>
        <w:t xml:space="preserve"> Uruguay ~</w:t>
      </w:r>
    </w:p>
    <w:p w14:paraId="357A179A"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34 </w:t>
      </w:r>
      <w:proofErr w:type="gramStart"/>
      <w:r w:rsidRPr="00EA0B21">
        <w:rPr>
          <w:rFonts w:ascii="Courier New" w:eastAsia="Courier New" w:hAnsi="Courier New" w:cs="Courier New"/>
          <w:lang w:val="pt-BR"/>
        </w:rPr>
        <w:t>4  ~</w:t>
      </w:r>
      <w:proofErr w:type="gramEnd"/>
    </w:p>
    <w:p w14:paraId="27E84FC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34 </w:t>
      </w:r>
      <w:proofErr w:type="gramStart"/>
      <w:r w:rsidRPr="00EA0B21">
        <w:rPr>
          <w:rFonts w:ascii="Courier New" w:eastAsia="Courier New" w:hAnsi="Courier New" w:cs="Courier New"/>
          <w:lang w:val="pt-BR"/>
        </w:rPr>
        <w:t>5  ~</w:t>
      </w:r>
      <w:proofErr w:type="gramEnd"/>
    </w:p>
    <w:p w14:paraId="16486CA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34 </w:t>
      </w:r>
      <w:proofErr w:type="gramStart"/>
      <w:r w:rsidRPr="00EA0B21">
        <w:rPr>
          <w:rFonts w:ascii="Courier New" w:eastAsia="Courier New" w:hAnsi="Courier New" w:cs="Courier New"/>
          <w:lang w:val="pt-BR"/>
        </w:rPr>
        <w:t>6  ~</w:t>
      </w:r>
      <w:proofErr w:type="gramEnd"/>
    </w:p>
    <w:p w14:paraId="737D8F85"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35 </w:t>
      </w:r>
      <w:proofErr w:type="gramStart"/>
      <w:r w:rsidRPr="00EA0B21">
        <w:rPr>
          <w:rFonts w:ascii="Courier New" w:eastAsia="Courier New" w:hAnsi="Courier New" w:cs="Courier New"/>
          <w:lang w:val="pt-BR"/>
        </w:rPr>
        <w:t>1  23667</w:t>
      </w:r>
      <w:proofErr w:type="gramEnd"/>
      <w:r w:rsidRPr="00EA0B21">
        <w:rPr>
          <w:rFonts w:ascii="Courier New" w:eastAsia="Courier New" w:hAnsi="Courier New" w:cs="Courier New"/>
          <w:lang w:val="pt-BR"/>
        </w:rPr>
        <w:t>_1~</w:t>
      </w:r>
    </w:p>
    <w:p w14:paraId="32F7D26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35 </w:t>
      </w:r>
      <w:proofErr w:type="gramStart"/>
      <w:r w:rsidRPr="00EA0B21">
        <w:rPr>
          <w:rFonts w:ascii="Courier New" w:eastAsia="Courier New" w:hAnsi="Courier New" w:cs="Courier New"/>
          <w:lang w:val="pt-BR"/>
        </w:rPr>
        <w:t>2  23667</w:t>
      </w:r>
      <w:proofErr w:type="gramEnd"/>
      <w:r w:rsidRPr="00EA0B21">
        <w:rPr>
          <w:rFonts w:ascii="Courier New" w:eastAsia="Courier New" w:hAnsi="Courier New" w:cs="Courier New"/>
          <w:lang w:val="pt-BR"/>
        </w:rPr>
        <w:t>_1~</w:t>
      </w:r>
    </w:p>
    <w:p w14:paraId="684ED72F" w14:textId="77777777" w:rsidR="00EA0B21" w:rsidRPr="00EA0B21" w:rsidRDefault="00EA0B21">
      <w:pPr>
        <w:spacing w:after="0" w:line="240" w:lineRule="auto"/>
        <w:rPr>
          <w:rFonts w:ascii="Courier New" w:eastAsia="Courier New" w:hAnsi="Courier New" w:cs="Courier New"/>
          <w:lang w:val="pt-BR"/>
        </w:rPr>
      </w:pPr>
      <w:commentRangeStart w:id="2"/>
      <w:r w:rsidRPr="00EA0B21">
        <w:rPr>
          <w:rFonts w:ascii="Courier New" w:eastAsia="Courier New" w:hAnsi="Courier New" w:cs="Courier New"/>
          <w:lang w:val="pt-BR"/>
        </w:rPr>
        <w:t xml:space="preserve">53 </w:t>
      </w:r>
      <w:proofErr w:type="gramStart"/>
      <w:r w:rsidRPr="00EA0B21">
        <w:rPr>
          <w:rFonts w:ascii="Courier New" w:eastAsia="Courier New" w:hAnsi="Courier New" w:cs="Courier New"/>
          <w:lang w:val="pt-BR"/>
        </w:rPr>
        <w:t>1  20140604020425</w:t>
      </w:r>
      <w:proofErr w:type="gramEnd"/>
      <w:r w:rsidRPr="00EA0B21">
        <w:rPr>
          <w:rFonts w:ascii="Courier New" w:eastAsia="Courier New" w:hAnsi="Courier New" w:cs="Courier New"/>
          <w:lang w:val="pt-BR"/>
        </w:rPr>
        <w:t>~</w:t>
      </w:r>
    </w:p>
    <w:p w14:paraId="33A2214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53 </w:t>
      </w:r>
      <w:proofErr w:type="gramStart"/>
      <w:r w:rsidRPr="00EA0B21">
        <w:rPr>
          <w:rFonts w:ascii="Courier New" w:eastAsia="Courier New" w:hAnsi="Courier New" w:cs="Courier New"/>
          <w:lang w:val="pt-BR"/>
        </w:rPr>
        <w:t>2  20140610104550</w:t>
      </w:r>
      <w:proofErr w:type="gramEnd"/>
      <w:r w:rsidRPr="00EA0B21">
        <w:rPr>
          <w:rFonts w:ascii="Courier New" w:eastAsia="Courier New" w:hAnsi="Courier New" w:cs="Courier New"/>
          <w:lang w:val="pt-BR"/>
        </w:rPr>
        <w:t>~</w:t>
      </w:r>
      <w:commentRangeEnd w:id="2"/>
      <w:r w:rsidR="00E11A07">
        <w:rPr>
          <w:rStyle w:val="Refdecomentario"/>
        </w:rPr>
        <w:commentReference w:id="2"/>
      </w:r>
    </w:p>
    <w:p w14:paraId="6DE2AC2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111 1 1~</w:t>
      </w:r>
    </w:p>
    <w:p w14:paraId="2BF24EF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116 1 1~</w:t>
      </w:r>
    </w:p>
    <w:p w14:paraId="09CB758E"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120 </w:t>
      </w:r>
      <w:proofErr w:type="gramStart"/>
      <w:r w:rsidRPr="00EA0B21">
        <w:rPr>
          <w:rFonts w:ascii="Courier New" w:eastAsia="Courier New" w:hAnsi="Courier New" w:cs="Courier New"/>
          <w:lang w:val="pt-BR"/>
        </w:rPr>
        <w:t>1  Euca</w:t>
      </w:r>
      <w:proofErr w:type="gramEnd"/>
      <w:r w:rsidRPr="00EA0B21">
        <w:rPr>
          <w:rFonts w:ascii="Courier New" w:eastAsia="Courier New" w:hAnsi="Courier New" w:cs="Courier New"/>
          <w:lang w:val="pt-BR"/>
        </w:rPr>
        <w:t>~</w:t>
      </w:r>
    </w:p>
    <w:p w14:paraId="5D6981AE"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120 </w:t>
      </w:r>
      <w:proofErr w:type="gramStart"/>
      <w:r w:rsidRPr="00EA0B21">
        <w:rPr>
          <w:rFonts w:ascii="Courier New" w:eastAsia="Courier New" w:hAnsi="Courier New" w:cs="Courier New"/>
          <w:lang w:val="pt-BR"/>
        </w:rPr>
        <w:t>3  1</w:t>
      </w:r>
      <w:proofErr w:type="gramEnd"/>
      <w:r w:rsidRPr="00EA0B21">
        <w:rPr>
          <w:rFonts w:ascii="Courier New" w:eastAsia="Courier New" w:hAnsi="Courier New" w:cs="Courier New"/>
          <w:lang w:val="pt-BR"/>
        </w:rPr>
        <w:t>~</w:t>
      </w:r>
    </w:p>
    <w:p w14:paraId="33A0D9C9"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121 </w:t>
      </w:r>
      <w:proofErr w:type="gramStart"/>
      <w:r w:rsidRPr="00EA0B21">
        <w:rPr>
          <w:rFonts w:ascii="Courier New" w:eastAsia="Courier New" w:hAnsi="Courier New" w:cs="Courier New"/>
          <w:lang w:val="pt-BR"/>
        </w:rPr>
        <w:t xml:space="preserve">1  </w:t>
      </w:r>
      <w:proofErr w:type="spellStart"/>
      <w:r w:rsidRPr="00EA0B21">
        <w:rPr>
          <w:rFonts w:ascii="Courier New" w:eastAsia="Courier New" w:hAnsi="Courier New" w:cs="Courier New"/>
          <w:lang w:val="pt-BR"/>
        </w:rPr>
        <w:t>Pulpa</w:t>
      </w:r>
      <w:proofErr w:type="spellEnd"/>
      <w:proofErr w:type="gramEnd"/>
      <w:r w:rsidRPr="00EA0B21">
        <w:rPr>
          <w:rFonts w:ascii="Courier New" w:eastAsia="Courier New" w:hAnsi="Courier New" w:cs="Courier New"/>
          <w:lang w:val="pt-BR"/>
        </w:rPr>
        <w:t>~</w:t>
      </w:r>
    </w:p>
    <w:p w14:paraId="3CCFCB3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121 </w:t>
      </w:r>
      <w:proofErr w:type="gramStart"/>
      <w:r w:rsidRPr="00EA0B21">
        <w:rPr>
          <w:rFonts w:ascii="Courier New" w:eastAsia="Courier New" w:hAnsi="Courier New" w:cs="Courier New"/>
          <w:lang w:val="pt-BR"/>
        </w:rPr>
        <w:t>2  1</w:t>
      </w:r>
      <w:proofErr w:type="gramEnd"/>
      <w:r w:rsidRPr="00EA0B21">
        <w:rPr>
          <w:rFonts w:ascii="Courier New" w:eastAsia="Courier New" w:hAnsi="Courier New" w:cs="Courier New"/>
          <w:lang w:val="pt-BR"/>
        </w:rPr>
        <w:t>~</w:t>
      </w:r>
    </w:p>
    <w:p w14:paraId="0AB4A72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 xml:space="preserve">122 </w:t>
      </w:r>
      <w:proofErr w:type="gramStart"/>
      <w:r w:rsidRPr="00EA0B21">
        <w:rPr>
          <w:rFonts w:ascii="Courier New" w:eastAsia="Courier New" w:hAnsi="Courier New" w:cs="Courier New"/>
          <w:lang w:val="pt-BR"/>
        </w:rPr>
        <w:t>1  2</w:t>
      </w:r>
      <w:proofErr w:type="gramEnd"/>
      <w:r w:rsidRPr="00EA0B21">
        <w:rPr>
          <w:rFonts w:ascii="Courier New" w:eastAsia="Courier New" w:hAnsi="Courier New" w:cs="Courier New"/>
          <w:lang w:val="pt-BR"/>
        </w:rPr>
        <w:t>~</w:t>
      </w:r>
    </w:p>
    <w:p w14:paraId="4F7C206F"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211 2 2~</w:t>
      </w:r>
    </w:p>
    <w:p w14:paraId="67F529CC" w14:textId="77777777" w:rsidR="00EA0B21" w:rsidRPr="00EA0B21" w:rsidRDefault="00EA0B21">
      <w:pPr>
        <w:spacing w:after="0" w:line="240" w:lineRule="auto"/>
        <w:rPr>
          <w:rFonts w:ascii="Courier New" w:eastAsia="Courier New" w:hAnsi="Courier New" w:cs="Courier New"/>
          <w:lang w:val="pt-BR"/>
        </w:rPr>
      </w:pPr>
      <w:commentRangeStart w:id="3"/>
      <w:r w:rsidRPr="00EA0B21">
        <w:rPr>
          <w:rFonts w:ascii="Courier New" w:eastAsia="Courier New" w:hAnsi="Courier New" w:cs="Courier New"/>
          <w:lang w:val="pt-BR"/>
        </w:rPr>
        <w:t xml:space="preserve">212 </w:t>
      </w:r>
      <w:proofErr w:type="gramStart"/>
      <w:r w:rsidRPr="00EA0B21">
        <w:rPr>
          <w:rFonts w:ascii="Courier New" w:eastAsia="Courier New" w:hAnsi="Courier New" w:cs="Courier New"/>
          <w:lang w:val="pt-BR"/>
        </w:rPr>
        <w:t>1  2</w:t>
      </w:r>
      <w:proofErr w:type="gramEnd"/>
      <w:r w:rsidRPr="00EA0B21">
        <w:rPr>
          <w:rFonts w:ascii="Courier New" w:eastAsia="Courier New" w:hAnsi="Courier New" w:cs="Courier New"/>
          <w:lang w:val="pt-BR"/>
        </w:rPr>
        <w:t xml:space="preserve">.Johnny Cabrera (J Cabrera) 3.Fabio </w:t>
      </w:r>
      <w:proofErr w:type="spellStart"/>
      <w:r w:rsidRPr="00EA0B21">
        <w:rPr>
          <w:rFonts w:ascii="Courier New" w:eastAsia="Courier New" w:hAnsi="Courier New" w:cs="Courier New"/>
          <w:lang w:val="pt-BR"/>
        </w:rPr>
        <w:t>Read</w:t>
      </w:r>
      <w:proofErr w:type="spellEnd"/>
      <w:r w:rsidRPr="00EA0B21">
        <w:rPr>
          <w:rFonts w:ascii="Courier New" w:eastAsia="Courier New" w:hAnsi="Courier New" w:cs="Courier New"/>
          <w:lang w:val="pt-BR"/>
        </w:rPr>
        <w:t xml:space="preserve"> (F </w:t>
      </w:r>
      <w:proofErr w:type="spellStart"/>
      <w:r w:rsidRPr="00EA0B21">
        <w:rPr>
          <w:rFonts w:ascii="Courier New" w:eastAsia="Courier New" w:hAnsi="Courier New" w:cs="Courier New"/>
          <w:lang w:val="pt-BR"/>
        </w:rPr>
        <w:t>Read</w:t>
      </w:r>
      <w:proofErr w:type="spellEnd"/>
      <w:r w:rsidRPr="00EA0B21">
        <w:rPr>
          <w:rFonts w:ascii="Courier New" w:eastAsia="Courier New" w:hAnsi="Courier New" w:cs="Courier New"/>
          <w:lang w:val="pt-BR"/>
        </w:rPr>
        <w:t>)~</w:t>
      </w:r>
      <w:commentRangeEnd w:id="3"/>
      <w:r w:rsidR="00E11A07">
        <w:rPr>
          <w:rStyle w:val="Refdecomentario"/>
        </w:rPr>
        <w:commentReference w:id="3"/>
      </w:r>
    </w:p>
    <w:p w14:paraId="43517164"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221 1 0~</w:t>
      </w:r>
    </w:p>
    <w:p w14:paraId="2677F3F4"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230 6 0~</w:t>
      </w:r>
    </w:p>
    <w:p w14:paraId="62D69D5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230 8 0~</w:t>
      </w:r>
    </w:p>
    <w:p w14:paraId="5E5E5024"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1 0~</w:t>
      </w:r>
    </w:p>
    <w:p w14:paraId="633570DC"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2 0~</w:t>
      </w:r>
    </w:p>
    <w:p w14:paraId="1437847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3 0~</w:t>
      </w:r>
    </w:p>
    <w:p w14:paraId="30E162D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6 0~</w:t>
      </w:r>
    </w:p>
    <w:p w14:paraId="519A4A0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7 0~</w:t>
      </w:r>
    </w:p>
    <w:p w14:paraId="271763B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231 8 0~</w:t>
      </w:r>
    </w:p>
    <w:p w14:paraId="4758FD2E"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1 1077~</w:t>
      </w:r>
    </w:p>
    <w:p w14:paraId="3BF5B32A" w14:textId="77777777" w:rsidR="00EA0B21" w:rsidRPr="00EA0B21" w:rsidRDefault="00EA0B21">
      <w:pPr>
        <w:spacing w:after="0" w:line="240" w:lineRule="auto"/>
        <w:rPr>
          <w:rFonts w:ascii="Courier New" w:eastAsia="Courier New" w:hAnsi="Courier New" w:cs="Courier New"/>
          <w:lang w:val="pt-BR"/>
        </w:rPr>
      </w:pPr>
      <w:commentRangeStart w:id="4"/>
      <w:r w:rsidRPr="00EA0B21">
        <w:rPr>
          <w:rFonts w:ascii="Courier New" w:eastAsia="Courier New" w:hAnsi="Courier New" w:cs="Courier New"/>
          <w:lang w:val="pt-BR"/>
        </w:rPr>
        <w:t>241 2 1077~</w:t>
      </w:r>
      <w:commentRangeEnd w:id="4"/>
      <w:r w:rsidR="000205D9">
        <w:rPr>
          <w:rStyle w:val="Refdecomentario"/>
        </w:rPr>
        <w:commentReference w:id="4"/>
      </w:r>
    </w:p>
    <w:p w14:paraId="5BE729D9"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3 0 1077~</w:t>
      </w:r>
    </w:p>
    <w:p w14:paraId="4E3D50A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4 0 1077~</w:t>
      </w:r>
    </w:p>
    <w:p w14:paraId="214B38C9"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5 1077~</w:t>
      </w:r>
    </w:p>
    <w:p w14:paraId="5DCE3A0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241 6 1077~</w:t>
      </w:r>
    </w:p>
    <w:p w14:paraId="4B94210A"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lastRenderedPageBreak/>
        <w:t>249 1 1077~</w:t>
      </w:r>
    </w:p>
    <w:p w14:paraId="0CC44CF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2 1077~</w:t>
      </w:r>
    </w:p>
    <w:p w14:paraId="61C9220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3 0 1077~</w:t>
      </w:r>
    </w:p>
    <w:p w14:paraId="7C2C3EC3"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4 0 1077~</w:t>
      </w:r>
    </w:p>
    <w:p w14:paraId="4870AA3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5 1077~</w:t>
      </w:r>
    </w:p>
    <w:p w14:paraId="253EBEB3"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249 6 1077~</w:t>
      </w:r>
    </w:p>
    <w:p w14:paraId="73268DC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1 878~</w:t>
      </w:r>
    </w:p>
    <w:p w14:paraId="2919E057"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2 778~</w:t>
      </w:r>
    </w:p>
    <w:p w14:paraId="60C0236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3 0 878~</w:t>
      </w:r>
    </w:p>
    <w:p w14:paraId="4619F57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4 0 778~</w:t>
      </w:r>
    </w:p>
    <w:p w14:paraId="6CE9A22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5 878~</w:t>
      </w:r>
    </w:p>
    <w:p w14:paraId="59FF860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1241 6 778~</w:t>
      </w:r>
    </w:p>
    <w:p w14:paraId="3AC62AD7"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1 878~</w:t>
      </w:r>
    </w:p>
    <w:p w14:paraId="5F66419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2 778~</w:t>
      </w:r>
    </w:p>
    <w:p w14:paraId="70EEFC45"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3 0 878~</w:t>
      </w:r>
    </w:p>
    <w:p w14:paraId="1B50C8AC"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4 0 778~</w:t>
      </w:r>
    </w:p>
    <w:p w14:paraId="052F2DA7"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5 878~</w:t>
      </w:r>
    </w:p>
    <w:p w14:paraId="7DF717DC"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1249 6 778~</w:t>
      </w:r>
    </w:p>
    <w:p w14:paraId="0B5B5BF8"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 0~</w:t>
      </w:r>
    </w:p>
    <w:p w14:paraId="4AE3F51C"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 0~</w:t>
      </w:r>
    </w:p>
    <w:p w14:paraId="263F1FF8"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2 0~</w:t>
      </w:r>
    </w:p>
    <w:p w14:paraId="5EBA3D0A"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2 0~</w:t>
      </w:r>
    </w:p>
    <w:p w14:paraId="29C4A19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3 0~</w:t>
      </w:r>
    </w:p>
    <w:p w14:paraId="777717F5"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3 0~</w:t>
      </w:r>
    </w:p>
    <w:p w14:paraId="2EDEFB8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4 0~</w:t>
      </w:r>
    </w:p>
    <w:p w14:paraId="3B63541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4 0~</w:t>
      </w:r>
    </w:p>
    <w:p w14:paraId="6C9EA49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5 0~</w:t>
      </w:r>
    </w:p>
    <w:p w14:paraId="1D1E1133"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5 0~</w:t>
      </w:r>
    </w:p>
    <w:p w14:paraId="2586963D"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6 0~</w:t>
      </w:r>
    </w:p>
    <w:p w14:paraId="373E6B4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6 0~</w:t>
      </w:r>
    </w:p>
    <w:p w14:paraId="70A6DA8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7 0~</w:t>
      </w:r>
    </w:p>
    <w:p w14:paraId="4C19AB4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7 0~</w:t>
      </w:r>
    </w:p>
    <w:p w14:paraId="0FCBCA89"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8 0~</w:t>
      </w:r>
    </w:p>
    <w:p w14:paraId="1825AF28"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9 0~</w:t>
      </w:r>
    </w:p>
    <w:p w14:paraId="78BD4CA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11 0~</w:t>
      </w:r>
    </w:p>
    <w:p w14:paraId="1132623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12 0~</w:t>
      </w:r>
    </w:p>
    <w:p w14:paraId="54EE664A"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13 0~</w:t>
      </w:r>
    </w:p>
    <w:p w14:paraId="58D7195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13 0~</w:t>
      </w:r>
    </w:p>
    <w:p w14:paraId="4EF342F8"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14 0~</w:t>
      </w:r>
    </w:p>
    <w:p w14:paraId="655CF850"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14 0~</w:t>
      </w:r>
    </w:p>
    <w:p w14:paraId="3AAEF53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15 0~</w:t>
      </w:r>
    </w:p>
    <w:p w14:paraId="65015AB9"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15 0~</w:t>
      </w:r>
    </w:p>
    <w:p w14:paraId="00026A1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16 0~</w:t>
      </w:r>
    </w:p>
    <w:p w14:paraId="77ABAF24"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16 0~</w:t>
      </w:r>
    </w:p>
    <w:p w14:paraId="106AF54A"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17 0~</w:t>
      </w:r>
    </w:p>
    <w:p w14:paraId="7250C6DC"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17 0~</w:t>
      </w:r>
    </w:p>
    <w:p w14:paraId="1FE9E1DB"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18 0~</w:t>
      </w:r>
    </w:p>
    <w:p w14:paraId="6A8A52D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18 0~</w:t>
      </w:r>
    </w:p>
    <w:p w14:paraId="579807F9"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19 0~</w:t>
      </w:r>
    </w:p>
    <w:p w14:paraId="7E76B27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1246 19 0~</w:t>
      </w:r>
    </w:p>
    <w:p w14:paraId="2AA8BB3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20 0~</w:t>
      </w:r>
    </w:p>
    <w:p w14:paraId="262249B4"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246 21 0~</w:t>
      </w:r>
    </w:p>
    <w:p w14:paraId="0C723E62"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258 1 39~</w:t>
      </w:r>
    </w:p>
    <w:p w14:paraId="15CFEDBA"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258 2 26 14~</w:t>
      </w:r>
    </w:p>
    <w:p w14:paraId="64DFADEB" w14:textId="77777777" w:rsidR="00EA0B21" w:rsidRPr="00EA0B21" w:rsidRDefault="00EA0B21">
      <w:pPr>
        <w:spacing w:after="0" w:line="240" w:lineRule="auto"/>
        <w:rPr>
          <w:rFonts w:ascii="Courier New" w:eastAsia="Courier New" w:hAnsi="Courier New" w:cs="Courier New"/>
          <w:lang w:val="pt-BR"/>
        </w:rPr>
      </w:pPr>
      <w:commentRangeStart w:id="5"/>
      <w:r w:rsidRPr="00EA0B21">
        <w:rPr>
          <w:rFonts w:ascii="Courier New" w:eastAsia="Courier New" w:hAnsi="Courier New" w:cs="Courier New"/>
          <w:lang w:val="pt-BR"/>
        </w:rPr>
        <w:t>315 1 180~</w:t>
      </w:r>
      <w:commentRangeEnd w:id="5"/>
      <w:r w:rsidR="00496FF0">
        <w:rPr>
          <w:rStyle w:val="Refdecomentario"/>
        </w:rPr>
        <w:commentReference w:id="5"/>
      </w:r>
    </w:p>
    <w:p w14:paraId="741FF6CC" w14:textId="77777777" w:rsidR="00EA0B21" w:rsidRPr="00EA0B21" w:rsidRDefault="00EA0B21">
      <w:pPr>
        <w:spacing w:after="0" w:line="240" w:lineRule="auto"/>
        <w:rPr>
          <w:rFonts w:ascii="Courier New" w:eastAsia="Courier New" w:hAnsi="Courier New" w:cs="Courier New"/>
          <w:lang w:val="pt-BR"/>
        </w:rPr>
      </w:pPr>
      <w:commentRangeStart w:id="6"/>
      <w:r w:rsidRPr="00EA0B21">
        <w:rPr>
          <w:rFonts w:ascii="Courier New" w:eastAsia="Courier New" w:hAnsi="Courier New" w:cs="Courier New"/>
          <w:lang w:val="pt-BR"/>
        </w:rPr>
        <w:t>315 2 60~</w:t>
      </w:r>
      <w:commentRangeEnd w:id="6"/>
      <w:r w:rsidR="00DB19F5">
        <w:rPr>
          <w:rStyle w:val="Refdecomentario"/>
        </w:rPr>
        <w:commentReference w:id="6"/>
      </w:r>
    </w:p>
    <w:p w14:paraId="094BD591"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lastRenderedPageBreak/>
        <w:t>315 3 15~</w:t>
      </w:r>
    </w:p>
    <w:p w14:paraId="3D4CCD0E"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315 4 1~</w:t>
      </w:r>
    </w:p>
    <w:p w14:paraId="46636076"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316 1 16~</w:t>
      </w:r>
    </w:p>
    <w:p w14:paraId="6D78688E"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316 2 8 8~</w:t>
      </w:r>
    </w:p>
    <w:p w14:paraId="3F4FF9AF" w14:textId="77777777" w:rsidR="00EA0B21" w:rsidRPr="00EA0B21" w:rsidRDefault="00EA0B21">
      <w:pPr>
        <w:spacing w:after="0" w:line="240" w:lineRule="auto"/>
        <w:rPr>
          <w:rFonts w:ascii="Courier New" w:eastAsia="Courier New" w:hAnsi="Courier New" w:cs="Courier New"/>
          <w:lang w:val="pt-BR"/>
        </w:rPr>
      </w:pPr>
      <w:r w:rsidRPr="00EA0B21">
        <w:rPr>
          <w:rFonts w:ascii="Courier New" w:eastAsia="Courier New" w:hAnsi="Courier New" w:cs="Courier New"/>
          <w:lang w:val="pt-BR"/>
        </w:rPr>
        <w:t>316 3 1 2 3 4 10 11 12 13 1 2 3 4 10 11 12 13~</w:t>
      </w:r>
    </w:p>
    <w:p w14:paraId="7A2A9034" w14:textId="77777777" w:rsidR="00EA0B21" w:rsidRPr="00F32E00" w:rsidRDefault="00EA0B21">
      <w:pPr>
        <w:spacing w:after="0" w:line="240" w:lineRule="auto"/>
        <w:rPr>
          <w:rFonts w:ascii="Courier New" w:eastAsia="Courier New" w:hAnsi="Courier New" w:cs="Courier New"/>
          <w:lang w:val="pt-BR"/>
        </w:rPr>
      </w:pPr>
      <w:r w:rsidRPr="00F32E00">
        <w:rPr>
          <w:rFonts w:ascii="Courier New" w:eastAsia="Courier New" w:hAnsi="Courier New" w:cs="Courier New"/>
          <w:lang w:val="pt-BR"/>
        </w:rPr>
        <w:t xml:space="preserve">316 </w:t>
      </w:r>
      <w:proofErr w:type="gramStart"/>
      <w:r w:rsidRPr="00F32E00">
        <w:rPr>
          <w:rFonts w:ascii="Courier New" w:eastAsia="Courier New" w:hAnsi="Courier New" w:cs="Courier New"/>
          <w:lang w:val="pt-BR"/>
        </w:rPr>
        <w:t>4  Total</w:t>
      </w:r>
      <w:proofErr w:type="gramEnd"/>
      <w:r w:rsidRPr="00F32E00">
        <w:rPr>
          <w:rFonts w:ascii="Courier New" w:eastAsia="Courier New" w:hAnsi="Courier New" w:cs="Courier New"/>
          <w:lang w:val="pt-BR"/>
        </w:rPr>
        <w:t xml:space="preserve"> </w:t>
      </w:r>
      <w:proofErr w:type="spellStart"/>
      <w:r w:rsidRPr="00F32E00">
        <w:rPr>
          <w:rFonts w:ascii="Courier New" w:eastAsia="Courier New" w:hAnsi="Courier New" w:cs="Courier New"/>
          <w:lang w:val="pt-BR"/>
        </w:rPr>
        <w:t>working</w:t>
      </w:r>
      <w:proofErr w:type="spellEnd"/>
      <w:r w:rsidRPr="00F32E00">
        <w:rPr>
          <w:rFonts w:ascii="Courier New" w:eastAsia="Courier New" w:hAnsi="Courier New" w:cs="Courier New"/>
          <w:lang w:val="pt-BR"/>
        </w:rPr>
        <w:t xml:space="preserve"> time </w:t>
      </w:r>
      <w:proofErr w:type="spellStart"/>
      <w:r w:rsidRPr="00F32E00">
        <w:rPr>
          <w:rFonts w:ascii="Courier New" w:eastAsia="Courier New" w:hAnsi="Courier New" w:cs="Courier New"/>
          <w:lang w:val="pt-BR"/>
        </w:rPr>
        <w:t>Effective</w:t>
      </w:r>
      <w:proofErr w:type="spellEnd"/>
      <w:r w:rsidRPr="00F32E00">
        <w:rPr>
          <w:rFonts w:ascii="Courier New" w:eastAsia="Courier New" w:hAnsi="Courier New" w:cs="Courier New"/>
          <w:lang w:val="pt-BR"/>
        </w:rPr>
        <w:t xml:space="preserve"> time </w:t>
      </w:r>
      <w:proofErr w:type="spellStart"/>
      <w:r w:rsidRPr="00F32E00">
        <w:rPr>
          <w:rFonts w:ascii="Courier New" w:eastAsia="Courier New" w:hAnsi="Courier New" w:cs="Courier New"/>
          <w:lang w:val="pt-BR"/>
        </w:rPr>
        <w:t>Utilised</w:t>
      </w:r>
      <w:proofErr w:type="spellEnd"/>
      <w:r w:rsidRPr="00F32E00">
        <w:rPr>
          <w:rFonts w:ascii="Courier New" w:eastAsia="Courier New" w:hAnsi="Courier New" w:cs="Courier New"/>
          <w:lang w:val="pt-BR"/>
        </w:rPr>
        <w:t xml:space="preserve"> time Diesel hours </w:t>
      </w:r>
      <w:proofErr w:type="spellStart"/>
      <w:r w:rsidRPr="00F32E00">
        <w:rPr>
          <w:rFonts w:ascii="Courier New" w:eastAsia="Courier New" w:hAnsi="Courier New" w:cs="Courier New"/>
          <w:lang w:val="pt-BR"/>
        </w:rPr>
        <w:t>Harvesting</w:t>
      </w:r>
      <w:proofErr w:type="spellEnd"/>
      <w:r w:rsidRPr="00F32E00">
        <w:rPr>
          <w:rFonts w:ascii="Courier New" w:eastAsia="Courier New" w:hAnsi="Courier New" w:cs="Courier New"/>
          <w:lang w:val="pt-BR"/>
        </w:rPr>
        <w:t xml:space="preserve"> / </w:t>
      </w:r>
      <w:proofErr w:type="spellStart"/>
      <w:r w:rsidRPr="00F32E00">
        <w:rPr>
          <w:rFonts w:ascii="Courier New" w:eastAsia="Courier New" w:hAnsi="Courier New" w:cs="Courier New"/>
          <w:lang w:val="pt-BR"/>
        </w:rPr>
        <w:t>Loading</w:t>
      </w:r>
      <w:proofErr w:type="spellEnd"/>
      <w:r w:rsidRPr="00F32E00">
        <w:rPr>
          <w:rFonts w:ascii="Courier New" w:eastAsia="Courier New" w:hAnsi="Courier New" w:cs="Courier New"/>
          <w:lang w:val="pt-BR"/>
        </w:rPr>
        <w:t xml:space="preserve"> </w:t>
      </w:r>
      <w:proofErr w:type="spellStart"/>
      <w:r w:rsidRPr="00F32E00">
        <w:rPr>
          <w:rFonts w:ascii="Courier New" w:eastAsia="Courier New" w:hAnsi="Courier New" w:cs="Courier New"/>
          <w:lang w:val="pt-BR"/>
        </w:rPr>
        <w:t>Terrain</w:t>
      </w:r>
      <w:proofErr w:type="spellEnd"/>
      <w:r w:rsidRPr="00F32E00">
        <w:rPr>
          <w:rFonts w:ascii="Courier New" w:eastAsia="Courier New" w:hAnsi="Courier New" w:cs="Courier New"/>
          <w:lang w:val="pt-BR"/>
        </w:rPr>
        <w:t xml:space="preserve"> </w:t>
      </w:r>
      <w:proofErr w:type="spellStart"/>
      <w:r w:rsidRPr="00F32E00">
        <w:rPr>
          <w:rFonts w:ascii="Courier New" w:eastAsia="Courier New" w:hAnsi="Courier New" w:cs="Courier New"/>
          <w:lang w:val="pt-BR"/>
        </w:rPr>
        <w:t>travel</w:t>
      </w:r>
      <w:proofErr w:type="spellEnd"/>
      <w:r w:rsidRPr="00F32E00">
        <w:rPr>
          <w:rFonts w:ascii="Courier New" w:eastAsia="Courier New" w:hAnsi="Courier New" w:cs="Courier New"/>
          <w:lang w:val="pt-BR"/>
        </w:rPr>
        <w:t xml:space="preserve"> Other </w:t>
      </w:r>
      <w:proofErr w:type="spellStart"/>
      <w:r w:rsidRPr="00F32E00">
        <w:rPr>
          <w:rFonts w:ascii="Courier New" w:eastAsia="Courier New" w:hAnsi="Courier New" w:cs="Courier New"/>
          <w:lang w:val="pt-BR"/>
        </w:rPr>
        <w:t>work</w:t>
      </w:r>
      <w:proofErr w:type="spellEnd"/>
      <w:r w:rsidRPr="00F32E00">
        <w:rPr>
          <w:rFonts w:ascii="Courier New" w:eastAsia="Courier New" w:hAnsi="Courier New" w:cs="Courier New"/>
          <w:lang w:val="pt-BR"/>
        </w:rPr>
        <w:t xml:space="preserve"> time Road </w:t>
      </w:r>
      <w:proofErr w:type="spellStart"/>
      <w:r w:rsidRPr="00F32E00">
        <w:rPr>
          <w:rFonts w:ascii="Courier New" w:eastAsia="Courier New" w:hAnsi="Courier New" w:cs="Courier New"/>
          <w:lang w:val="pt-BR"/>
        </w:rPr>
        <w:t>travel</w:t>
      </w:r>
      <w:proofErr w:type="spellEnd"/>
      <w:r w:rsidRPr="00F32E00">
        <w:rPr>
          <w:rFonts w:ascii="Courier New" w:eastAsia="Courier New" w:hAnsi="Courier New" w:cs="Courier New"/>
          <w:lang w:val="pt-BR"/>
        </w:rPr>
        <w:t xml:space="preserve"> Total </w:t>
      </w:r>
      <w:proofErr w:type="spellStart"/>
      <w:r w:rsidRPr="00F32E00">
        <w:rPr>
          <w:rFonts w:ascii="Courier New" w:eastAsia="Courier New" w:hAnsi="Courier New" w:cs="Courier New"/>
          <w:lang w:val="pt-BR"/>
        </w:rPr>
        <w:t>working</w:t>
      </w:r>
      <w:proofErr w:type="spellEnd"/>
      <w:r w:rsidRPr="00F32E00">
        <w:rPr>
          <w:rFonts w:ascii="Courier New" w:eastAsia="Courier New" w:hAnsi="Courier New" w:cs="Courier New"/>
          <w:lang w:val="pt-BR"/>
        </w:rPr>
        <w:t xml:space="preserve"> time </w:t>
      </w:r>
      <w:proofErr w:type="spellStart"/>
      <w:r w:rsidRPr="00F32E00">
        <w:rPr>
          <w:rFonts w:ascii="Courier New" w:eastAsia="Courier New" w:hAnsi="Courier New" w:cs="Courier New"/>
          <w:lang w:val="pt-BR"/>
        </w:rPr>
        <w:t>Effective</w:t>
      </w:r>
      <w:proofErr w:type="spellEnd"/>
      <w:r w:rsidRPr="00F32E00">
        <w:rPr>
          <w:rFonts w:ascii="Courier New" w:eastAsia="Courier New" w:hAnsi="Courier New" w:cs="Courier New"/>
          <w:lang w:val="pt-BR"/>
        </w:rPr>
        <w:t xml:space="preserve"> time </w:t>
      </w:r>
      <w:proofErr w:type="spellStart"/>
      <w:r w:rsidRPr="00F32E00">
        <w:rPr>
          <w:rFonts w:ascii="Courier New" w:eastAsia="Courier New" w:hAnsi="Courier New" w:cs="Courier New"/>
          <w:lang w:val="pt-BR"/>
        </w:rPr>
        <w:t>Utilised</w:t>
      </w:r>
      <w:proofErr w:type="spellEnd"/>
      <w:r w:rsidRPr="00F32E00">
        <w:rPr>
          <w:rFonts w:ascii="Courier New" w:eastAsia="Courier New" w:hAnsi="Courier New" w:cs="Courier New"/>
          <w:lang w:val="pt-BR"/>
        </w:rPr>
        <w:t xml:space="preserve"> time Diesel hours </w:t>
      </w:r>
      <w:proofErr w:type="spellStart"/>
      <w:r w:rsidRPr="00F32E00">
        <w:rPr>
          <w:rFonts w:ascii="Courier New" w:eastAsia="Courier New" w:hAnsi="Courier New" w:cs="Courier New"/>
          <w:lang w:val="pt-BR"/>
        </w:rPr>
        <w:t>Harvesting</w:t>
      </w:r>
      <w:proofErr w:type="spellEnd"/>
      <w:r w:rsidRPr="00F32E00">
        <w:rPr>
          <w:rFonts w:ascii="Courier New" w:eastAsia="Courier New" w:hAnsi="Courier New" w:cs="Courier New"/>
          <w:lang w:val="pt-BR"/>
        </w:rPr>
        <w:t xml:space="preserve"> / </w:t>
      </w:r>
      <w:proofErr w:type="spellStart"/>
      <w:r w:rsidRPr="00F32E00">
        <w:rPr>
          <w:rFonts w:ascii="Courier New" w:eastAsia="Courier New" w:hAnsi="Courier New" w:cs="Courier New"/>
          <w:lang w:val="pt-BR"/>
        </w:rPr>
        <w:t>Loading</w:t>
      </w:r>
      <w:proofErr w:type="spellEnd"/>
      <w:r w:rsidRPr="00F32E00">
        <w:rPr>
          <w:rFonts w:ascii="Courier New" w:eastAsia="Courier New" w:hAnsi="Courier New" w:cs="Courier New"/>
          <w:lang w:val="pt-BR"/>
        </w:rPr>
        <w:t xml:space="preserve"> </w:t>
      </w:r>
      <w:proofErr w:type="spellStart"/>
      <w:r w:rsidRPr="00F32E00">
        <w:rPr>
          <w:rFonts w:ascii="Courier New" w:eastAsia="Courier New" w:hAnsi="Courier New" w:cs="Courier New"/>
          <w:lang w:val="pt-BR"/>
        </w:rPr>
        <w:t>Terrain</w:t>
      </w:r>
      <w:proofErr w:type="spellEnd"/>
      <w:r w:rsidRPr="00F32E00">
        <w:rPr>
          <w:rFonts w:ascii="Courier New" w:eastAsia="Courier New" w:hAnsi="Courier New" w:cs="Courier New"/>
          <w:lang w:val="pt-BR"/>
        </w:rPr>
        <w:t xml:space="preserve"> </w:t>
      </w:r>
      <w:proofErr w:type="spellStart"/>
      <w:r w:rsidRPr="00F32E00">
        <w:rPr>
          <w:rFonts w:ascii="Courier New" w:eastAsia="Courier New" w:hAnsi="Courier New" w:cs="Courier New"/>
          <w:lang w:val="pt-BR"/>
        </w:rPr>
        <w:t>travel</w:t>
      </w:r>
      <w:proofErr w:type="spellEnd"/>
      <w:r w:rsidRPr="00F32E00">
        <w:rPr>
          <w:rFonts w:ascii="Courier New" w:eastAsia="Courier New" w:hAnsi="Courier New" w:cs="Courier New"/>
          <w:lang w:val="pt-BR"/>
        </w:rPr>
        <w:t xml:space="preserve"> Other </w:t>
      </w:r>
      <w:proofErr w:type="spellStart"/>
      <w:r w:rsidRPr="00F32E00">
        <w:rPr>
          <w:rFonts w:ascii="Courier New" w:eastAsia="Courier New" w:hAnsi="Courier New" w:cs="Courier New"/>
          <w:lang w:val="pt-BR"/>
        </w:rPr>
        <w:t>work</w:t>
      </w:r>
      <w:proofErr w:type="spellEnd"/>
      <w:r w:rsidRPr="00F32E00">
        <w:rPr>
          <w:rFonts w:ascii="Courier New" w:eastAsia="Courier New" w:hAnsi="Courier New" w:cs="Courier New"/>
          <w:lang w:val="pt-BR"/>
        </w:rPr>
        <w:t xml:space="preserve"> time Road </w:t>
      </w:r>
      <w:proofErr w:type="spellStart"/>
      <w:r w:rsidRPr="00F32E00">
        <w:rPr>
          <w:rFonts w:ascii="Courier New" w:eastAsia="Courier New" w:hAnsi="Courier New" w:cs="Courier New"/>
          <w:lang w:val="pt-BR"/>
        </w:rPr>
        <w:t>travel</w:t>
      </w:r>
      <w:proofErr w:type="spellEnd"/>
      <w:r w:rsidRPr="00F32E00">
        <w:rPr>
          <w:rFonts w:ascii="Courier New" w:eastAsia="Courier New" w:hAnsi="Courier New" w:cs="Courier New"/>
          <w:lang w:val="pt-BR"/>
        </w:rPr>
        <w:t>~</w:t>
      </w:r>
    </w:p>
    <w:p w14:paraId="4DEB0EB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316 5 181076 150689 150689 153540 137508 5425 474 7282 176481 149823 149823 151740 139078 4527 155 6063~</w:t>
      </w:r>
    </w:p>
    <w:p w14:paraId="4DA0EEE1"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316 6 00501756 00415129 00415129 00423900 00381148 00013025 00000754 00020122 00490121 00413703 00413703 00420900 00383758 00011527 00000235 00014103~</w:t>
      </w:r>
    </w:p>
    <w:p w14:paraId="31F90A80"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316 7 127 91 91 16 42 27 14 8 127 93 93 16 44 29 8 12~</w:t>
      </w:r>
    </w:p>
    <w:p w14:paraId="3A14A565"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316 8 1031 1027 1027 1031 949 33 0 45 923 918 918 923 858 27 0 33~</w:t>
      </w:r>
    </w:p>
    <w:p w14:paraId="4519E5D0"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316 9 26 26 26 26 6 6 0 14 14 14 14 14 5 3 0 5~</w:t>
      </w:r>
    </w:p>
    <w:p w14:paraId="0D923967"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317 1 5~</w:t>
      </w:r>
    </w:p>
    <w:p w14:paraId="3DB0D9E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317 2 2 3~</w:t>
      </w:r>
    </w:p>
    <w:p w14:paraId="44A4DA5F"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317 3 12 13 12 13 14~</w:t>
      </w:r>
    </w:p>
    <w:p w14:paraId="035A4BBA"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317 </w:t>
      </w:r>
      <w:proofErr w:type="gramStart"/>
      <w:r>
        <w:rPr>
          <w:rFonts w:ascii="Courier New" w:eastAsia="Courier New" w:hAnsi="Courier New" w:cs="Courier New"/>
        </w:rPr>
        <w:t>4  Maintenance</w:t>
      </w:r>
      <w:proofErr w:type="gramEnd"/>
      <w:r>
        <w:rPr>
          <w:rFonts w:ascii="Courier New" w:eastAsia="Courier New" w:hAnsi="Courier New" w:cs="Courier New"/>
        </w:rPr>
        <w:t xml:space="preserve"> Trailer transportation Maintenance Trailer transportation Disturbance~</w:t>
      </w:r>
    </w:p>
    <w:p w14:paraId="3A17D08C" w14:textId="77777777" w:rsidR="00EA0B21" w:rsidRDefault="00EA0B21">
      <w:pPr>
        <w:spacing w:after="0" w:line="240" w:lineRule="auto"/>
        <w:rPr>
          <w:rFonts w:ascii="Courier New" w:eastAsia="Courier New" w:hAnsi="Courier New" w:cs="Courier New"/>
        </w:rPr>
      </w:pPr>
      <w:commentRangeStart w:id="7"/>
      <w:r>
        <w:rPr>
          <w:rFonts w:ascii="Courier New" w:eastAsia="Courier New" w:hAnsi="Courier New" w:cs="Courier New"/>
        </w:rPr>
        <w:t>317 5 12010 1936 11087 1055 6252~</w:t>
      </w:r>
      <w:commentRangeEnd w:id="7"/>
      <w:r w:rsidR="00B12CE7">
        <w:rPr>
          <w:rStyle w:val="Refdecomentario"/>
        </w:rPr>
        <w:commentReference w:id="7"/>
      </w:r>
    </w:p>
    <w:p w14:paraId="3EA86A9E" w14:textId="77777777" w:rsidR="00EA0B21" w:rsidRDefault="00EA0B21">
      <w:pPr>
        <w:spacing w:after="0" w:line="240" w:lineRule="auto"/>
        <w:rPr>
          <w:rFonts w:ascii="Courier New" w:eastAsia="Courier New" w:hAnsi="Courier New" w:cs="Courier New"/>
        </w:rPr>
      </w:pPr>
      <w:commentRangeStart w:id="8"/>
      <w:r>
        <w:rPr>
          <w:rFonts w:ascii="Courier New" w:eastAsia="Courier New" w:hAnsi="Courier New" w:cs="Courier New"/>
        </w:rPr>
        <w:t>317 6 00032010 00003216 00030447 00001735 00014412~</w:t>
      </w:r>
      <w:commentRangeEnd w:id="8"/>
      <w:r w:rsidR="00AB02EE">
        <w:rPr>
          <w:rStyle w:val="Refdecomentario"/>
        </w:rPr>
        <w:commentReference w:id="8"/>
      </w:r>
    </w:p>
    <w:p w14:paraId="5E0F0E7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317 7 23 6 20 3 6~</w:t>
      </w:r>
    </w:p>
    <w:p w14:paraId="02AB71C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318 1 52~</w:t>
      </w:r>
    </w:p>
    <w:p w14:paraId="0638CB1E"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318 2 32 20~</w:t>
      </w:r>
    </w:p>
    <w:p w14:paraId="4BD4FFFD"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318 3 1 2 1 2 1 2 1 2 1 2 1 2 1 2 1 2 1 2 1 2 1 2 1 2 1 2 1 2 1 2 1 2 1 2 1 2 1 2 1 2 1 2 1 2 1 2 1 2 1 2 1 2~</w:t>
      </w:r>
    </w:p>
    <w:p w14:paraId="456D5F52"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318 4 20140604020425 20140604053903 20140604054251 20140604064517 20140604065912 20140604065916 20140604065917 20140604070053 20140604204219 20140605070341 20140605070341 20140605070458 20140605203223 20140606070051 20140606070052 20140606070113 20140606202655 20140607070614 20140607070615 20140607070652 20140609070314 20140609104801 20140609105207 20140609173700 20140609173702 20140609173755 20140610070630 20140610104229 20140610104231 20140610104323 20140610104526 20140610104550 20140604071135 20140604173908 20140604173909 20140604173924 20140605071153 20140605173109 20140605173111 20140605173135 20140606070827 20140606173444 20140606173446 20140606173507 20140607071608 20140607144503 20140607144504 20140607144514 20140609203726 20140610065509 20140610065510 20140610065537~</w:t>
      </w:r>
    </w:p>
    <w:p w14:paraId="0FEEB637"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318 5 16 10~</w:t>
      </w:r>
    </w:p>
    <w:p w14:paraId="53D12542" w14:textId="77777777" w:rsidR="00EA0B21" w:rsidRDefault="00EA0B21">
      <w:pPr>
        <w:spacing w:after="0" w:line="240" w:lineRule="auto"/>
        <w:rPr>
          <w:rFonts w:ascii="Courier New" w:eastAsia="Courier New" w:hAnsi="Courier New" w:cs="Courier New"/>
        </w:rPr>
      </w:pPr>
      <w:commentRangeStart w:id="9"/>
      <w:r>
        <w:rPr>
          <w:rFonts w:ascii="Courier New" w:eastAsia="Courier New" w:hAnsi="Courier New" w:cs="Courier New"/>
        </w:rPr>
        <w:t>318 6 181076 176481~</w:t>
      </w:r>
      <w:commentRangeEnd w:id="9"/>
      <w:r w:rsidR="00810814">
        <w:rPr>
          <w:rStyle w:val="Refdecomentario"/>
        </w:rPr>
        <w:commentReference w:id="9"/>
      </w:r>
    </w:p>
    <w:p w14:paraId="198F478B" w14:textId="77777777" w:rsidR="00EA0B21" w:rsidRDefault="00EA0B21">
      <w:pPr>
        <w:spacing w:after="0" w:line="240" w:lineRule="auto"/>
        <w:rPr>
          <w:rFonts w:ascii="Courier New" w:eastAsia="Courier New" w:hAnsi="Courier New" w:cs="Courier New"/>
        </w:rPr>
      </w:pPr>
      <w:commentRangeStart w:id="10"/>
      <w:r>
        <w:rPr>
          <w:rFonts w:ascii="Courier New" w:eastAsia="Courier New" w:hAnsi="Courier New" w:cs="Courier New"/>
        </w:rPr>
        <w:t>318 7 00501756 00490121</w:t>
      </w:r>
      <w:commentRangeEnd w:id="10"/>
      <w:r w:rsidR="00810814">
        <w:rPr>
          <w:rStyle w:val="Refdecomentario"/>
        </w:rPr>
        <w:commentReference w:id="10"/>
      </w:r>
      <w:r>
        <w:rPr>
          <w:rFonts w:ascii="Courier New" w:eastAsia="Courier New" w:hAnsi="Courier New" w:cs="Courier New"/>
        </w:rPr>
        <w:t>~</w:t>
      </w:r>
    </w:p>
    <w:p w14:paraId="28B86EEC"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319 1 2~</w:t>
      </w:r>
    </w:p>
    <w:p w14:paraId="46841BE4"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319 2 1 1~</w:t>
      </w:r>
    </w:p>
    <w:p w14:paraId="552ED098"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319 3 1 1~</w:t>
      </w:r>
    </w:p>
    <w:p w14:paraId="00053E1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319 </w:t>
      </w:r>
      <w:proofErr w:type="gramStart"/>
      <w:r>
        <w:rPr>
          <w:rFonts w:ascii="Courier New" w:eastAsia="Courier New" w:hAnsi="Courier New" w:cs="Courier New"/>
        </w:rPr>
        <w:t>4  Meal</w:t>
      </w:r>
      <w:proofErr w:type="gramEnd"/>
      <w:r>
        <w:rPr>
          <w:rFonts w:ascii="Courier New" w:eastAsia="Courier New" w:hAnsi="Courier New" w:cs="Courier New"/>
        </w:rPr>
        <w:t xml:space="preserve"> break Meal break~</w:t>
      </w:r>
    </w:p>
    <w:p w14:paraId="642C079E"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319 5 16441 8264~</w:t>
      </w:r>
    </w:p>
    <w:p w14:paraId="082D1DA2"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319 6 00043401 00021744~</w:t>
      </w:r>
    </w:p>
    <w:p w14:paraId="45D67A0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319 7 7 5~</w:t>
      </w:r>
    </w:p>
    <w:p w14:paraId="50148F3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320 1 3~</w:t>
      </w:r>
    </w:p>
    <w:p w14:paraId="3FC76363"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320 2 0 60 120~</w:t>
      </w:r>
    </w:p>
    <w:p w14:paraId="5F3C931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320 3 895 48 6~</w:t>
      </w:r>
    </w:p>
    <w:p w14:paraId="31E40086"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327 1 52~</w:t>
      </w:r>
    </w:p>
    <w:p w14:paraId="12F4D160"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327 2 32 20~</w:t>
      </w:r>
    </w:p>
    <w:p w14:paraId="5511084C"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327 3 1 2 1 2 1 2 1 2 1 2 1 2 1 2 1 2 1 2 1 2 1 2 1 2 1 2 1 2 1 2 1 2 1 2 1 2 1 2 1 2 1 2 1 2 1 2 1 2 1 2 1 2~</w:t>
      </w:r>
    </w:p>
    <w:p w14:paraId="09781CD6"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327 4  20140604020425 20140604053903 20140604054251 20140604064517 20140604065912 20140604065916 20140604065917 20140604070053 20140604204219 20140605070341 20140605070341 20140605070458 20140605203223 20140606070051 20140606070052 20140606070113 20140606202655 20140607070614 20140607070615 20140607070652 20140609070314 20140609104801 20140609105207 20140609173700 20140609173702 20140609173755 20140610070630 20140610104229 20140610104231 20140610104323 20140610104526 20140610104550 20140604071135 20140604173908 20140604173909 20140604173924 20140605071153 20140605173109 20140605173111 20140605173135 20140606070827 20140606173444 20140606173446 20140606173507 20140607071608 20140607144503 20140607144504 20140607144514 20140609203726 20140610065509 20140610065510 20140610065537~</w:t>
      </w:r>
    </w:p>
    <w:p w14:paraId="5FF6ED52"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328 1 52~</w:t>
      </w:r>
    </w:p>
    <w:p w14:paraId="1EFB49BE"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328 2 32 20~</w:t>
      </w:r>
    </w:p>
    <w:p w14:paraId="2948C788"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328 3 1 2 1 2 1 2 1 2 1 2 1 2 1 2 1 2 1 2 1 2 1 2 1 2 1 2 1 2 1 2 1 2 1 2 1 2 1 2 1 2 1 2 1 2 1 2 1 2 1 2 1 2~</w:t>
      </w:r>
    </w:p>
    <w:p w14:paraId="681B6726"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328 4  20140604020425 20140604053903 20140604054251 20140604064517 20140604065912 20140604065916 20140604065917 20140604070053 20140604204219 20140605070341 20140605070341 20140605070458 20140605203223 20140606070051 20140606070052 20140606070113 20140606202655 20140607070614 20140607070615 20140607070652 20140609070314 20140609104801 20140609105207 20140609173700 20140609173702 20140609173755 20140610070630 20140610104229 20140610104231 20140610104323 20140610104526 20140610104550 20140604071135 20140604173908 20140604173909 20140604173924 20140605071153 20140605173109 20140605173111 20140605173135 20140606070827 20140606173444 20140606173446 20140606173507 20140607071608 20140607144503 20140607144504 20140607144514 20140609203726 20140610065509 20140610065510 20140610065537~</w:t>
      </w:r>
    </w:p>
    <w:p w14:paraId="7E51063A"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1 23 26~</w:t>
      </w:r>
    </w:p>
    <w:p w14:paraId="0568CEB8"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2 12 12 12 12 12 12 12 12 12 12 12 12 12 12 12 12 12 12 12 12 12 12 12 12 14 14 12 12 12 12 14 14 12 12 12 12 12 14 12 12 12 12 12 12 12 14 12 12 12~</w:t>
      </w:r>
    </w:p>
    <w:p w14:paraId="20CF0ED6"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3 1200 1400 1200 1200 1200 1400 1300 1200 1200 1200 1200 1200 1400 1200 1200 1300 1200 1200 1400 1200 1200 1200 1200 1200 1000 3000 1200 1200 1200 1200 1000 1000 1200 1200 1400 1200 1200 1000 1200 1200 1200 1400 1200 1300 1400 3000 1200 1200 1200~</w:t>
      </w:r>
    </w:p>
    <w:p w14:paraId="4278DEBD"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4 301 374 306 231 566 521 516 305 275 222 189 627 614 228 747 3208 282 226 975 230 223 621 223 655 961 299 692 247 253 352 320 1036 444 365 252 399 1249 2955 588 379 420 467 594 2009 461 681 494 459 308~</w:t>
      </w:r>
    </w:p>
    <w:p w14:paraId="3205DEF0"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330 5  00000501 00000614 00000506 00000351 00000926 00000841 00000836 00000505 00000435 00000342 00000309 00001027 00001014 00000348 00001227 00005328 00000442 00000346 00001615 00000350 00000343 00001021 00000343 00001055 00001601 00000459 00001132 00000407 00000413 00000552 00000520 00001716 00000724 00000605 00000412 00000639 00002049 00004915 00000948 00000619 00000700 </w:t>
      </w:r>
      <w:r>
        <w:rPr>
          <w:rFonts w:ascii="Courier New" w:eastAsia="Courier New" w:hAnsi="Courier New" w:cs="Courier New"/>
        </w:rPr>
        <w:lastRenderedPageBreak/>
        <w:t>00000747 00000954 00003329 00000741 00001121 00000814 00000739 00000508~</w:t>
      </w:r>
    </w:p>
    <w:p w14:paraId="264674B5"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6  Saw maintenance Preventive maintenance Saw maintenance Saw maintenance Saw maintenance Preventive maintenance Refilling and lubrication Saw maintenance Saw maintenance Saw maintenance Saw maintenance Saw maintenance Preventive maintenance Saw maintenance Saw maintenance Refilling and lubrication Saw maintenance Saw maintenance Preventive maintenance Saw maintenance Saw maintenance Saw maintenance Saw maintenance Saw maintenance Miscellaneous / other Planning / follow up Saw maintenance Saw maintenance Saw maintenance Saw maintenance Miscellaneous / other Miscellaneous / other Saw maintenance Saw maintenance Preventive maintenance Saw maintenance Saw maintenance Miscellaneous / other Saw maintenance Saw maintenance Saw maintenance Preventive maintenance Saw maintenance Refilling and lubrication Preventive maintenance Planning / follow up Saw maintenance Saw maintenance Saw maintenance~</w:t>
      </w:r>
    </w:p>
    <w:p w14:paraId="77F7FD3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7 1 1 1 1 1 1 1 1 1 1 1 1 1 1 1 1 1 1 1 1 1 1 1 1 1 1 1 1 1 1 1 1 1 1 1 1 1 1 1 1 1 1 1 1 1 1 1 1 1~</w:t>
      </w:r>
    </w:p>
    <w:p w14:paraId="7FBA59C1"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8                                                                                                   ~</w:t>
      </w:r>
    </w:p>
    <w:p w14:paraId="2B12509A"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9                                                                                                   ~</w:t>
      </w:r>
    </w:p>
    <w:p w14:paraId="78AAF7C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10    20140604204219 20140604215221 20140605034930 20140605065408 20140605203223 20140606005409 20140606011448 20140606041234 20140606044644 20140606055542 20140606065010 20140606202655 20140606215918 20140607000823 20140607004904 20140607015203 20140607043348 20140609070314 20140609120539 20140609155617 20140609172631 20140610073657 20140604095604 20140604110314 20140604120900 20140604122045 20140604152632 20140604172833 20140605105942 20140605111745 20140605112436 20140605142215 20140605165444 20140606070827 20140606074645 20140606104405 20140606120126 20140606150136 20140606163721 20140606172736 20140607071608 20140607081046 20140607101954 20140609203726 20140610002934 20140610022254 20140610050521 20140610064953~</w:t>
      </w:r>
    </w:p>
    <w:p w14:paraId="51F0E40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330 11 0 4236 4237 4242 4245 4255 4259 4259 4261 4261 4262 4263 4272 4274 4276 4277 4277 4279 4291 4295 4298 4300 4309 4230 4231 4231 4231 4234 4236 4249 4249 4249 4252 4254 4263 4264 4267 4268 4270 4271 4272 4282 4282 4284 4300 4303 4305 4307 4308~</w:t>
      </w:r>
    </w:p>
    <w:p w14:paraId="21691D97"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1 16 10~</w:t>
      </w:r>
    </w:p>
    <w:p w14:paraId="58A0E80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w:t>
      </w:r>
      <w:proofErr w:type="gramStart"/>
      <w:r>
        <w:rPr>
          <w:rFonts w:ascii="Courier New" w:eastAsia="Courier New" w:hAnsi="Courier New" w:cs="Courier New"/>
        </w:rPr>
        <w:t>2  20140604020425</w:t>
      </w:r>
      <w:proofErr w:type="gramEnd"/>
      <w:r>
        <w:rPr>
          <w:rFonts w:ascii="Courier New" w:eastAsia="Courier New" w:hAnsi="Courier New" w:cs="Courier New"/>
        </w:rPr>
        <w:t xml:space="preserve"> 20140604054251 20140604065912 20140604065917 20140604204219 20140605070341 20140605203223 20140606070052 20140606202655 20140607070615 20140609070314 20140609105207 20140609173702 20140610070630 20140610104231 20140610104526 20140604071135 20140604173909 20140605071153 20140605173111 20140606070827 20140606173446 20140607071608 20140607144504 20140609203726 20140610065510~</w:t>
      </w:r>
    </w:p>
    <w:p w14:paraId="2FF2E50F"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w:t>
      </w:r>
      <w:proofErr w:type="gramStart"/>
      <w:r>
        <w:rPr>
          <w:rFonts w:ascii="Courier New" w:eastAsia="Courier New" w:hAnsi="Courier New" w:cs="Courier New"/>
        </w:rPr>
        <w:t>3  20140604053903</w:t>
      </w:r>
      <w:proofErr w:type="gramEnd"/>
      <w:r>
        <w:rPr>
          <w:rFonts w:ascii="Courier New" w:eastAsia="Courier New" w:hAnsi="Courier New" w:cs="Courier New"/>
        </w:rPr>
        <w:t xml:space="preserve"> 20140604064517 20140604065916 20140604070053 20140605070341 20140605070458 20140606070051 20140606070113 20140607070614 20140607070652 20140609104801 20140609173700 20140609173755 20140610104229 20140610104323 20140610104550 20140604173908 20140604173924 20140605173109 20140605173135 20140606173444 20140606173507 20140607144503 20140607144514 20140610065509 20140610065537~</w:t>
      </w:r>
    </w:p>
    <w:p w14:paraId="144A3BF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329 4 1 1 1 1 4 2 4 2 4 2 2 2 3 2 2 2 2 3 2 3 2 3 2 3 4 1~</w:t>
      </w:r>
    </w:p>
    <w:p w14:paraId="7EEBC341"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w:t>
      </w:r>
      <w:proofErr w:type="gramStart"/>
      <w:r>
        <w:rPr>
          <w:rFonts w:ascii="Courier New" w:eastAsia="Courier New" w:hAnsi="Courier New" w:cs="Courier New"/>
        </w:rPr>
        <w:t>5  morning</w:t>
      </w:r>
      <w:proofErr w:type="gramEnd"/>
      <w:r>
        <w:rPr>
          <w:rFonts w:ascii="Courier New" w:eastAsia="Courier New" w:hAnsi="Courier New" w:cs="Courier New"/>
        </w:rPr>
        <w:t xml:space="preserve"> </w:t>
      </w:r>
      <w:proofErr w:type="spellStart"/>
      <w:r>
        <w:rPr>
          <w:rFonts w:ascii="Courier New" w:eastAsia="Courier New" w:hAnsi="Courier New" w:cs="Courier New"/>
        </w:rPr>
        <w:t>morning</w:t>
      </w:r>
      <w:proofErr w:type="spellEnd"/>
      <w:r>
        <w:rPr>
          <w:rFonts w:ascii="Courier New" w:eastAsia="Courier New" w:hAnsi="Courier New" w:cs="Courier New"/>
        </w:rPr>
        <w:t xml:space="preserve"> </w:t>
      </w:r>
      <w:proofErr w:type="spellStart"/>
      <w:r>
        <w:rPr>
          <w:rFonts w:ascii="Courier New" w:eastAsia="Courier New" w:hAnsi="Courier New" w:cs="Courier New"/>
        </w:rPr>
        <w:t>morning</w:t>
      </w:r>
      <w:proofErr w:type="spellEnd"/>
      <w:r>
        <w:rPr>
          <w:rFonts w:ascii="Courier New" w:eastAsia="Courier New" w:hAnsi="Courier New" w:cs="Courier New"/>
        </w:rPr>
        <w:t xml:space="preserve"> </w:t>
      </w:r>
      <w:proofErr w:type="spellStart"/>
      <w:r>
        <w:rPr>
          <w:rFonts w:ascii="Courier New" w:eastAsia="Courier New" w:hAnsi="Courier New" w:cs="Courier New"/>
        </w:rPr>
        <w:t>morning</w:t>
      </w:r>
      <w:proofErr w:type="spellEnd"/>
      <w:r>
        <w:rPr>
          <w:rFonts w:ascii="Courier New" w:eastAsia="Courier New" w:hAnsi="Courier New" w:cs="Courier New"/>
        </w:rPr>
        <w:t xml:space="preserve"> night day night day night day </w:t>
      </w:r>
      <w:proofErr w:type="spellStart"/>
      <w:r>
        <w:rPr>
          <w:rFonts w:ascii="Courier New" w:eastAsia="Courier New" w:hAnsi="Courier New" w:cs="Courier New"/>
        </w:rPr>
        <w:t>day</w:t>
      </w:r>
      <w:proofErr w:type="spellEnd"/>
      <w:r>
        <w:rPr>
          <w:rFonts w:ascii="Courier New" w:eastAsia="Courier New" w:hAnsi="Courier New" w:cs="Courier New"/>
        </w:rPr>
        <w:t xml:space="preserve"> </w:t>
      </w:r>
      <w:proofErr w:type="spellStart"/>
      <w:r>
        <w:rPr>
          <w:rFonts w:ascii="Courier New" w:eastAsia="Courier New" w:hAnsi="Courier New" w:cs="Courier New"/>
        </w:rPr>
        <w:t>day</w:t>
      </w:r>
      <w:proofErr w:type="spellEnd"/>
      <w:r>
        <w:rPr>
          <w:rFonts w:ascii="Courier New" w:eastAsia="Courier New" w:hAnsi="Courier New" w:cs="Courier New"/>
        </w:rPr>
        <w:t xml:space="preserve"> evening day </w:t>
      </w:r>
      <w:proofErr w:type="spellStart"/>
      <w:r>
        <w:rPr>
          <w:rFonts w:ascii="Courier New" w:eastAsia="Courier New" w:hAnsi="Courier New" w:cs="Courier New"/>
        </w:rPr>
        <w:t>day</w:t>
      </w:r>
      <w:proofErr w:type="spellEnd"/>
      <w:r>
        <w:rPr>
          <w:rFonts w:ascii="Courier New" w:eastAsia="Courier New" w:hAnsi="Courier New" w:cs="Courier New"/>
        </w:rPr>
        <w:t xml:space="preserve"> </w:t>
      </w:r>
      <w:proofErr w:type="spellStart"/>
      <w:r>
        <w:rPr>
          <w:rFonts w:ascii="Courier New" w:eastAsia="Courier New" w:hAnsi="Courier New" w:cs="Courier New"/>
        </w:rPr>
        <w:t>day</w:t>
      </w:r>
      <w:proofErr w:type="spellEnd"/>
      <w:r>
        <w:rPr>
          <w:rFonts w:ascii="Courier New" w:eastAsia="Courier New" w:hAnsi="Courier New" w:cs="Courier New"/>
        </w:rPr>
        <w:t xml:space="preserve"> </w:t>
      </w:r>
      <w:proofErr w:type="spellStart"/>
      <w:r>
        <w:rPr>
          <w:rFonts w:ascii="Courier New" w:eastAsia="Courier New" w:hAnsi="Courier New" w:cs="Courier New"/>
        </w:rPr>
        <w:t>day</w:t>
      </w:r>
      <w:proofErr w:type="spellEnd"/>
      <w:r>
        <w:rPr>
          <w:rFonts w:ascii="Courier New" w:eastAsia="Courier New" w:hAnsi="Courier New" w:cs="Courier New"/>
        </w:rPr>
        <w:t xml:space="preserve"> evening day evening day evening day evening night morning~</w:t>
      </w:r>
    </w:p>
    <w:p w14:paraId="35AE81DC"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6 14 3 1 1 22 1 24 1 21 1 5 20 1 10 1 1 37 1 22 1 29 1 11 1 23 1~</w:t>
      </w:r>
    </w:p>
    <w:p w14:paraId="02B8A87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7  20140604020425 20140604021539 20140604021841 20140604022113 20140604022129 20140604030006 20140604030507 20140604032659 20140604033238 20140604035438 20140604040226 20140604052112 20140604052243 20140604053858 20140604054251 20140604062141 20140604064341 20140604065912 20140604065917 20140604204219 20140604204833 20140604205046 20140604205202 20140604205753 20140604210824 20140604211228 20140604215221 20140604215727 20140605004258 20140605004403 20140605011558 20140605012116 20140605022226 20140605022515 20140605031023 20140605031344 20140605034930 20140605035321 20140605065004 20140605065408 20140605070334 20140605070341 20140605203223 20140605204104 20140605204307 20140605212625 20140605213127 20140605220255 20140605220945 20140606004904 20140606005409 20140606010245 20140606010850 20140606011448 20140606011953 20140606030046 20140606035722 20140606041234 20140606041709 20140606044644 20140606045026 20140606055542 20140606055851 20140606064505 20140606065010 20140606070037 20140606070052 20140606202655 20140606203709 20140606204020 20140606215918 20140606220306 20140606224153 20140606224309 20140607000302 20140607000823 20140607002050 20140607004400 20140607004904 20140607014232 20140607014804 20140607015203 20140607015645 20140607043348 20140607043734 20140607064547 20140607065021 20140607070602 20140607070615 20140609070314 20140609071929 20140609075434 20140609101126 20140609101257 20140609105207 20140609105600 20140609120407 20140609120539 20140609120929 20140609122719 20140609123209 20140609133145 20140609133827 20140609143248 20140609144222 20140609144338 20140609145217 20140609145542 20140609155228 20140609155617 20140609160000 20140609172227 20140609172631 20140609173652 20140609173702 20140610070630 20140610073657 20140610074040 20140610092246 20140610092443 20140610092926 20140610094810 20140610095324 20140610095930 20140610104125 20140610104231 20140610104526 20140604071135 20140604072030 20140604073008 20140604073328 20140604090907 20140604091048 20140604092455 20140604092622 20140604095604 20140604100659 20140604102209 20140604102710 20140604105709 20140604110314 20140604111915 20140604112046 20140604120353 20140604120607 20140604120900 20140604121359 20140604122045 20140604123217 20140604133056 20140604133331 20140604144241 20140604144357 20140604152632 20140604153039 20140604155322 20140604155438 20140604160105 20140604160313 20140604163320 20140604163552 20140604172717 20140604172833 20140604173246 20140604173909 20140605071153 20140605072618 20140605104723 20140605104824 20140605105942 20140605110534 20140605111745 20140605112305 20140605112436 20140605114152 20140605120548 20140605121700 20140605141523 20140605142215 20140605142939 20140605150734 20140605151021 20140605163250 20140605163800 20140605165444 20140605170049 20140605172943 20140605173111 20140606070827 20140606071239 20140606071935 20140606074645 20140606075324 20140606104405 20140606110454 20140606114141 20140606114242 20140606115621 20140606120126 </w:t>
      </w:r>
      <w:r>
        <w:rPr>
          <w:rFonts w:ascii="Courier New" w:eastAsia="Courier New" w:hAnsi="Courier New" w:cs="Courier New"/>
        </w:rPr>
        <w:lastRenderedPageBreak/>
        <w:t>20140606125041 20140606125344 20140606125706 20140606130040 20140606150136 20140606151124 20140606152703 20140606153250 20140606155629 20140606155745 20140606163550 20140606163721 20140606164340 20140606171128 20140606171523 20140606172418 20140606172736 20140606173436 20140606173446 20140607071608 20140607072355 20140607073107 20140607081046 20140607082040 20140607101954 20140607105323 20140607124206 20140607124641 20140607143913 20140607144421 20140607144504 20140609203726 20140609204507 20140609205147 20140609230022 20140609230613 20140610002934 20140610004055 20140610022119 20140610022254 20140610023108 20140610031435 20140610032111 20140610042322 20140610043059 20140610050521 20140610051300 20140610055223 20140610055820 20140610060150 20140610060538 20140610064519 20140610064953 20140610065501 20140610065510~</w:t>
      </w:r>
    </w:p>
    <w:p w14:paraId="0123CB61"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8  20140604021539 20140604021841 20140604022113 20140604022129 20140604030006 20140604030507 20140604032659 20140604033238 20140604035438 20140604040226 20140604052112 20140604052243 20140604053858 20140604053903 20140604062141 20140604064341 20140604064517 20140604065916 20140604070053 20140604204833 20140604205046 20140604205202 20140604205753 20140604210824 20140604211228 20140604215221 20140604215727 20140605004258 20140605004403 20140605011558 20140605012116 20140605022226 20140605022515 20140605031023 20140605031344 20140605034930 20140605035321 20140605065004 20140605065408 20140605070334 20140605070341 20140605070458 20140605204104 20140605204307 20140605212625 20140605213127 20140605220255 20140605220945 20140606004904 20140606005409 20140606010245 20140606010850 20140606011448 20140606011953 20140606030046 20140606035722 20140606041234 20140606041709 20140606044644 20140606045026 20140606055542 20140606055851 20140606064505 20140606065010 20140606070037 20140606070051 20140606070113 20140606203709 20140606204020 20140606215918 20140606220306 20140606224153 20140606224309 20140607000302 20140607000823 20140607002050 20140607004400 20140607004904 20140607014232 20140607014804 20140607015203 20140607015645 20140607043348 20140607043734 20140607064547 20140607065021 20140607070602 20140607070614 20140607070652 20140609071929 20140609075434 20140609101126 20140609101257 20140609104801 20140609105600 20140609120407 20140609120539 20140609120929 20140609122719 20140609123209 20140609133145 20140609133827 20140609143248 20140609144222 20140609144338 20140609145217 20140609145542 20140609155228 20140609155617 20140609160000 20140609172227 20140609172631 20140609173652 20140609173700 20140609173755 20140610073657 20140610074040 20140610092246 20140610092443 20140610092926 20140610094810 20140610095324 20140610095930 20140610104125 20140610104229 20140610104323 20140610104550 20140604072030 20140604073008 20140604073328 20140604090907 20140604091048 20140604092455 20140604092622 20140604095604 20140604100659 20140604102209 20140604102710 20140604105709 20140604110314 20140604111915 20140604112046 20140604120353 20140604120607 20140604120900 20140604121359 20140604122045 20140604123217 20140604133056 20140604133331 20140604144241 20140604144357 20140604152632 20140604153039 20140604155322 20140604155438 20140604160105 20140604160313 20140604163320 20140604163552 20140604172717 20140604172833 20140604173246 20140604173908 20140604173924 20140605072618 20140605104723 </w:t>
      </w:r>
      <w:r>
        <w:rPr>
          <w:rFonts w:ascii="Courier New" w:eastAsia="Courier New" w:hAnsi="Courier New" w:cs="Courier New"/>
        </w:rPr>
        <w:lastRenderedPageBreak/>
        <w:t>20140605104824 20140605105942 20140605110534 20140605111745 20140605112305 20140605112436 20140605114152 20140605120548 20140605121700 20140605141523 20140605142215 20140605142939 20140605150734 20140605151021 20140605163250 20140605163800 20140605165444 20140605170049 20140605172943 20140605173109 20140605173135 20140606071239 20140606071935 20140606074645 20140606075324 20140606104405 20140606110454 20140606114141 20140606114242 20140606115621 20140606120126 20140606125041 20140606125344 20140606125706 20140606130040 20140606150136 20140606151124 20140606152703 20140606153250 20140606155629 20140606155745 20140606163550 20140606163721 20140606164340 20140606171128 20140606171523 20140606172418 20140606172736 20140606173436 20140606173444 20140606173507 20140607072355 20140607073107 20140607081046 20140607082040 20140607101954 20140607105323 20140607124206 20140607124641 20140607143913 20140607144421 20140607144503 20140607144514 20140609204507 20140609205147 20140609230022 20140609230613 20140610002934 20140610004055 20140610022119 20140610022254 20140610023108 20140610031435 20140610032111 20140610042322 20140610043059 20140610050521 20140610051300 20140610055223 20140610055820 20140610060150 20140610060538 20140610064519 20140610064953 20140610065501 20140610065509 20140610065537~</w:t>
      </w:r>
    </w:p>
    <w:p w14:paraId="553DFC2A"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9 31610 31611 31610 31611 31610 31712 31610 31611 31610 31713 31610 31611 31901 31612 31901 31610 31611 31612 31612 31712 31611 31610 31611 31610 31611 31610 31712 31610 31611 31610 31713 31610 31611 31901 31611 31610 31712 31610 31611 31712 31612 31612 31712 31611 31610 31713 31610 31713 31610 31611 31712 31613 31610 31712 31610 31901 31610 31712 31610 31712 31610 31712 31610 31611 31712 31612 31612 31712 31611 31610 31712 31610 31611 31610 31611 31712 31610 31611 31712 31611 31610 31712 31610 31712 31610 31611 31901 31612 31612 31712 31613 31610 31611 31610 31713 31610 31611 31712 31610 31611 31901 31613 31610 31613 31610 31613 31713 31610 31611 31712 31610 31611 31712 31612 31612 31613 31712 31610 31611 31610 31613 31610 31613 31901 31612 31612 31612 31613 31610 31611 31610 31611 31610 31611 31610 31712 31610 31611 31610 31613 31714 31611 31901 31611 31610 31714 31610 31712 31610 31611 31610 31611 31610 31712 31610 31611 31610 31611 31610 31611 31610 31611 31712 31613 31612 31613 31610 31611 31610 31712 31613 31714 31611 31714 31901 31613 31610 31613 31712 31610 31611 31610 31611 31610 31712 31610 31611 31612 31712 31613 31610 31712 31610 31712 31610 31611 31610 31611 31714 31611 31901 31611 31610 31712 31610 31713 31610 31611 31610 31611 31712 31610 31611 31610 31611 31712 31612 31612 31712 31613 31610 31712 31610 31712 31610 31611 31610 31901 31612 31612 31712 31613 31610 31713 31610 31714 31610 31611 31712 31610 31613 31901 31613 31610 31712 31610 31713 31610 31611 31610 31611 31712 31612 31612~</w:t>
      </w:r>
    </w:p>
    <w:p w14:paraId="45FFC360"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 xml:space="preserve">329 10  Harvesting Terrain travel Harvesting Terrain travel Harvesting Maintenance Harvesting Terrain travel Harvesting Trailer transportation Harvesting Terrain travel Meal break Other work time Meal break Harvesting Terrain travel Other work time Other work time Maintenance Terrain travel Harvesting Terrain travel Harvesting Terrain travel Harvesting Maintenance Harvesting Terrain travel Harvesting Trailer transportation Harvesting Terrain travel Meal break Terrain travel Harvesting </w:t>
      </w:r>
      <w:r>
        <w:rPr>
          <w:rFonts w:ascii="Courier New" w:eastAsia="Courier New" w:hAnsi="Courier New" w:cs="Courier New"/>
        </w:rPr>
        <w:lastRenderedPageBreak/>
        <w:t>Maintenance Harvesting Terrain travel Maintenance Other work time Other work time Maintenance Terrain travel Harvesting Trailer transportation Harvesting Trailer transportation Harvesting Terrain travel Maintenance Road travel Harvesting Maintenance Harvesting Meal break Harvesting Maintenance Harvesting Maintenance Harvesting Maintenance Harvesting Terrain travel Maintenance Other work time Other work time Maintenance Terrain travel Harvesting Maintenance Harvesting Terrain travel Harvesting Terrain travel Maintenance Harvesting Terrain travel Maintenance Terrain travel Harvesting Maintenance Harvesting Maintenance Harvesting Terrain travel Meal break Other work time Other work time Maintenance Road travel Harvesting Terrain travel Harvesting Trailer transportation Harvesting Terrain travel Maintenance Harvesting Terrain travel Meal break Road travel Harvesting Road travel Harvesting Road travel Trailer transportation Harvesting Terrain travel Maintenance Harvesting Terrain travel Maintenance Other work time Other work time Road travel Maintenance Harvesting Terrain travel Harvesting Road travel Harvesting Road travel Meal break Other work time Other work time Other work time Road travel Harvesting Terrain travel Harvesting Terrain travel Harvesting Terrain travel Harvesting Maintenance Harvesting Terrain travel Harvesting Road travel Disturbance Terrain travel Meal break Terrain travel Harvesting Disturbance Harvesting Maintenance Harvesting Terrain travel Harvesting Terrain travel Harvesting Maintenance Harvesting Terrain travel Harvesting Terrain travel Harvesting Terrain travel Harvesting Terrain travel Maintenance Road travel Other work time Road travel Harvesting Terrain travel Harvesting Maintenance Road travel Disturbance Terrain travel Disturbance Meal break Road travel Harvesting Road travel Maintenance Harvesting Terrain travel Harvesting Terrain travel Harvesting Maintenance Harvesting Terrain travel Other work time Maintenance Road travel Harvesting Maintenance Harvesting Maintenance Harvesting Terrain travel Harvesting Terrain travel Disturbance Terrain travel Meal break Terrain travel Harvesting Maintenance Harvesting Trailer transportation Harvesting Terrain travel Harvesting Terrain travel Maintenance Harvesting Terrain travel Harvesting Terrain travel Maintenance Other work time Other work time Maintenance Road travel Harvesting Maintenance Harvesting Maintenance Harvesting Terrain travel Harvesting Meal break Other work time Other work time Maintenance Road travel Harvesting Trailer transportation Harvesting Disturbance Harvesting Terrain travel Maintenance Harvesting Road travel Meal break Road travel Harvesting Maintenance Harvesting Trailer transportation Harvesting Terrain travel Harvesting Terrain travel Maintenance Other work time Other work time~</w:t>
      </w:r>
    </w:p>
    <w:p w14:paraId="7FF704BA"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11 8 0 2 0 57 0 32 0 29 0 89 0 0 0 0 29 0 0 0 0 0 1 0 15 0 69 0 244 0 42 0 89 0 0 0 46 0 297 0 0 0 0 0 0 75 0 57 0 241 0 0 0 12 0 161 0 18 0 52 0 111 0 90 0 0 0 0 0 0 133 0 47 0 88 0 0 23 0 0 0 7 0 233 0 208 0 0 0 0 0 0 227 0 60 0 122 0 0 30 0 0 0 91 0 2 0 0 66 0 0 121 0 0 0 0 0 0 94 0 5 0 2 0 0 0 0 0 0 1 0 98 0 19 0 36 0 19 0 26 0 0 0 0 0 3 0 1 0 74 0 97 0 45 0 22 0 6 0 37 0 66 0 0 0 0 0 241 0 10 0 0 0 0 0 0 0 131 0 0 46 0 114 0 22 0 38 0 0 0 0 35 0 184 0 40 0 14 0 0 0 0 0 130 0 15 0 31 0 39 0 0 16 0 9 0 0 0 0 0 0 50 0 134 0 121 0 131 0 0 0 0 0 124 0 86 0 96 0 0 31 0 0 0 32 0 34 0 1 0 38 0 0 0 0~</w:t>
      </w:r>
    </w:p>
    <w:p w14:paraId="427D3F05"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329 12 34665 0 5908 0 175385 0 82914 0 98171 0 359869 0 0 0 0 80362 0 0 0 0 0 1969 0 56600 0 194242 0 801112 0 171513 0 312705 0 0 0 151562 0 1011176 0 0 0 0 0 0 218625 0 124222 0 753776 0 0 0 20581 0 489132 0 48268 0 136183 0 340580 0 258118 0 0 0 0 0 0 397227 0 185459 0 361006 0 0 97953 0 0 0 15886 0 648669 0 548794 0 0 0 0 0 0 571821 0 125769 0 309728 0 0 77550 0 0 0 234233 0 5587 0 0 246957 0 0 383327 0 0 0 0 0 0 571657 0 49801 0 16354 0 0 0 0 0 0 12002 0 346953 0 68675 0 102995 0 60584 0 102174 0 0 0 0 0 13091 0 10831 0 223497 0 262094 0 190449 0 69155 0 18073 0 137062 0 194969 0 0 0 0 0 819861 0 43938 0 0 0 0 0 0 0 489432 0 0 138217 0 371766 0 76105 0 141630 0 0 0 0 100273 0 581989 0 134005 0 35048 0 0 0 0 0 379082 0 39578 0 81345 0 113071 0 0 80505 0 17973 0 0 0 0 0 0 116508 0 359188 0 298740 0 326472 0 0 0 0 0 412858 0 261508 0 314722 0 0 138194 0 0 0 99427 0 131541 0 1993 0 136866 0 0 0 0~</w:t>
      </w:r>
    </w:p>
    <w:p w14:paraId="59E76893"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13 34666 0 5908 0 175415 0 82919 0 98177 0 359889 0 0 0 0 80368 0 0 0 0 0 1969 0 56599 0 194246 0 801193 0 171533 0 312745 0 0 0 151571 0 1011315 0 0 0 0 0 0 218642 0 124223 0 753835 0 0 0 20582 0 489168 0 48268 0 136189 0 340628 0 258145 0 0 0 0 0 0 397261 0 185491 0 361024 0 0 97963 0 0 0 15886 0 648718 0 548849 0 0 0 0 0 0 571855 0 125777 0 309745 0 0 77562 0 0 0 234244 0 5587 0 0 246983 0 0 383366 0 0 0 0 0 0 571752 0 49808 0 16354 0 0 0 0 0 0 12002 0 346979 0 68670 0 103008 0 60586 0 102196 0 0 0 0 0 13091 0 10831 0 223511 0 262111 0 190460 0 69160 0 18074 0 137072 0 194983 0 0 0 0 0 819961 0 43944 0 0 0 0 0 0 0 489504 0 0 138210 0 371826 0 76121 0 141661 0 0 0 0 100279 0 582022 0 134014 0 35050 0 0 0 0 0 379119 0 39579 0 81351 0 113076 0 0 80517 0 17974 0 0 0 0 0 0 116514 0 359206 0 298751 0 326494 0 0 0 0 0 412876 0 261523 0 314747 0 0 138223 0 0 0 99433 0 131559 0 1993 0 136885 0 0 0 0~</w:t>
      </w:r>
    </w:p>
    <w:p w14:paraId="1DA3AD5D"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14 34665 0 5908 0 175385 0 82914 0 98171 0 359869 0 0 0 0 80362 0 0 0 0 0 1969 0 56600 0 194242 0 801112 0 171513 0 312705 0 0 0 151562 0 1011176 0 0 0 0 0 0 218625 0 124222 0 753776 0 0 0 20581 0 489132 0 48268 0 136183 0 340580 0 258118 0 0 0 0 0 0 397227 0 185459 0 361006 0 0 97953 0 0 0 15886 0 648669 0 548794 0 0 0 0 0 0 571821 0 125769 0 309728 0 0 77550 0 0 0 234233 0 5587 0 0 246957 0 0 383327 0 0 0 0 0 0 571657 0 49801 0 16354 0 0 0 0 0 0 12002 0 346953 0 68675 0 102995 0 60584 0 102174 0 0 0 0 0 13091 0 10831 0 223497 0 262094 0 190449 0 69155 0 18073 0 137062 0 194969 0 0 0 0 0 819861 0 43938 0 0 0 0 0 0 0 489432 0 0 138217 0 371766 0 76105 0 141630 0 0 0 0 100273 0 581989 0 134005 0 35048 0 0 0 0 0 379082 0 39578 0 81345 0 113071 0 0 80505 0 17973 0 0 0 0 0 0 116508 0 359188 0 298740 0 326472 0 0 0 0 0 412858 0 261508 0 314722 0 0 138194 0 0 0 99427 0 131541 0 1993 0 136866 0 0 0 0~</w:t>
      </w:r>
    </w:p>
    <w:p w14:paraId="2B3E9A15"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15 30 0 6 0 200 0 109 0 102 0 323 0 0 0 0 72 0 0 0 0 0 2 0 57 0 223 0 845 0 144 0 323 0 0 0 169 0 995 0 0 0 0 0 0 253 0 155 0 785 0 0 0 28 0 525 0 59 0 156 0 365 0 250 0 0 0 0 0 0 419 0 170 0 307 0 0 74 0 0 0 17 0 722 0 668 0 0 0 0 0 0 682 0 180 0 378 0 0 95 0 0 0 282 0 5 0 0 225 0 0 427 0 0 0 0 0 0 373 0 23 0 5 0 0 0 0 0 0 4 0 323 0 61 0 116 0 71 0 79 0 0 0 0 0 12 0 5 0 232 0 275 0 157 0 65 0 15 0 120 0 210 0 0 0 0 0 793 0 36 0 0 0 0 0 0 0 426 0 0 125 0 356 0 68 0 129 0 0 0 0 90 0 564 0 128 0 37 0 0 0 0 0 411 0 45 0 82 0 111 0 0 45 0 18 0 0 0 0 0 0 138 0 365 0 321 0 364 0 0 0 0 0 409 0 290 0 338 0 0 109 0 0 0 107 0 122 0 2 0 127 0 0 0 0~</w:t>
      </w:r>
    </w:p>
    <w:p w14:paraId="1BA9F48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lastRenderedPageBreak/>
        <w:t>329 16 40 20 10 0 150 0 100 20 80 0 320 0 0 0 0 90 0 0 0 0 10 10 20 40 20 180 0 660 0 140 0 260 0 0 20 140 0 760 20 0 0 0 0 0 180 0 130 10 640 20 0 20 20 0 420 0 50 0 110 0 280 0 200 20 0 0 0 0 10 350 0 160 0 320 20 0 100 20 0 20 20 0 620 0 540 20 0 0 0 20 120 560 0 140 0 290 10 0 70 30 0 20 230 40 10 20 0 260 0 0 360 20 0 0 0 120 0 420 10 10 80 20 30 10 0 0 0 20 30 10 340 0 60 0 110 0 60 10 110 20 0 10 0 0 20 0 20 0 210 10 260 0 160 0 80 0 20 20 110 10 180 10 0 30 0 30 730 0 40 0 60 0 0 0 0 50 480 20 10 140 10 330 20 70 0 120 10 0 0 20 100 0 620 0 130 10 40 20 10 10 0 20 440 0 60 0 100 0 140 0 10 90 20 30 10 10 0 0 0 20 140 10 450 0 400 20 400 0 0 0 0 20 470 0 310 0 370 10 0 160 20 0 20 140 0 140 0 20 10 150 20 0 0 0~</w:t>
      </w:r>
    </w:p>
    <w:p w14:paraId="621734F6"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17 71 89 23 0 62 0 61 145 38 0 254 85 0 0 0 198 76 0 0 0 80 93 476 37 329 89 0 380 5 97 0 176 150 0 108 49 0 448 333 0 0 0 0 112 76 0 63 0 367 457 0 288 36 0 200 0 24 0 153 0 204 0 104 367 0 0 0 0 169 246 0 116 25 259 321 0 106 425 0 441 12 0 348 0 259 385 0 0 0 0 4996 344 111 135 0 232 107 0 38 425 0 439 104 345 5 681 0 212 31 0 221 304 0 0 0 2657 0 347 37 6 3217 83 933 32 0 0 0 178 134 95 173 86 26 54 28 0 45 162 44 306 7 44 0 76 2 0 5 0 68 82 170 40 182 0 124 65 16 32 90 102 134 65 0 513 0 270 317 2 15 0 1018 0 54 8 43 959 256 153 0 103 144 170 375 18 0 74 91 0 0 399 49 0 271 1 52 26 99 398 10 224 0 177 314 0 42 0 106 23 32 39 21 98 152 76 259 0 0 0 21 410 66 0 190 0 231 123 191 0 0 0 2 253 175 0 81 0 86 44 0 154 428 32 401 44 0 64 0 81 61 61 366 0 0 0~</w:t>
      </w:r>
    </w:p>
    <w:p w14:paraId="2F57B19C"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26 0 0 0 0 15250320 15283080 15316560 15347340 15378840 15413580 15445980 15459300 15478560 15509520 15519780 15519780 15217920 15250140 15283080 15316380 15347340 15378840 15413580 15437520 15478740 15509520~</w:t>
      </w:r>
    </w:p>
    <w:p w14:paraId="52458B42"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329 27 0 0 0 0 15283080 15283080 15347340 15347340 15413580 15413580 15459300 15478560 15478560 15519780 15519780 15519780 15250140 15250140 15316380 15316380 15378840 15378840 15437520 15437520 15509520 15509520~</w:t>
      </w:r>
    </w:p>
    <w:p w14:paraId="50FC37CB"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430 1 5 12~</w:t>
      </w:r>
    </w:p>
    <w:p w14:paraId="76F55842"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430 2 7~</w:t>
      </w:r>
    </w:p>
    <w:p w14:paraId="3D47E34C"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430 3 200~</w:t>
      </w:r>
    </w:p>
    <w:p w14:paraId="09E7B640"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430 4 1031 923~</w:t>
      </w:r>
    </w:p>
    <w:p w14:paraId="19476E59"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430 5 85150~</w:t>
      </w:r>
    </w:p>
    <w:p w14:paraId="64610F8A"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431 1 4311~</w:t>
      </w:r>
    </w:p>
    <w:p w14:paraId="7A9E1EB6"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991 0 0~</w:t>
      </w:r>
    </w:p>
    <w:p w14:paraId="1F0D1671"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992 0 0~</w:t>
      </w:r>
    </w:p>
    <w:p w14:paraId="5422BD4C" w14:textId="77777777" w:rsidR="00EA0B21" w:rsidRDefault="00EA0B21">
      <w:pPr>
        <w:spacing w:after="0" w:line="240" w:lineRule="auto"/>
        <w:rPr>
          <w:rFonts w:ascii="Courier New" w:eastAsia="Courier New" w:hAnsi="Courier New" w:cs="Courier New"/>
        </w:rPr>
      </w:pPr>
      <w:r>
        <w:rPr>
          <w:rFonts w:ascii="Courier New" w:eastAsia="Courier New" w:hAnsi="Courier New" w:cs="Courier New"/>
        </w:rPr>
        <w:t>993 0 0~</w:t>
      </w:r>
    </w:p>
    <w:p w14:paraId="53C4FB0E" w14:textId="77777777" w:rsidR="00E02F94" w:rsidRDefault="00EA0B21">
      <w:pPr>
        <w:spacing w:after="0" w:line="240" w:lineRule="auto"/>
        <w:rPr>
          <w:rFonts w:ascii="Courier New" w:eastAsia="Courier New" w:hAnsi="Courier New" w:cs="Courier New"/>
        </w:rPr>
      </w:pPr>
      <w:r>
        <w:rPr>
          <w:rFonts w:ascii="Courier New" w:eastAsia="Courier New" w:hAnsi="Courier New" w:cs="Courier New"/>
        </w:rPr>
        <w:t xml:space="preserve"> </w:t>
      </w:r>
    </w:p>
    <w:sectPr w:rsidR="00E02F9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Perdomo" w:date="2021-09-20T10:55:00Z" w:initials="CP">
    <w:p w14:paraId="4E70003D" w14:textId="1E12FB1D" w:rsidR="00F8707A" w:rsidRPr="00810814" w:rsidRDefault="00F8707A">
      <w:pPr>
        <w:pStyle w:val="Textocomentario"/>
        <w:rPr>
          <w:lang w:val="es-MX"/>
        </w:rPr>
      </w:pPr>
      <w:r>
        <w:rPr>
          <w:rStyle w:val="Refdecomentario"/>
        </w:rPr>
        <w:annotationRef/>
      </w:r>
      <w:r w:rsidRPr="00810814">
        <w:rPr>
          <w:lang w:val="es-MX"/>
        </w:rPr>
        <w:t xml:space="preserve">Respuesta </w:t>
      </w:r>
      <w:r w:rsidR="00352213" w:rsidRPr="00810814">
        <w:rPr>
          <w:lang w:val="es-MX"/>
        </w:rPr>
        <w:t xml:space="preserve">a punto </w:t>
      </w:r>
      <w:r w:rsidRPr="00810814">
        <w:rPr>
          <w:lang w:val="es-MX"/>
        </w:rPr>
        <w:t>1</w:t>
      </w:r>
    </w:p>
  </w:comment>
  <w:comment w:id="1" w:author="Carlos Perdomo" w:date="2021-09-20T10:55:00Z" w:initials="CP">
    <w:p w14:paraId="1E17272C" w14:textId="21EC4EEB" w:rsidR="00352213" w:rsidRPr="00810814" w:rsidRDefault="00352213">
      <w:pPr>
        <w:pStyle w:val="Textocomentario"/>
        <w:rPr>
          <w:lang w:val="es-MX"/>
        </w:rPr>
      </w:pPr>
      <w:r>
        <w:rPr>
          <w:rStyle w:val="Refdecomentario"/>
        </w:rPr>
        <w:annotationRef/>
      </w:r>
      <w:r w:rsidRPr="00810814">
        <w:rPr>
          <w:lang w:val="es-MX"/>
        </w:rPr>
        <w:t>Respuesta a punto 2</w:t>
      </w:r>
    </w:p>
  </w:comment>
  <w:comment w:id="2" w:author="Carlos Perdomo" w:date="2021-09-20T10:56:00Z" w:initials="CP">
    <w:p w14:paraId="29B44E38" w14:textId="0CD8E3D1" w:rsidR="00E11A07" w:rsidRPr="00810814" w:rsidRDefault="00E11A07">
      <w:pPr>
        <w:pStyle w:val="Textocomentario"/>
        <w:rPr>
          <w:lang w:val="es-MX"/>
        </w:rPr>
      </w:pPr>
      <w:r>
        <w:rPr>
          <w:rStyle w:val="Refdecomentario"/>
        </w:rPr>
        <w:annotationRef/>
      </w:r>
      <w:r w:rsidRPr="00810814">
        <w:rPr>
          <w:lang w:val="es-MX"/>
        </w:rPr>
        <w:t>Respuesta a punto 3</w:t>
      </w:r>
    </w:p>
  </w:comment>
  <w:comment w:id="3" w:author="Carlos Perdomo" w:date="2021-09-20T10:56:00Z" w:initials="CP">
    <w:p w14:paraId="0E3D7906" w14:textId="77777777" w:rsidR="00E11A07" w:rsidRPr="00810814" w:rsidRDefault="00E11A07">
      <w:pPr>
        <w:pStyle w:val="Textocomentario"/>
        <w:rPr>
          <w:lang w:val="es-MX"/>
        </w:rPr>
      </w:pPr>
      <w:r>
        <w:rPr>
          <w:rStyle w:val="Refdecomentario"/>
        </w:rPr>
        <w:annotationRef/>
      </w:r>
      <w:r w:rsidRPr="00810814">
        <w:rPr>
          <w:lang w:val="es-MX"/>
        </w:rPr>
        <w:t>Respuesta a punto 4</w:t>
      </w:r>
    </w:p>
    <w:p w14:paraId="77A86FF6" w14:textId="375A05BB" w:rsidR="00E60BD1" w:rsidRPr="00E60BD1" w:rsidRDefault="00E60BD1">
      <w:pPr>
        <w:pStyle w:val="Textocomentario"/>
        <w:rPr>
          <w:lang w:val="es-MX"/>
        </w:rPr>
      </w:pPr>
      <w:r w:rsidRPr="00E60BD1">
        <w:rPr>
          <w:lang w:val="es-MX"/>
        </w:rPr>
        <w:t>Respuesta a punto 5 m3 s</w:t>
      </w:r>
      <w:r>
        <w:rPr>
          <w:lang w:val="es-MX"/>
        </w:rPr>
        <w:t>ólidos sobre corteza</w:t>
      </w:r>
    </w:p>
  </w:comment>
  <w:comment w:id="4" w:author="Carlos Perdomo" w:date="2021-09-20T10:56:00Z" w:initials="CP">
    <w:p w14:paraId="7998F1C9" w14:textId="647D9262" w:rsidR="000205D9" w:rsidRPr="00810814" w:rsidRDefault="000205D9">
      <w:pPr>
        <w:pStyle w:val="Textocomentario"/>
        <w:rPr>
          <w:lang w:val="es-MX"/>
        </w:rPr>
      </w:pPr>
      <w:r>
        <w:rPr>
          <w:rStyle w:val="Refdecomentario"/>
        </w:rPr>
        <w:annotationRef/>
      </w:r>
      <w:r w:rsidRPr="00810814">
        <w:rPr>
          <w:lang w:val="es-MX"/>
        </w:rPr>
        <w:t>Respuesta a punto 5</w:t>
      </w:r>
    </w:p>
  </w:comment>
  <w:comment w:id="5" w:author="Carlos Perdomo" w:date="2021-09-20T11:02:00Z" w:initials="CP">
    <w:p w14:paraId="618CDB85" w14:textId="124D4700" w:rsidR="00810814" w:rsidRDefault="00496FF0">
      <w:pPr>
        <w:pStyle w:val="Textocomentario"/>
        <w:rPr>
          <w:lang w:val="es-MX"/>
        </w:rPr>
      </w:pPr>
      <w:r>
        <w:rPr>
          <w:rStyle w:val="Refdecomentario"/>
        </w:rPr>
        <w:annotationRef/>
      </w:r>
      <w:r w:rsidR="00810814" w:rsidRPr="00810814">
        <w:rPr>
          <w:lang w:val="es-MX"/>
        </w:rPr>
        <w:t xml:space="preserve">Respuesta a punto </w:t>
      </w:r>
      <w:r w:rsidR="00810814">
        <w:rPr>
          <w:lang w:val="es-MX"/>
        </w:rPr>
        <w:t>6</w:t>
      </w:r>
    </w:p>
    <w:p w14:paraId="1741B1EA" w14:textId="18752804" w:rsidR="00496FF0" w:rsidRDefault="00496FF0">
      <w:pPr>
        <w:pStyle w:val="Textocomentario"/>
        <w:rPr>
          <w:lang w:val="es-MX"/>
        </w:rPr>
      </w:pPr>
      <w:proofErr w:type="spellStart"/>
      <w:r w:rsidRPr="00DB19F5">
        <w:rPr>
          <w:lang w:val="es-MX"/>
        </w:rPr>
        <w:t>Teimpo</w:t>
      </w:r>
      <w:proofErr w:type="spellEnd"/>
      <w:r w:rsidRPr="00DB19F5">
        <w:rPr>
          <w:lang w:val="es-MX"/>
        </w:rPr>
        <w:t xml:space="preserve"> máximo </w:t>
      </w:r>
      <w:r w:rsidR="00DB19F5" w:rsidRPr="00DB19F5">
        <w:rPr>
          <w:lang w:val="es-MX"/>
        </w:rPr>
        <w:t>permitido de inactividad,</w:t>
      </w:r>
      <w:r w:rsidR="00DB19F5">
        <w:rPr>
          <w:lang w:val="es-MX"/>
        </w:rPr>
        <w:t xml:space="preserve"> para tiempos de inactividad mayores la computadora le pregunta al operario a que se debió la parada.</w:t>
      </w:r>
    </w:p>
    <w:p w14:paraId="6314DC41" w14:textId="77777777" w:rsidR="00932EDD" w:rsidRDefault="00932EDD">
      <w:pPr>
        <w:pStyle w:val="Textocomentario"/>
        <w:rPr>
          <w:lang w:val="es-MX"/>
        </w:rPr>
      </w:pPr>
    </w:p>
    <w:p w14:paraId="30CEE77F" w14:textId="1189CA3A" w:rsidR="00932EDD" w:rsidRDefault="00932EDD">
      <w:pPr>
        <w:pStyle w:val="Textocomentario"/>
        <w:rPr>
          <w:lang w:val="es-MX"/>
        </w:rPr>
      </w:pPr>
      <w:r>
        <w:rPr>
          <w:lang w:val="es-MX"/>
        </w:rPr>
        <w:t>En este caso está establecido en 3 minutos</w:t>
      </w:r>
      <w:r w:rsidR="00301EBE">
        <w:rPr>
          <w:lang w:val="es-MX"/>
        </w:rPr>
        <w:t>.</w:t>
      </w:r>
    </w:p>
    <w:p w14:paraId="67B72184" w14:textId="37CB690C" w:rsidR="00301EBE" w:rsidRPr="00DB19F5" w:rsidRDefault="00301EBE">
      <w:pPr>
        <w:pStyle w:val="Textocomentario"/>
        <w:rPr>
          <w:lang w:val="es-MX"/>
        </w:rPr>
      </w:pPr>
      <w:r>
        <w:rPr>
          <w:lang w:val="es-MX"/>
        </w:rPr>
        <w:t>Si pasa los 3 minutos se registra en la variable 317.</w:t>
      </w:r>
    </w:p>
  </w:comment>
  <w:comment w:id="6" w:author="Carlos Perdomo" w:date="2021-09-20T11:03:00Z" w:initials="CP">
    <w:p w14:paraId="7BFFA0EB" w14:textId="77777777" w:rsidR="001822B9" w:rsidRDefault="00DB19F5" w:rsidP="00B35639">
      <w:pPr>
        <w:pStyle w:val="Textocomentario"/>
        <w:rPr>
          <w:lang w:val="es-MX"/>
        </w:rPr>
      </w:pPr>
      <w:r>
        <w:rPr>
          <w:rStyle w:val="Refdecomentario"/>
        </w:rPr>
        <w:annotationRef/>
      </w:r>
      <w:r w:rsidR="00810814" w:rsidRPr="00810814">
        <w:rPr>
          <w:lang w:val="es-MX"/>
        </w:rPr>
        <w:t xml:space="preserve">Respuesta a punto </w:t>
      </w:r>
      <w:r w:rsidR="001822B9">
        <w:rPr>
          <w:lang w:val="es-MX"/>
        </w:rPr>
        <w:t>6</w:t>
      </w:r>
    </w:p>
    <w:p w14:paraId="15699966" w14:textId="77777777" w:rsidR="001822B9" w:rsidRDefault="001822B9" w:rsidP="00B35639">
      <w:pPr>
        <w:pStyle w:val="Textocomentario"/>
        <w:rPr>
          <w:lang w:val="es-MX"/>
        </w:rPr>
      </w:pPr>
    </w:p>
    <w:p w14:paraId="101722F3" w14:textId="18CD41FF" w:rsidR="00B35639" w:rsidRPr="00B35639" w:rsidRDefault="006F010C" w:rsidP="00B35639">
      <w:pPr>
        <w:pStyle w:val="Textocomentario"/>
        <w:rPr>
          <w:lang w:val="es-MX"/>
        </w:rPr>
      </w:pPr>
      <w:r w:rsidRPr="007A5FD3">
        <w:rPr>
          <w:lang w:val="es-MX"/>
        </w:rPr>
        <w:t>Filtro de tiempo de actividad</w:t>
      </w:r>
      <w:r w:rsidR="007A5FD3">
        <w:rPr>
          <w:lang w:val="es-MX"/>
        </w:rPr>
        <w:t xml:space="preserve">, </w:t>
      </w:r>
      <w:r w:rsidR="00B35639" w:rsidRPr="00B35639">
        <w:rPr>
          <w:lang w:val="es-MX"/>
        </w:rPr>
        <w:t>para ser registrado</w:t>
      </w:r>
    </w:p>
    <w:p w14:paraId="5E6730A1" w14:textId="77777777" w:rsidR="00DB19F5" w:rsidRDefault="00B35639" w:rsidP="00B35639">
      <w:pPr>
        <w:pStyle w:val="Textocomentario"/>
        <w:rPr>
          <w:lang w:val="es-MX"/>
        </w:rPr>
      </w:pPr>
      <w:r w:rsidRPr="00B35639">
        <w:rPr>
          <w:lang w:val="es-MX"/>
        </w:rPr>
        <w:t>como nuevo tiempo de trabajo principal</w:t>
      </w:r>
      <w:r>
        <w:rPr>
          <w:lang w:val="es-MX"/>
        </w:rPr>
        <w:t xml:space="preserve"> debe exceder en este caso los 60 s de duración.</w:t>
      </w:r>
    </w:p>
    <w:p w14:paraId="1679F7C1" w14:textId="77777777" w:rsidR="00B35639" w:rsidRDefault="00B35639" w:rsidP="00B35639">
      <w:pPr>
        <w:pStyle w:val="Textocomentario"/>
        <w:rPr>
          <w:lang w:val="es-MX"/>
        </w:rPr>
      </w:pPr>
    </w:p>
    <w:p w14:paraId="7E8C4602" w14:textId="146F98E7" w:rsidR="00B35639" w:rsidRPr="007A5FD3" w:rsidRDefault="0059632E" w:rsidP="00B35639">
      <w:pPr>
        <w:pStyle w:val="Textocomentario"/>
        <w:rPr>
          <w:lang w:val="es-MX"/>
        </w:rPr>
      </w:pPr>
      <w:r>
        <w:rPr>
          <w:lang w:val="es-MX"/>
        </w:rPr>
        <w:t>U</w:t>
      </w:r>
      <w:r w:rsidRPr="0059632E">
        <w:rPr>
          <w:lang w:val="es-MX"/>
        </w:rPr>
        <w:t>n tiempo de ejecución menor que éste se considerará del mismo tipo de tiempo que el tiempo registrado anteriormente.</w:t>
      </w:r>
    </w:p>
  </w:comment>
  <w:comment w:id="7" w:author="Carlos Perdomo" w:date="2021-09-20T11:07:00Z" w:initials="CP">
    <w:p w14:paraId="6ABB0705" w14:textId="77777777" w:rsidR="001822B9" w:rsidRDefault="00B12CE7">
      <w:pPr>
        <w:pStyle w:val="Textocomentario"/>
        <w:rPr>
          <w:lang w:val="es-MX"/>
        </w:rPr>
      </w:pPr>
      <w:r>
        <w:rPr>
          <w:rStyle w:val="Refdecomentario"/>
        </w:rPr>
        <w:annotationRef/>
      </w:r>
      <w:r w:rsidR="001822B9" w:rsidRPr="00810814">
        <w:rPr>
          <w:lang w:val="es-MX"/>
        </w:rPr>
        <w:t xml:space="preserve">Respuesta a punto </w:t>
      </w:r>
      <w:r w:rsidR="001822B9">
        <w:rPr>
          <w:lang w:val="es-MX"/>
        </w:rPr>
        <w:t>8</w:t>
      </w:r>
    </w:p>
    <w:p w14:paraId="4420998E" w14:textId="1EC0EFC4" w:rsidR="00B12CE7" w:rsidRPr="00F841E1" w:rsidRDefault="00F841E1">
      <w:pPr>
        <w:pStyle w:val="Textocomentario"/>
        <w:rPr>
          <w:lang w:val="es-MX"/>
        </w:rPr>
      </w:pPr>
      <w:r w:rsidRPr="00F841E1">
        <w:rPr>
          <w:lang w:val="es-MX"/>
        </w:rPr>
        <w:t>Tiempo de paradas expresado en s</w:t>
      </w:r>
      <w:r>
        <w:rPr>
          <w:lang w:val="es-MX"/>
        </w:rPr>
        <w:t>egundos</w:t>
      </w:r>
      <w:r w:rsidR="00F400A3">
        <w:rPr>
          <w:lang w:val="es-MX"/>
        </w:rPr>
        <w:t xml:space="preserve">. </w:t>
      </w:r>
      <w:r w:rsidR="006E1051">
        <w:rPr>
          <w:lang w:val="es-MX"/>
        </w:rPr>
        <w:t>La suma representa el tiempo total de paradas mayores a 180s (filtro de tiempo) registradas.</w:t>
      </w:r>
    </w:p>
  </w:comment>
  <w:comment w:id="8" w:author="Carlos Perdomo" w:date="2021-09-20T11:10:00Z" w:initials="CP">
    <w:p w14:paraId="77654D75" w14:textId="77777777" w:rsidR="001822B9" w:rsidRDefault="00AB02EE">
      <w:pPr>
        <w:pStyle w:val="Textocomentario"/>
        <w:rPr>
          <w:lang w:val="es-MX"/>
        </w:rPr>
      </w:pPr>
      <w:r>
        <w:rPr>
          <w:rStyle w:val="Refdecomentario"/>
        </w:rPr>
        <w:annotationRef/>
      </w:r>
      <w:r w:rsidR="001822B9" w:rsidRPr="00810814">
        <w:rPr>
          <w:lang w:val="es-MX"/>
        </w:rPr>
        <w:t xml:space="preserve">Respuesta a punto </w:t>
      </w:r>
      <w:r w:rsidR="001822B9">
        <w:rPr>
          <w:lang w:val="es-MX"/>
        </w:rPr>
        <w:t>8</w:t>
      </w:r>
    </w:p>
    <w:p w14:paraId="1627FF97" w14:textId="6128DAF8" w:rsidR="00AB02EE" w:rsidRPr="008E733E" w:rsidRDefault="008E733E">
      <w:pPr>
        <w:pStyle w:val="Textocomentario"/>
        <w:rPr>
          <w:lang w:val="es-MX"/>
        </w:rPr>
      </w:pPr>
      <w:r w:rsidRPr="008E733E">
        <w:rPr>
          <w:lang w:val="es-MX"/>
        </w:rPr>
        <w:t xml:space="preserve">Tiempo de </w:t>
      </w:r>
      <w:proofErr w:type="spellStart"/>
      <w:r w:rsidRPr="008E733E">
        <w:rPr>
          <w:lang w:val="es-MX"/>
        </w:rPr>
        <w:t>pradas</w:t>
      </w:r>
      <w:proofErr w:type="spellEnd"/>
      <w:r w:rsidRPr="008E733E">
        <w:rPr>
          <w:lang w:val="es-MX"/>
        </w:rPr>
        <w:t xml:space="preserve"> expresado en </w:t>
      </w:r>
      <w:proofErr w:type="spellStart"/>
      <w:r w:rsidRPr="008E733E">
        <w:rPr>
          <w:lang w:val="es-MX"/>
        </w:rPr>
        <w:t>h</w:t>
      </w:r>
      <w:r>
        <w:rPr>
          <w:lang w:val="es-MX"/>
        </w:rPr>
        <w:t>hhhmmss</w:t>
      </w:r>
      <w:proofErr w:type="spellEnd"/>
    </w:p>
  </w:comment>
  <w:comment w:id="9" w:author="Carlos Perdomo" w:date="2021-09-20T11:12:00Z" w:initials="CP">
    <w:p w14:paraId="257B7F2A" w14:textId="77777777" w:rsidR="001822B9" w:rsidRDefault="00810814">
      <w:pPr>
        <w:pStyle w:val="Textocomentario"/>
        <w:rPr>
          <w:lang w:val="es-MX"/>
        </w:rPr>
      </w:pPr>
      <w:r>
        <w:rPr>
          <w:rStyle w:val="Refdecomentario"/>
        </w:rPr>
        <w:annotationRef/>
      </w:r>
      <w:r w:rsidR="001822B9" w:rsidRPr="00810814">
        <w:rPr>
          <w:lang w:val="es-MX"/>
        </w:rPr>
        <w:t xml:space="preserve">Respuesta a punto </w:t>
      </w:r>
      <w:r w:rsidR="001822B9">
        <w:rPr>
          <w:lang w:val="es-MX"/>
        </w:rPr>
        <w:t>9</w:t>
      </w:r>
    </w:p>
    <w:p w14:paraId="41AA6586" w14:textId="5DB5E0BC" w:rsidR="00810814" w:rsidRPr="00810814" w:rsidRDefault="00810814">
      <w:pPr>
        <w:pStyle w:val="Textocomentario"/>
        <w:rPr>
          <w:lang w:val="es-MX"/>
        </w:rPr>
      </w:pPr>
      <w:r w:rsidRPr="00810814">
        <w:rPr>
          <w:lang w:val="es-MX"/>
        </w:rPr>
        <w:t>Tiempo total trabajado expresado en s</w:t>
      </w:r>
      <w:r>
        <w:rPr>
          <w:lang w:val="es-MX"/>
        </w:rPr>
        <w:t>egundos</w:t>
      </w:r>
    </w:p>
  </w:comment>
  <w:comment w:id="10" w:author="Carlos Perdomo" w:date="2021-09-20T11:12:00Z" w:initials="CP">
    <w:p w14:paraId="273538C9" w14:textId="77777777" w:rsidR="001822B9" w:rsidRDefault="00810814">
      <w:pPr>
        <w:pStyle w:val="Textocomentario"/>
        <w:rPr>
          <w:lang w:val="es-MX"/>
        </w:rPr>
      </w:pPr>
      <w:r>
        <w:rPr>
          <w:rStyle w:val="Refdecomentario"/>
        </w:rPr>
        <w:annotationRef/>
      </w:r>
      <w:r w:rsidR="001822B9" w:rsidRPr="00810814">
        <w:rPr>
          <w:lang w:val="es-MX"/>
        </w:rPr>
        <w:t xml:space="preserve">Respuesta a punto </w:t>
      </w:r>
      <w:r w:rsidR="001822B9">
        <w:rPr>
          <w:lang w:val="es-MX"/>
        </w:rPr>
        <w:t xml:space="preserve">9 </w:t>
      </w:r>
    </w:p>
    <w:p w14:paraId="16E5C7D2" w14:textId="1C87F7AC" w:rsidR="00810814" w:rsidRPr="00810814" w:rsidRDefault="00810814">
      <w:pPr>
        <w:pStyle w:val="Textocomentario"/>
        <w:rPr>
          <w:lang w:val="es-MX"/>
        </w:rPr>
      </w:pPr>
      <w:r w:rsidRPr="00810814">
        <w:rPr>
          <w:lang w:val="es-MX"/>
        </w:rPr>
        <w:t xml:space="preserve">Tiempo total trabajado expresado en </w:t>
      </w:r>
      <w:proofErr w:type="spellStart"/>
      <w:r w:rsidRPr="00810814">
        <w:rPr>
          <w:lang w:val="es-MX"/>
        </w:rPr>
        <w:t>h</w:t>
      </w:r>
      <w:r>
        <w:rPr>
          <w:lang w:val="es-MX"/>
        </w:rPr>
        <w:t>hhhmmss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0003D" w15:done="0"/>
  <w15:commentEx w15:paraId="1E17272C" w15:done="0"/>
  <w15:commentEx w15:paraId="29B44E38" w15:done="0"/>
  <w15:commentEx w15:paraId="77A86FF6" w15:done="0"/>
  <w15:commentEx w15:paraId="7998F1C9" w15:done="0"/>
  <w15:commentEx w15:paraId="67B72184" w15:done="0"/>
  <w15:commentEx w15:paraId="7E8C4602" w15:done="0"/>
  <w15:commentEx w15:paraId="4420998E" w15:done="0"/>
  <w15:commentEx w15:paraId="1627FF97" w15:done="0"/>
  <w15:commentEx w15:paraId="41AA6586" w15:done="0"/>
  <w15:commentEx w15:paraId="16E5C7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E714" w16cex:dateUtc="2021-09-20T13:55:00Z"/>
  <w16cex:commentExtensible w16cex:durableId="24F2E73B" w16cex:dateUtc="2021-09-20T13:55:00Z"/>
  <w16cex:commentExtensible w16cex:durableId="24F2E74F" w16cex:dateUtc="2021-09-20T13:56:00Z"/>
  <w16cex:commentExtensible w16cex:durableId="24F2E765" w16cex:dateUtc="2021-09-20T13:56:00Z"/>
  <w16cex:commentExtensible w16cex:durableId="24F2E771" w16cex:dateUtc="2021-09-20T13:56:00Z"/>
  <w16cex:commentExtensible w16cex:durableId="24F2E8A9" w16cex:dateUtc="2021-09-20T14:02:00Z"/>
  <w16cex:commentExtensible w16cex:durableId="24F2E8E5" w16cex:dateUtc="2021-09-20T14:03:00Z"/>
  <w16cex:commentExtensible w16cex:durableId="24F2E9EE" w16cex:dateUtc="2021-09-20T14:07:00Z"/>
  <w16cex:commentExtensible w16cex:durableId="24F2EA96" w16cex:dateUtc="2021-09-20T14:10:00Z"/>
  <w16cex:commentExtensible w16cex:durableId="24F2EB00" w16cex:dateUtc="2021-09-20T14:12:00Z"/>
  <w16cex:commentExtensible w16cex:durableId="24F2EB16" w16cex:dateUtc="2021-09-20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0003D" w16cid:durableId="24F2E714"/>
  <w16cid:commentId w16cid:paraId="1E17272C" w16cid:durableId="24F2E73B"/>
  <w16cid:commentId w16cid:paraId="29B44E38" w16cid:durableId="24F2E74F"/>
  <w16cid:commentId w16cid:paraId="77A86FF6" w16cid:durableId="24F2E765"/>
  <w16cid:commentId w16cid:paraId="7998F1C9" w16cid:durableId="24F2E771"/>
  <w16cid:commentId w16cid:paraId="67B72184" w16cid:durableId="24F2E8A9"/>
  <w16cid:commentId w16cid:paraId="7E8C4602" w16cid:durableId="24F2E8E5"/>
  <w16cid:commentId w16cid:paraId="4420998E" w16cid:durableId="24F2E9EE"/>
  <w16cid:commentId w16cid:paraId="1627FF97" w16cid:durableId="24F2EA96"/>
  <w16cid:commentId w16cid:paraId="41AA6586" w16cid:durableId="24F2EB00"/>
  <w16cid:commentId w16cid:paraId="16E5C7D2" w16cid:durableId="24F2E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0705" w14:textId="77777777" w:rsidR="00154BFC" w:rsidRDefault="00154BFC" w:rsidP="00F0076A">
      <w:pPr>
        <w:spacing w:after="0" w:line="240" w:lineRule="auto"/>
      </w:pPr>
      <w:r>
        <w:separator/>
      </w:r>
    </w:p>
  </w:endnote>
  <w:endnote w:type="continuationSeparator" w:id="0">
    <w:p w14:paraId="354C3F5D" w14:textId="77777777" w:rsidR="00154BFC" w:rsidRDefault="00154BFC" w:rsidP="00F0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FEFC" w14:textId="77777777" w:rsidR="00154BFC" w:rsidRDefault="00154BFC" w:rsidP="00F0076A">
      <w:pPr>
        <w:spacing w:after="0" w:line="240" w:lineRule="auto"/>
      </w:pPr>
      <w:r>
        <w:separator/>
      </w:r>
    </w:p>
  </w:footnote>
  <w:footnote w:type="continuationSeparator" w:id="0">
    <w:p w14:paraId="064BDE70" w14:textId="77777777" w:rsidR="00154BFC" w:rsidRDefault="00154BFC" w:rsidP="00F00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606A4"/>
    <w:multiLevelType w:val="hybridMultilevel"/>
    <w:tmpl w:val="043A9D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Perdomo">
    <w15:presenceInfo w15:providerId="Windows Live" w15:userId="c1d0a76f1f35c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NZ" w:vendorID="64" w:dllVersion="6" w:nlCheck="1" w:checkStyle="1"/>
  <w:activeWritingStyle w:appName="MSWord" w:lang="es-UY" w:vendorID="64" w:dllVersion="6" w:nlCheck="1" w:checkStyle="1"/>
  <w:activeWritingStyle w:appName="MSWord" w:lang="es-UY" w:vendorID="64" w:dllVersion="0" w:nlCheck="1" w:checkStyle="0"/>
  <w:activeWritingStyle w:appName="MSWord" w:lang="en-NZ" w:vendorID="64" w:dllVersion="0" w:nlCheck="1" w:checkStyle="0"/>
  <w:activeWritingStyle w:appName="MSWord" w:lang="pt-BR" w:vendorID="64" w:dllVersion="0" w:nlCheck="1" w:checkStyle="0"/>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94"/>
    <w:rsid w:val="000205D9"/>
    <w:rsid w:val="00100FE7"/>
    <w:rsid w:val="00154BFC"/>
    <w:rsid w:val="001822B9"/>
    <w:rsid w:val="0024354F"/>
    <w:rsid w:val="00301EBE"/>
    <w:rsid w:val="00352213"/>
    <w:rsid w:val="00412D96"/>
    <w:rsid w:val="00496FF0"/>
    <w:rsid w:val="00506FEC"/>
    <w:rsid w:val="0059632E"/>
    <w:rsid w:val="006503AF"/>
    <w:rsid w:val="006E1051"/>
    <w:rsid w:val="006E36F4"/>
    <w:rsid w:val="006F010C"/>
    <w:rsid w:val="0070416F"/>
    <w:rsid w:val="00722FF9"/>
    <w:rsid w:val="007A5FD3"/>
    <w:rsid w:val="00810814"/>
    <w:rsid w:val="008E733E"/>
    <w:rsid w:val="00932EDD"/>
    <w:rsid w:val="00946589"/>
    <w:rsid w:val="009E002B"/>
    <w:rsid w:val="00A66A33"/>
    <w:rsid w:val="00AB02EE"/>
    <w:rsid w:val="00B12CE7"/>
    <w:rsid w:val="00B35639"/>
    <w:rsid w:val="00DB19F5"/>
    <w:rsid w:val="00DC4DF8"/>
    <w:rsid w:val="00E02F94"/>
    <w:rsid w:val="00E11A07"/>
    <w:rsid w:val="00E60BD1"/>
    <w:rsid w:val="00EA0B21"/>
    <w:rsid w:val="00F0076A"/>
    <w:rsid w:val="00F32E00"/>
    <w:rsid w:val="00F400A3"/>
    <w:rsid w:val="00F841E1"/>
    <w:rsid w:val="00F8707A"/>
    <w:rsid w:val="00FB70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7518"/>
  <w15:docId w15:val="{E835B3B7-0414-4566-9B70-FD7451C5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0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0B21"/>
    <w:pPr>
      <w:ind w:left="720"/>
      <w:contextualSpacing/>
    </w:pPr>
  </w:style>
  <w:style w:type="paragraph" w:styleId="Ttulo">
    <w:name w:val="Title"/>
    <w:basedOn w:val="Normal"/>
    <w:next w:val="Normal"/>
    <w:link w:val="TtuloCar"/>
    <w:uiPriority w:val="10"/>
    <w:qFormat/>
    <w:rsid w:val="00F007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076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F0076A"/>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F00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076A"/>
  </w:style>
  <w:style w:type="paragraph" w:styleId="Piedepgina">
    <w:name w:val="footer"/>
    <w:basedOn w:val="Normal"/>
    <w:link w:val="PiedepginaCar"/>
    <w:uiPriority w:val="99"/>
    <w:unhideWhenUsed/>
    <w:rsid w:val="00F00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076A"/>
  </w:style>
  <w:style w:type="character" w:styleId="Hipervnculo">
    <w:name w:val="Hyperlink"/>
    <w:basedOn w:val="Fuentedeprrafopredeter"/>
    <w:uiPriority w:val="99"/>
    <w:unhideWhenUsed/>
    <w:rsid w:val="00946589"/>
    <w:rPr>
      <w:color w:val="0563C1" w:themeColor="hyperlink"/>
      <w:u w:val="single"/>
    </w:rPr>
  </w:style>
  <w:style w:type="character" w:styleId="Hipervnculovisitado">
    <w:name w:val="FollowedHyperlink"/>
    <w:basedOn w:val="Fuentedeprrafopredeter"/>
    <w:uiPriority w:val="99"/>
    <w:semiHidden/>
    <w:unhideWhenUsed/>
    <w:rsid w:val="00A66A33"/>
    <w:rPr>
      <w:color w:val="954F72" w:themeColor="followedHyperlink"/>
      <w:u w:val="single"/>
    </w:rPr>
  </w:style>
  <w:style w:type="character" w:styleId="Refdecomentario">
    <w:name w:val="annotation reference"/>
    <w:basedOn w:val="Fuentedeprrafopredeter"/>
    <w:uiPriority w:val="99"/>
    <w:semiHidden/>
    <w:unhideWhenUsed/>
    <w:rsid w:val="00F8707A"/>
    <w:rPr>
      <w:sz w:val="16"/>
      <w:szCs w:val="16"/>
    </w:rPr>
  </w:style>
  <w:style w:type="paragraph" w:styleId="Textocomentario">
    <w:name w:val="annotation text"/>
    <w:basedOn w:val="Normal"/>
    <w:link w:val="TextocomentarioCar"/>
    <w:uiPriority w:val="99"/>
    <w:semiHidden/>
    <w:unhideWhenUsed/>
    <w:rsid w:val="00F870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07A"/>
    <w:rPr>
      <w:sz w:val="20"/>
      <w:szCs w:val="20"/>
    </w:rPr>
  </w:style>
  <w:style w:type="paragraph" w:styleId="Asuntodelcomentario">
    <w:name w:val="annotation subject"/>
    <w:basedOn w:val="Textocomentario"/>
    <w:next w:val="Textocomentario"/>
    <w:link w:val="AsuntodelcomentarioCar"/>
    <w:uiPriority w:val="99"/>
    <w:semiHidden/>
    <w:unhideWhenUsed/>
    <w:rsid w:val="00F8707A"/>
    <w:rPr>
      <w:b/>
      <w:bCs/>
    </w:rPr>
  </w:style>
  <w:style w:type="character" w:customStyle="1" w:styleId="AsuntodelcomentarioCar">
    <w:name w:val="Asunto del comentario Car"/>
    <w:basedOn w:val="TextocomentarioCar"/>
    <w:link w:val="Asuntodelcomentario"/>
    <w:uiPriority w:val="99"/>
    <w:semiHidden/>
    <w:rsid w:val="00F87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4215</Words>
  <Characters>24026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Olivera</dc:creator>
  <cp:lastModifiedBy>Carlos Perdomo</cp:lastModifiedBy>
  <cp:revision>28</cp:revision>
  <dcterms:created xsi:type="dcterms:W3CDTF">2019-09-24T12:39:00Z</dcterms:created>
  <dcterms:modified xsi:type="dcterms:W3CDTF">2021-09-20T14:13:00Z</dcterms:modified>
</cp:coreProperties>
</file>